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1F913" w14:textId="77777777" w:rsidR="00527F7B" w:rsidRPr="00527F7B" w:rsidRDefault="00527F7B" w:rsidP="00A57722">
      <w:pPr>
        <w:shd w:val="clear" w:color="auto" w:fill="FFFFFF"/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All’</w:t>
      </w:r>
      <w:r w:rsidRPr="00527F7B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Agenzia Italiana per la Cooperazione allo Sviluppo</w:t>
      </w:r>
    </w:p>
    <w:p w14:paraId="37ED0760" w14:textId="46793C2B" w:rsidR="00527F7B" w:rsidRPr="00527F7B" w:rsidRDefault="00527F7B" w:rsidP="00A57722">
      <w:pPr>
        <w:shd w:val="clear" w:color="auto" w:fill="FFFFFF"/>
        <w:tabs>
          <w:tab w:val="left" w:pos="4820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Ufficio I</w:t>
      </w:r>
      <w:r w:rsidR="00441640" w:rsidRPr="00441640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r w:rsidR="00441640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- </w:t>
      </w:r>
      <w:r w:rsidR="00441640" w:rsidRPr="00AB0E8D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Rapporti Istituzionali e Comunicazione</w:t>
      </w:r>
    </w:p>
    <w:p w14:paraId="1B40AD91" w14:textId="295A9AEE" w:rsidR="00527F7B" w:rsidRPr="00527F7B" w:rsidRDefault="00527F7B" w:rsidP="00A57722">
      <w:pPr>
        <w:shd w:val="clear" w:color="auto" w:fill="FFFFFF"/>
        <w:tabs>
          <w:tab w:val="left" w:pos="4820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Via </w:t>
      </w:r>
      <w:r w:rsidR="00F35194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Cantalupo in Sabina, 29</w:t>
      </w:r>
      <w:r w:rsidRPr="00527F7B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</w:p>
    <w:p w14:paraId="1B4F564A" w14:textId="1743AC7B" w:rsidR="00527F7B" w:rsidRDefault="00527F7B" w:rsidP="00A57722">
      <w:pPr>
        <w:shd w:val="clear" w:color="auto" w:fill="FFFFFF"/>
        <w:tabs>
          <w:tab w:val="left" w:pos="4820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001</w:t>
      </w:r>
      <w:r w:rsidR="00F35194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91</w:t>
      </w:r>
      <w:r w:rsidRPr="00527F7B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Roma Italia</w:t>
      </w:r>
    </w:p>
    <w:p w14:paraId="44B5ABA9" w14:textId="39209A44" w:rsidR="00B2438E" w:rsidRDefault="00B2438E" w:rsidP="00B2438E">
      <w:pPr>
        <w:shd w:val="clear" w:color="auto" w:fill="FFFFFF"/>
        <w:tabs>
          <w:tab w:val="left" w:pos="4820"/>
        </w:tabs>
        <w:spacing w:after="0" w:line="240" w:lineRule="auto"/>
        <w:ind w:left="5812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8748FF">
          <w:rPr>
            <w:rStyle w:val="Collegamentoipertestuale"/>
          </w:rPr>
          <w:t>protocollo.aics@pec.aics.gov.it</w:t>
        </w:r>
      </w:hyperlink>
    </w:p>
    <w:p w14:paraId="2B43C369" w14:textId="429762CA" w:rsidR="00777039" w:rsidRPr="00B2438E" w:rsidRDefault="00777039" w:rsidP="00B2438E">
      <w:pPr>
        <w:shd w:val="clear" w:color="auto" w:fill="FFFFFF"/>
        <w:tabs>
          <w:tab w:val="left" w:pos="4820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it-IT"/>
        </w:rPr>
      </w:pPr>
      <w:r w:rsidRPr="00481114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en-US" w:eastAsia="it-IT"/>
        </w:rPr>
        <w:t>comunicazione@aics.gov.it</w:t>
      </w:r>
    </w:p>
    <w:p w14:paraId="61AC6052" w14:textId="77777777" w:rsidR="00527F7B" w:rsidRDefault="001D535F" w:rsidP="00527F7B">
      <w:r>
        <w:t>Prot. Mittente:</w:t>
      </w:r>
      <w:r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  <w:r w:rsidR="00527F7B">
        <w:tab/>
      </w:r>
    </w:p>
    <w:p w14:paraId="2CF80714" w14:textId="77777777" w:rsidR="001D535F" w:rsidRPr="00481114" w:rsidRDefault="00527F7B" w:rsidP="00527F7B">
      <w:pPr>
        <w:rPr>
          <w:b/>
        </w:rPr>
      </w:pPr>
      <w:r>
        <w:tab/>
      </w:r>
      <w:proofErr w:type="gramStart"/>
      <w:r w:rsidRPr="001D535F">
        <w:rPr>
          <w:b/>
        </w:rPr>
        <w:t xml:space="preserve">Oggetto:   </w:t>
      </w:r>
      <w:proofErr w:type="gramEnd"/>
      <w:r w:rsidRPr="001D535F">
        <w:rPr>
          <w:b/>
        </w:rPr>
        <w:t>Richiesta di patrocinio</w:t>
      </w:r>
      <w:r w:rsidR="00822CCB">
        <w:rPr>
          <w:b/>
        </w:rPr>
        <w:t xml:space="preserve"> gratuito</w:t>
      </w:r>
      <w:r w:rsidR="009120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50500" wp14:editId="162DC597">
                <wp:simplePos x="0" y="0"/>
                <wp:positionH relativeFrom="column">
                  <wp:posOffset>1102271</wp:posOffset>
                </wp:positionH>
                <wp:positionV relativeFrom="paragraph">
                  <wp:posOffset>188380</wp:posOffset>
                </wp:positionV>
                <wp:extent cx="4771622" cy="295088"/>
                <wp:effectExtent l="0" t="0" r="10160" b="1016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622" cy="295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081A1" w14:textId="77777777" w:rsidR="009120A1" w:rsidRDefault="00912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050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6.8pt;margin-top:14.85pt;width:375.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I+fwIAAI0FAAAOAAAAZHJzL2Uyb0RvYy54bWysVEtPGzEQvlfqf7B8L5uk4RWxQSmIqhIC&#10;VKg4O16bWHg9rj3JbvrrGXs3DygXql52x55vXp9n5uy8rS1bqRANuJIPDwacKSehMu6p5L8err6c&#10;cBZRuEpYcKrkaxX5+fTzp7PGT9QIFmArFRg5cXHS+JIvEP2kKKJcqFrEA/DKkVJDqAXSMTwVVRAN&#10;ea9tMRoMjooGQuUDSBUj3V52Sj7N/rVWEm+1jgqZLTnlhvkb8neevsX0TEyegvALI/s0xD9kUQvj&#10;KOjW1aVAwZbB/OWqNjJABI0HEuoCtDZS5RqomuHgTTX3C+FVroXIiX5LU/x/buXN6t7fBYbtN2jp&#10;ARMhjY+TSJepnlaHOv0pU0Z6onC9pU21yCRdjo+Ph0ejEWeSdKPTw8HJSXJT7Kx9iPhdQc2SUPJA&#10;z5LZEqvriB10A0nBIlhTXRlr8yG1grqwga0EPaLFnCM5f4WyjjUlP/p6OMiOX+mS66393Ar53Ke3&#10;hyJ/1qVwKjdNn9aOiSzh2qqEse6n0sxUmZB3chRSKrfNM6MTSlNFHzHs8busPmLc1UEWOTI43BrX&#10;xkHoWHpNbfW8oVZ3eHrDvbqTiO287TtkDtWaGidAN1PRyytDRF+LiHci0BBRr9BiwFv6aAv0OtBL&#10;nC0g/HnvPuGpt0nLWUNDWfL4eymC4sz+cNT1p8PxOE1xPowPj0d0CPua+b7GLesLoJYZ0gryMosJ&#10;j3Yj6gD1I+2PWYpKKuEkxS45bsQL7FYF7R+pZrMMorn1Aq/dvZfJdaI3NdhD+yiC7xscaTRuYDO+&#10;YvKmzztssnQwWyJok4cgEdyx2hNPM5/HqN9PaansnzNqt0WnLwAAAP//AwBQSwMEFAAGAAgAAAAh&#10;AGTx9rncAAAACQEAAA8AAABkcnMvZG93bnJldi54bWxMj8tOwzAQRfdI/IM1SOyoQxB5NU4FqLBh&#10;RUGsp7FrW43tKHbT8PcMK7q8mqM757abxQ1sVlO0wQu4X2XAlO+DtF4L+Pp8vauAxYRe4hC8EvCj&#10;Imy666sWGxnO/kPNu6QZlfjYoACT0thwHnujHMZVGJWn2yFMDhPFSXM54ZnK3cDzLCu4Q+vpg8FR&#10;vRjVH3cnJ2D7rGvdVziZbSWtnZfvw7t+E+L2ZnlaA0tqSf8w/OmTOnTktA8nLyMbKJcPBaEC8roE&#10;RkCdP9K4vYCyyIF3Lb9c0P0CAAD//wMAUEsBAi0AFAAGAAgAAAAhALaDOJL+AAAA4QEAABMAAAAA&#10;AAAAAAAAAAAAAAAAAFtDb250ZW50X1R5cGVzXS54bWxQSwECLQAUAAYACAAAACEAOP0h/9YAAACU&#10;AQAACwAAAAAAAAAAAAAAAAAvAQAAX3JlbHMvLnJlbHNQSwECLQAUAAYACAAAACEAV04yPn8CAACN&#10;BQAADgAAAAAAAAAAAAAAAAAuAgAAZHJzL2Uyb0RvYy54bWxQSwECLQAUAAYACAAAACEAZPH2udwA&#10;AAAJAQAADwAAAAAAAAAAAAAAAADZBAAAZHJzL2Rvd25yZXYueG1sUEsFBgAAAAAEAAQA8wAAAOIF&#10;AAAAAA==&#10;" fillcolor="white [3201]" strokeweight=".5pt">
                <v:textbox>
                  <w:txbxContent>
                    <w:p w14:paraId="569081A1" w14:textId="77777777" w:rsidR="009120A1" w:rsidRDefault="009120A1"/>
                  </w:txbxContent>
                </v:textbox>
              </v:shape>
            </w:pict>
          </mc:Fallback>
        </mc:AlternateContent>
      </w:r>
    </w:p>
    <w:p w14:paraId="42344336" w14:textId="77777777" w:rsidR="00441640" w:rsidRDefault="006B661B" w:rsidP="00527F7B"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1FD9B" wp14:editId="686B15A6">
                <wp:simplePos x="0" y="0"/>
                <wp:positionH relativeFrom="column">
                  <wp:posOffset>1597660</wp:posOffset>
                </wp:positionH>
                <wp:positionV relativeFrom="paragraph">
                  <wp:posOffset>252730</wp:posOffset>
                </wp:positionV>
                <wp:extent cx="1847850" cy="2762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91670" w14:textId="77777777" w:rsidR="009120A1" w:rsidRDefault="009120A1" w:rsidP="00912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FD9B" id="Casella di testo 8" o:spid="_x0000_s1027" type="#_x0000_t202" style="position:absolute;margin-left:125.8pt;margin-top:19.9pt;width:14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rWRAIAAKIEAAAOAAAAZHJzL2Uyb0RvYy54bWysVEuP2jAQvlfqf7B8L4EUWDYirCgrqkpo&#10;dyW22rNxHLDqeFzbkNBf37ETHl16qsrBzHie/uabTB+aSpGDsE6Czumg16dEaA6F1Nucfn9dfppQ&#10;4jzTBVOgRU6PwtGH2ccP09pkIoUdqEJYgkm0y2qT0533JksSx3eiYq4HRmg0lmAr5lG126SwrMbs&#10;lUrSfn+c1GALY4EL5/D2sTXSWcxfloL757J0whOVU+zNx9PGcxPOZDZl2dYys5O8a4P9QxcVkxqL&#10;nlM9Ms/I3sqbVJXkFhyUvsehSqAsJRfxDfiaQf/da9Y7ZkR8C4LjzBkm9//S8qfD2rxY4psv0OAA&#10;AyC1cZnDy/CeprRV+MdOCdoRwuMZNtF4wkPQZHg3GaGJoy29G6fpKKRJLtHGOv9VQEWCkFOLY4lo&#10;scPK+db15BKKOVCyWEqlonJ0C2XJgeEEcfAF1JQo5jxe5nQZf121P8KUJnVOx5+xr5uUodY550Yx&#10;/uM2A3avdIgUkUVdnxdoguSbTUNkcQXbBoojommhJZozfCmx2Ar7fWEWmYUo4bb4ZzxKBdghdBIl&#10;O7C//nYf/HHgaKWkRqbm1P3cMysQhm8aqXA/GA4DtaMyHN2lqNhry+baovfVAhDKAe6l4VEM/l6d&#10;xNJC9YZLNQ9V0cQ0x9o59Sdx4dv9waXkYj6PTkhmw/xKrw0PqQNuAeTX5o1Z003dI1+e4MRplr0b&#10;fusbIjXM9x5KGZkRcG5RRUYFBRchcqtb2rBp13r0unxaZr8BAAD//wMAUEsDBBQABgAIAAAAIQBx&#10;0SpR3QAAAAkBAAAPAAAAZHJzL2Rvd25yZXYueG1sTI/BTsMwDIbvSLxDZCRuLF3Lpq7UnRASR4To&#10;OMAtS0IbaJypybqyp8ec4Gj70+/vr7ezH8Rkx+gCISwXGQhLOhhHHcLr7vGmBBGTIqOGQBbh20bY&#10;NpcXtapMONGLndrUCQ6hWCmEPqVDJWXUvfUqLsLBEt8+wuhV4nHspBnVicP9IPMsW0uvHPGHXh3s&#10;Q2/1V3v0CIbeAul393R21Gq3OT+Xn3pCvL6a7+9AJDunPxh+9VkdGnbahyOZKAaEfLVcM4pQbLgC&#10;A6vbnBd7hLIoQDa1/N+g+QEAAP//AwBQSwECLQAUAAYACAAAACEAtoM4kv4AAADhAQAAEwAAAAAA&#10;AAAAAAAAAAAAAAAAW0NvbnRlbnRfVHlwZXNdLnhtbFBLAQItABQABgAIAAAAIQA4/SH/1gAAAJQB&#10;AAALAAAAAAAAAAAAAAAAAC8BAABfcmVscy8ucmVsc1BLAQItABQABgAIAAAAIQC18frWRAIAAKIE&#10;AAAOAAAAAAAAAAAAAAAAAC4CAABkcnMvZTJvRG9jLnhtbFBLAQItABQABgAIAAAAIQBx0SpR3QAA&#10;AAkBAAAPAAAAAAAAAAAAAAAAAJ4EAABkcnMvZG93bnJldi54bWxQSwUGAAAAAAQABADzAAAAqAUA&#10;AAAA&#10;" fillcolor="window" strokeweight=".5pt">
                <v:textbox>
                  <w:txbxContent>
                    <w:p w14:paraId="5E391670" w14:textId="77777777" w:rsidR="009120A1" w:rsidRDefault="009120A1" w:rsidP="009120A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A6256" wp14:editId="480B5FB3">
                <wp:simplePos x="0" y="0"/>
                <wp:positionH relativeFrom="column">
                  <wp:posOffset>4173855</wp:posOffset>
                </wp:positionH>
                <wp:positionV relativeFrom="paragraph">
                  <wp:posOffset>252730</wp:posOffset>
                </wp:positionV>
                <wp:extent cx="1698625" cy="276225"/>
                <wp:effectExtent l="0" t="0" r="158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B881DC" w14:textId="77777777" w:rsidR="009120A1" w:rsidRDefault="009120A1" w:rsidP="00912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6256" id="Casella di testo 6" o:spid="_x0000_s1028" type="#_x0000_t202" style="position:absolute;margin-left:328.65pt;margin-top:19.9pt;width:13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JNSQIAAKIEAAAOAAAAZHJzL2Uyb0RvYy54bWysVEtv2zAMvg/YfxB0X5x4SdoacYosRYYB&#10;RVsgLXpWZCk2JouapMTOfv0o2Xm03WlYDgopUnx8/OjZbVsrshfWVaBzOhoMKRGaQ1HpbU5fnldf&#10;rilxnumCKdAipwfh6O3886dZYzKRQgmqEJZgEO2yxuS09N5kSeJ4KWrmBmCERqMEWzOPqt0mhWUN&#10;Rq9Vkg6H06QBWxgLXDiHt3edkc5jfCkF949SOuGJyinW5uNp47kJZzKfsWxrmSkr3pfB/qGKmlUa&#10;k55C3THPyM5WH0LVFbfgQPoBhzoBKSsuYg/YzWj4rpt1yYyIvSA4zpxgcv8vLH/Yr82TJb79Bi0O&#10;MADSGJc5vAz9tNLW4R8rJWhHCA8n2ETrCQ+PpjfX03RCCUdbejVNUcYwyfm1sc5/F1CTIOTU4lgi&#10;Wmx/73znenQJyRyoqlhVSkXl4JbKkj3DCeLgC2goUcx5vMzpKv76bG+eKU2anE6/ToYx0xtbyHWK&#10;uVGM//wYAatXOuQXkUV9nWdoguTbTUuqAps+wraB4oBoWuiI5gxfVZjsHut9YhaZhQDitvhHPKQC&#10;rBB6iZIS7O+/3Qd/HDhaKWmQqTl1v3bMCoThh0Yq3IzG40DtqIwnVykq9tKyubToXb0EhHKEe2l4&#10;FIO/V0dRWqhfcakWISuamOaYO6f+KC59tz+4lFwsFtEJyWyYv9drw0PogFsA+bl9Zdb0U/fIlwc4&#10;cppl74bf+YaXGhY7D7KKzAg4d6gio4KCixC51S9t2LRLPXqdPy3zPwAAAP//AwBQSwMEFAAGAAgA&#10;AAAhAN8ZUvHdAAAACQEAAA8AAABkcnMvZG93bnJldi54bWxMj8FOwzAMhu9IvENkJG4sZYXRlqYT&#10;QuKIEIUD3LLEtIHGqZqsK3t6zAlutvzp9/fX28UPYsYpukAKLlcZCCQTrKNOwevLw0UBIiZNVg+B&#10;UME3Rtg2pye1rmw40DPObeoEh1CstII+pbGSMpoevY6rMCLx7SNMXidep07aSR843A9ynWUb6bUj&#10;/tDrEe97NF/t3iuw9BbIvLvHo6PWuPL4VHyaWanzs+XuFkTCJf3B8KvP6tCw0y7syUYxKNhc3+SM&#10;KshLrsBAub7iYaegyHOQTS3/N2h+AAAA//8DAFBLAQItABQABgAIAAAAIQC2gziS/gAAAOEBAAAT&#10;AAAAAAAAAAAAAAAAAAAAAABbQ29udGVudF9UeXBlc10ueG1sUEsBAi0AFAAGAAgAAAAhADj9If/W&#10;AAAAlAEAAAsAAAAAAAAAAAAAAAAALwEAAF9yZWxzLy5yZWxzUEsBAi0AFAAGAAgAAAAhAGhlIk1J&#10;AgAAogQAAA4AAAAAAAAAAAAAAAAALgIAAGRycy9lMm9Eb2MueG1sUEsBAi0AFAAGAAgAAAAhAN8Z&#10;UvHdAAAACQEAAA8AAAAAAAAAAAAAAAAAowQAAGRycy9kb3ducmV2LnhtbFBLBQYAAAAABAAEAPMA&#10;AACtBQAAAAA=&#10;" fillcolor="window" strokeweight=".5pt">
                <v:textbox>
                  <w:txbxContent>
                    <w:p w14:paraId="69B881DC" w14:textId="77777777" w:rsidR="009120A1" w:rsidRDefault="009120A1" w:rsidP="009120A1"/>
                  </w:txbxContent>
                </v:textbox>
              </v:shape>
            </w:pict>
          </mc:Fallback>
        </mc:AlternateContent>
      </w:r>
      <w:r w:rsidR="00810F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32393" wp14:editId="3158BE88">
                <wp:simplePos x="0" y="0"/>
                <wp:positionH relativeFrom="column">
                  <wp:posOffset>619313</wp:posOffset>
                </wp:positionH>
                <wp:positionV relativeFrom="paragraph">
                  <wp:posOffset>251648</wp:posOffset>
                </wp:positionV>
                <wp:extent cx="759460" cy="276225"/>
                <wp:effectExtent l="0" t="0" r="2159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B4AC" w14:textId="77777777" w:rsidR="009120A1" w:rsidRDefault="00912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2393" id="Casella di testo 4" o:spid="_x0000_s1029" type="#_x0000_t202" style="position:absolute;margin-left:48.75pt;margin-top:19.8pt;width:59.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b9ggIAAJMFAAAOAAAAZHJzL2Uyb0RvYy54bWysVEtvGjEQvlfqf7B8LwsESINYIkpEVQkl&#10;UZMqZ+O1wYrX49qGXfrrM/Yuj6S5pOpld+z55vV5ZibXdanJTjivwOS01+lSIgyHQpl1Tn89Lr58&#10;pcQHZgqmwYic7oWn19PPnyaVHYs+bEAXwhF0Yvy4sjndhGDHWeb5RpTMd8AKg0oJrmQBj26dFY5V&#10;6L3UWb/bHWUVuMI64MJ7vL1plHSa/EspeLiT0otAdE4xt5C+Ln1X8ZtNJ2y8dsxuFG/TYP+QRcmU&#10;waBHVzcsMLJ16i9XpeIOPMjQ4VBmIKXiItWA1fS6b6p52DArUi1IjrdHmvz/c8tvdw/23pFQf4Ma&#10;HzASUlk/9ngZ66mlK+MfMyWoRwr3R9pEHQjHy8vh1WCEGo6q/uWo3x9GL9nJ2DofvgsoSRRy6vBV&#10;Ellst/ShgR4gMZYHrYqF0jodYieIuXZkx/ANdUgpovNXKG1IldPRxbCbHL/SRddH+5Vm/LlN7wyF&#10;/rSJ4UTqmTatExFJCnstIkabn0ISVSQ+3smRcS7MMc+EjiiJFX3EsMWfsvqIcVMHWqTIYMLRuFQG&#10;XMPSa2qL5wO1ssHjG57VHcVQr2osPKcXhz5ZQbHH9nHQTJa3fKGQ7yXz4Z45HCXsC1wP4Q4/UgM+&#10;ErQSJRtwf967j3jscNRSUuFo5tT/3jInKNE/DPb+VW8wiLOcDoPhZR8P7lyzOteYbTkH7JweLiLL&#10;kxjxQR9E6aB8wi0yi1FRxQzH2DkNB3EemoWBW4iL2SyBcHotC0vzYHl0HVmOffZYPzFn2z4POCC3&#10;cBhiNn7T7g02WhqYbQNIlWYh8tyw2vKPk5+mqd1ScbWcnxPqtEunLwAAAP//AwBQSwMEFAAGAAgA&#10;AAAhAD/hlqHcAAAACAEAAA8AAABkcnMvZG93bnJldi54bWxMjzFPwzAUhHck/oP1kNiok1a0SchL&#10;BaiwMFEQ82vs2haxHdluGv49ZqLj6U5337Xb2Q5skiEa7xDKRQFMut4L4xTC58fLXQUsJnKCBu8k&#10;wo+MsO2ur1pqhD+7dzntk2K5xMWGEHRKY8N57LW0FBd+lC57Rx8spSyD4iLQOZfbgS+LYs0tGZcX&#10;NI3yWcv+e3+yCLsnVau+oqB3lTBmmr+Ob+oV8fZmfnwAluSc/sPwh5/RoctMB39yIrIBod7c5yTC&#10;ql4Dy/6y3JTADgjVqgTetfzyQPcLAAD//wMAUEsBAi0AFAAGAAgAAAAhALaDOJL+AAAA4QEAABMA&#10;AAAAAAAAAAAAAAAAAAAAAFtDb250ZW50X1R5cGVzXS54bWxQSwECLQAUAAYACAAAACEAOP0h/9YA&#10;AACUAQAACwAAAAAAAAAAAAAAAAAvAQAAX3JlbHMvLnJlbHNQSwECLQAUAAYACAAAACEAw3Z2/YIC&#10;AACTBQAADgAAAAAAAAAAAAAAAAAuAgAAZHJzL2Uyb0RvYy54bWxQSwECLQAUAAYACAAAACEAP+GW&#10;odwAAAAIAQAADwAAAAAAAAAAAAAAAADcBAAAZHJzL2Rvd25yZXYueG1sUEsFBgAAAAAEAAQA8wAA&#10;AOUFAAAAAA==&#10;" fillcolor="white [3201]" strokeweight=".5pt">
                <v:textbox>
                  <w:txbxContent>
                    <w:p w14:paraId="43BDB4AC" w14:textId="77777777" w:rsidR="009120A1" w:rsidRDefault="009120A1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sottoscritto/a</w:t>
      </w:r>
      <w:r w:rsidR="004B59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6A034A41" w14:textId="77777777" w:rsidR="00441640" w:rsidRDefault="006B661B" w:rsidP="00527F7B"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3243" wp14:editId="679EF96C">
                <wp:simplePos x="0" y="0"/>
                <wp:positionH relativeFrom="column">
                  <wp:posOffset>779780</wp:posOffset>
                </wp:positionH>
                <wp:positionV relativeFrom="paragraph">
                  <wp:posOffset>304165</wp:posOffset>
                </wp:positionV>
                <wp:extent cx="1403350" cy="250825"/>
                <wp:effectExtent l="0" t="0" r="25400" b="158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23226" w14:textId="77777777" w:rsidR="009120A1" w:rsidRDefault="009120A1" w:rsidP="00912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3243" id="Casella di testo 7" o:spid="_x0000_s1030" type="#_x0000_t202" style="position:absolute;margin-left:61.4pt;margin-top:23.95pt;width:110.5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STRQIAAKIEAAAOAAAAZHJzL2Uyb0RvYy54bWysVN1v2jAQf5+0/8Hy+0ig0LURoWJUTJNQ&#10;W4lOfTaOTaI5Ps82JOyv39kJHyt7msaDufN9+ne/y/ShrRXZC+sq0DkdDlJKhOZQVHqb0++vy093&#10;lDjPdMEUaJHTg3D0Yfbxw7QxmRhBCaoQlmAS7bLG5LT03mRJ4ngpauYGYIRGowRbM4+q3SaFZQ1m&#10;r1UyStPbpAFbGAtcOIe3j52RzmJ+KQX3z1I64YnKKfbm42njuQlnMpuybGuZKSvet8H+oYuaVRqL&#10;nlI9Ms/IzlZXqeqKW3Ag/YBDnYCUFRfxDfiaYfruNeuSGRHfguA4c4LJ/b+0/Gm/Ni+W+PYLtDjA&#10;AEhjXObwMrynlbYO/9gpQTtCeDjBJlpPeAgapzc3EzRxtI0m6d1oEtIk52hjnf8qoCZByKnFsUS0&#10;2H7lfOd6dAnFHKiqWFZKReXgFsqSPcMJ4uALaChRzHm8zOky/vpqf4QpTZqc3oa+rlKGWqecG8X4&#10;j+sM2L3SIVJEFvV9nqEJkm83LamKnI6PsG2gOCCaFjqiOcOXFRZbYb8vzCKzECXcFv+Mh1SAHUIv&#10;UVKC/fW3++CPA0crJQ0yNafu545ZgTB800iF++F4HKgdlfHk8wgVe2nZXFr0rl4AQjnEvTQ8isHf&#10;q6MoLdRvuFTzUBVNTHOsnVN/FBe+2x9cSi7m8+iEZDbMr/Ta8JA64BZAfm3fmDX91D3y5QmOnGbZ&#10;u+F3viFSw3znQVaRGQHnDlVkVFBwESK3+qUNm3apR6/zp2X2GwAA//8DAFBLAwQUAAYACAAAACEA&#10;m4QUHtwAAAAJAQAADwAAAGRycy9kb3ducmV2LnhtbEyPwU7DMBBE70j8g7VI3KhDGtE0xKkQEkeE&#10;CBzg5tpLYojXUeymoV/PcoLj7Ixm3ta7xQ9ixim6QAquVxkIJBOso07B68vDVQkiJk1WD4FQwTdG&#10;2DXnZ7WubDjSM85t6gSXUKy0gj6lsZIymh69jqswIrH3ESavE8upk3bSRy73g8yz7EZ67YgXej3i&#10;fY/mqz14BZbeApl393hy1Bq3PT2Vn2ZW6vJiubsFkXBJf2H4xWd0aJhpHw5koxhY5zmjJwXFZguC&#10;A+tizYe9gnJTgGxq+f+D5gcAAP//AwBQSwECLQAUAAYACAAAACEAtoM4kv4AAADhAQAAEwAAAAAA&#10;AAAAAAAAAAAAAAAAW0NvbnRlbnRfVHlwZXNdLnhtbFBLAQItABQABgAIAAAAIQA4/SH/1gAAAJQB&#10;AAALAAAAAAAAAAAAAAAAAC8BAABfcmVscy8ucmVsc1BLAQItABQABgAIAAAAIQBhxsSTRQIAAKIE&#10;AAAOAAAAAAAAAAAAAAAAAC4CAABkcnMvZTJvRG9jLnhtbFBLAQItABQABgAIAAAAIQCbhBQe3AAA&#10;AAkBAAAPAAAAAAAAAAAAAAAAAJ8EAABkcnMvZG93bnJldi54bWxQSwUGAAAAAAQABADzAAAAqAUA&#10;AAAA&#10;" fillcolor="window" strokeweight=".5pt">
                <v:textbox>
                  <w:txbxContent>
                    <w:p w14:paraId="3B423226" w14:textId="77777777" w:rsidR="009120A1" w:rsidRDefault="009120A1" w:rsidP="009120A1"/>
                  </w:txbxContent>
                </v:textbox>
              </v:shape>
            </w:pict>
          </mc:Fallback>
        </mc:AlternateContent>
      </w:r>
      <w:r w:rsidR="00643D0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39034" wp14:editId="47501147">
                <wp:simplePos x="0" y="0"/>
                <wp:positionH relativeFrom="column">
                  <wp:posOffset>2564130</wp:posOffset>
                </wp:positionH>
                <wp:positionV relativeFrom="paragraph">
                  <wp:posOffset>284480</wp:posOffset>
                </wp:positionV>
                <wp:extent cx="3308985" cy="263525"/>
                <wp:effectExtent l="0" t="0" r="24765" b="222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9B8CD0" w14:textId="77777777" w:rsidR="009120A1" w:rsidRDefault="009120A1" w:rsidP="00912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9034" id="Casella di testo 9" o:spid="_x0000_s1031" type="#_x0000_t202" style="position:absolute;margin-left:201.9pt;margin-top:22.4pt;width:260.5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9BRwIAAKIEAAAOAAAAZHJzL2Uyb0RvYy54bWysVMlu2zAQvRfoPxC815K31BEsB64DFwWM&#10;JIAT5ExTpCWU4rAkbcn9+g5peUnSU1EfaM7CWd680fSurRXZC+sq0Dnt91JKhOZQVHqb05fn5ZcJ&#10;Jc4zXTAFWuT0IBy9m33+NG1MJgZQgiqEJRhEu6wxOS29N1mSOF6KmrkeGKHRKMHWzKNot0lhWYPR&#10;a5UM0vQmacAWxgIXzqH2/miksxhfSsH9o5ROeKJyirX5eNp4bsKZzKYs21pmyop3ZbB/qKJmlcak&#10;51D3zDOys9WHUHXFLTiQvsehTkDKiovYA3bTT991sy6ZEbEXBMeZM0zu/4XlD/u1ebLEt9+gxQEG&#10;QBrjMofK0E8rbR3+sVKCdoTwcIZNtJ5wVA6H6eR2MqaEo21wMxwPxiFMcnltrPPfBdQkXHJqcSwR&#10;LbZfOX90PbmEZA5UVSwrpaJwcAtlyZ7hBHHwBTSUKOY8KnO6jL8u25tnSpMmp1hMGjO9sYVc55gb&#10;xfjPjxGweqVDfhFZ1NV5gSbcfLtpSVXkNPYbNBsoDoimhSPRnOHLCpOtsN4nZpFZCCBui3/EQyrA&#10;CqG7UVKC/f03ffDHgaOVkgaZmlP3a8esQBh+aKTCbX80CtSOwmj8dYCCvbZsri16Vy8AoezjXhoe&#10;r8Hfq9NVWqhfcanmISuamOaYO6f+dF344/7gUnIxn0cnJLNhfqXXhofQAbcA8nP7yqzppu6RLw9w&#10;4jTL3g3/6BteapjvPMgqMuOCKjIqCLgIkVvd0oZNu5aj1+XTMvsDAAD//wMAUEsDBBQABgAIAAAA&#10;IQAjAOYO3QAAAAkBAAAPAAAAZHJzL2Rvd25yZXYueG1sTI9BT8MwDIXvSPyHyEjcWMpWTW1pOiEk&#10;jghRdoBblpg20DhVk3Vlvx5zgpP95Kf3Pte7xQ9ixim6QApuVxkIJBOso07B/vXxpgARkyarh0Co&#10;4Bsj7JrLi1pXNpzoBec2dYJDKFZaQZ/SWEkZTY9ex1UYkfj2ESavE8upk3bSJw73g1xn2VZ67Ygb&#10;ej3iQ4/mqz16BZbeApl393R21BpXnp+LTzMrdX213N+BSLikPzP84jM6NMx0CEeyUQwK8mzD6ImX&#10;nCcbynVegjgoKLYbkE0t/3/Q/AAAAP//AwBQSwECLQAUAAYACAAAACEAtoM4kv4AAADhAQAAEwAA&#10;AAAAAAAAAAAAAAAAAAAAW0NvbnRlbnRfVHlwZXNdLnhtbFBLAQItABQABgAIAAAAIQA4/SH/1gAA&#10;AJQBAAALAAAAAAAAAAAAAAAAAC8BAABfcmVscy8ucmVsc1BLAQItABQABgAIAAAAIQD6OE9BRwIA&#10;AKIEAAAOAAAAAAAAAAAAAAAAAC4CAABkcnMvZTJvRG9jLnhtbFBLAQItABQABgAIAAAAIQAjAOYO&#10;3QAAAAkBAAAPAAAAAAAAAAAAAAAAAKEEAABkcnMvZG93bnJldi54bWxQSwUGAAAAAAQABADzAAAA&#10;qwUAAAAA&#10;" fillcolor="window" strokeweight=".5pt">
                <v:textbox>
                  <w:txbxContent>
                    <w:p w14:paraId="629B8CD0" w14:textId="77777777" w:rsidR="009120A1" w:rsidRDefault="009120A1" w:rsidP="009120A1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gramStart"/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il:</w:t>
      </w:r>
      <w:r w:rsidR="00441640" w:rsidRP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</w:t>
      </w:r>
      <w:r w:rsidR="00912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41640"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9120A1" w:rsidRPr="009120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441640" w:rsidRP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</w:t>
      </w:r>
      <w:r w:rsidR="00810F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 w:rsidR="00441640"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9120A1" w:rsidRPr="009120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1B447F13" w14:textId="77777777" w:rsidR="00441640" w:rsidRDefault="00441640" w:rsidP="0044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</w:t>
      </w:r>
      <w:proofErr w:type="gramStart"/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="00912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2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via: </w:t>
      </w:r>
    </w:p>
    <w:p w14:paraId="2DCBBF1D" w14:textId="77777777" w:rsidR="004B5987" w:rsidRPr="00527F7B" w:rsidRDefault="006B661B" w:rsidP="0044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3AA55" wp14:editId="389A5B0B">
                <wp:simplePos x="0" y="0"/>
                <wp:positionH relativeFrom="column">
                  <wp:posOffset>612775</wp:posOffset>
                </wp:positionH>
                <wp:positionV relativeFrom="paragraph">
                  <wp:posOffset>167005</wp:posOffset>
                </wp:positionV>
                <wp:extent cx="1847850" cy="250190"/>
                <wp:effectExtent l="0" t="0" r="19050" b="1651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938D35" w14:textId="77777777" w:rsidR="009120A1" w:rsidRDefault="009120A1" w:rsidP="00912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AA55" id="Casella di testo 10" o:spid="_x0000_s1032" type="#_x0000_t202" style="position:absolute;margin-left:48.25pt;margin-top:13.15pt;width:145.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UvSAIAAKIEAAAOAAAAZHJzL2Uyb0RvYy54bWysVE1vGjEQvVfqf7B8bxYoSQhiiSgRVaUo&#10;iUSqnI3XC6t6Pa5t2KW/vs/ms6GnqhzMjGfmzfjNzI7u21qzjXK+IpPz7lWHM2UkFZVZ5vz76+zT&#10;gDMfhCmEJqNyvlWe348/fhg1dqh6tCJdKMcAYvywsTlfhWCHWeblStXCX5FVBsaSXC0CVLfMCica&#10;oNc663U6N1lDrrCOpPIetw87Ix8n/LJUMjyXpVeB6ZyjtpBOl85FPLPxSAyXTthVJfdliH+oohaV&#10;QdIj1IMIgq1ddQFVV9KRpzJcSaozKstKqvQGvKbbefea+UpYld4Ccrw90uT/H6x82szti2Oh/UIt&#10;GhgJaawfelzG97Slq+M/KmWwg8LtkTbVBiZj0KB/O7iGScLWu+507xKv2SnaOh++KqpZFHLu0JbE&#10;ltg8+oCMcD24xGSedFXMKq2TsvVT7dhGoINofEENZ1r4gMucz9IvFg2IP8K0YU3Obz6jrgvImOuI&#10;udBC/rhEAJ42MVKlKdrXeaImSqFdtKwqkOZA24KKLdh0tBs0b+WsQrJH1PsiHCYLLGFbwjOOUhMq&#10;pL3E2Yrcr7/dR380HFbOGkxqzv3PtXAKNHwzGIW7br8fRzsp/evbHhR3blmcW8y6nhKo7GIvrUxi&#10;9A/6IJaO6jcs1SRmhUkYidw5DwdxGnb7g6WUajJJThhmK8KjmVsZoSNvkeTX9k04u+96wLw80WGm&#10;xfBd83e+MdLQZB2orNJkRJ53rKLHUcEipG7vlzZu2rmevE6flvFvAAAA//8DAFBLAwQUAAYACAAA&#10;ACEAsXzrSd0AAAAIAQAADwAAAGRycy9kb3ducmV2LnhtbEyPwU7DMBBE70j8g7VI3KhDq6ZpyKZC&#10;SBwRIuUAN9c2iSFeR7Gbhn49ywmOszOaeVvtZt+LyY7RBUK4XWQgLOlgHLUIr/vHmwJETIqM6gNZ&#10;hG8bYVdfXlSqNOFEL3ZqUiu4hGKpELqUhlLKqDvrVVyEwRJ7H2H0KrEcW2lGdeJy38tlluXSK0e8&#10;0KnBPnRWfzVHj2DoLZB+d09nR4122/Nz8aknxOur+f4ORLJz+gvDLz6jQ81Mh3AkE0WPsM3XnERY&#10;5isQ7K+KDR8OCPl6A7Ku5P8H6h8AAAD//wMAUEsBAi0AFAAGAAgAAAAhALaDOJL+AAAA4QEAABMA&#10;AAAAAAAAAAAAAAAAAAAAAFtDb250ZW50X1R5cGVzXS54bWxQSwECLQAUAAYACAAAACEAOP0h/9YA&#10;AACUAQAACwAAAAAAAAAAAAAAAAAvAQAAX3JlbHMvLnJlbHNQSwECLQAUAAYACAAAACEAOohlL0gC&#10;AACiBAAADgAAAAAAAAAAAAAAAAAuAgAAZHJzL2Uyb0RvYy54bWxQSwECLQAUAAYACAAAACEAsXzr&#10;Sd0AAAAIAQAADwAAAAAAAAAAAAAAAACiBAAAZHJzL2Rvd25yZXYueG1sUEsFBgAAAAAEAAQA8wAA&#10;AKwFAAAAAA==&#10;" fillcolor="window" strokeweight=".5pt">
                <v:textbox>
                  <w:txbxContent>
                    <w:p w14:paraId="3D938D35" w14:textId="77777777" w:rsidR="009120A1" w:rsidRDefault="009120A1" w:rsidP="009120A1"/>
                  </w:txbxContent>
                </v:textbox>
              </v:shape>
            </w:pict>
          </mc:Fallback>
        </mc:AlternateContent>
      </w:r>
      <w:r w:rsidR="00A5772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37882" wp14:editId="5E52DFF4">
                <wp:simplePos x="0" y="0"/>
                <wp:positionH relativeFrom="column">
                  <wp:posOffset>3317436</wp:posOffset>
                </wp:positionH>
                <wp:positionV relativeFrom="paragraph">
                  <wp:posOffset>141721</wp:posOffset>
                </wp:positionV>
                <wp:extent cx="2555991" cy="282575"/>
                <wp:effectExtent l="0" t="0" r="15875" b="222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991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268741" w14:textId="77777777" w:rsidR="00810FFB" w:rsidRDefault="00810FFB" w:rsidP="00810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7882" id="Casella di testo 11" o:spid="_x0000_s1033" type="#_x0000_t202" style="position:absolute;margin-left:261.2pt;margin-top:11.15pt;width:201.2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68SgIAAKIEAAAOAAAAZHJzL2Uyb0RvYy54bWysVN1v2jAQf5+0/8Hy+whkpJSIUDEqpkmo&#10;rUSrPhvHIdEcn2cbEvbX7+yEj7Z7msaDufOd7+N3v8vsrq0lOQhjK1AZHQ2GlAjFIa/ULqMvz6sv&#10;t5RYx1TOJCiR0aOw9G7++dOs0amIoQSZC0MwiLJpozNaOqfTKLK8FDWzA9BCobEAUzOHqtlFuWEN&#10;Rq9lFA+HN1EDJtcGuLAWb+87I52H+EUhuHssCisckRnF2lw4TTi3/ozmM5buDNNlxfsy2D9UUbNK&#10;YdJzqHvmGNmb6kOouuIGLBRuwKGOoCgqLkIP2M1o+K6bTcm0CL0gOFafYbL/Lyx/OGz0kyGu/QYt&#10;DtAD0mibWrz0/bSFqf0/VkrQjhAez7CJ1hGOl3GSJNPpiBKOtvg2TiaJDxNdXmtj3XcBNfFCRg2O&#10;JaDFDmvrOteTi09mQVb5qpIyKEe7lIYcGE4QB59DQ4lk1uFlRlfh12d780wq0mT05msyDJne2Hyu&#10;c8ytZPznxwhYvVQ+vwgs6uu8QOMl125bUuUZnZxg20J+RDQNdESzmq8qTLbGep+YQWYhgLgt7hGP&#10;QgJWCL1ESQnm99/uvT8OHK2UNMjUjNpfe2YEwvBDIRWmo/HYUzso42QSo2KuLdtri9rXS0AocVxY&#10;XRC9v5MnsTBQv+JSLXxWNDHFMXdG3Ulcum5/cCm5WCyCE5JZM7dWG819aI+bB/m5fWVG91N3yJcH&#10;OHGape+G3/n6lwoWewdFFZjhce5QRUZ5BRchcKtfWr9p13rwunxa5n8AAAD//wMAUEsDBBQABgAI&#10;AAAAIQC3E2Bb3QAAAAkBAAAPAAAAZHJzL2Rvd25yZXYueG1sTI/BTsMwEETvSPyDtUjcqIMpUZLG&#10;qRASR4RIOcDNtZfEJV5HsZuGfj3mBMfVPM28rbeLG9iMU7CeJNyuMmBI2htLnYS33dNNASxERUYN&#10;nlDCNwbYNpcXtaqMP9Erzm3sWCqhUCkJfYxjxXnQPToVVn5EStmnn5yK6Zw6biZ1SuVu4CLLcu6U&#10;pbTQqxEfe9Rf7dFJMPTuSX/Y57OlVtvy/FIc9Czl9dXysAEWcYl/MPzqJ3VoktPeH8kENki4F2Kd&#10;UAlC3AFLQCnWJbC9hDwvgDc1//9B8wMAAP//AwBQSwECLQAUAAYACAAAACEAtoM4kv4AAADhAQAA&#10;EwAAAAAAAAAAAAAAAAAAAAAAW0NvbnRlbnRfVHlwZXNdLnhtbFBLAQItABQABgAIAAAAIQA4/SH/&#10;1gAAAJQBAAALAAAAAAAAAAAAAAAAAC8BAABfcmVscy8ucmVsc1BLAQItABQABgAIAAAAIQAzDH68&#10;SgIAAKIEAAAOAAAAAAAAAAAAAAAAAC4CAABkcnMvZTJvRG9jLnhtbFBLAQItABQABgAIAAAAIQC3&#10;E2Bb3QAAAAkBAAAPAAAAAAAAAAAAAAAAAKQEAABkcnMvZG93bnJldi54bWxQSwUGAAAAAAQABADz&#10;AAAArgUAAAAA&#10;" fillcolor="window" strokeweight=".5pt">
                <v:textbox>
                  <w:txbxContent>
                    <w:p w14:paraId="7F268741" w14:textId="77777777" w:rsidR="00810FFB" w:rsidRDefault="00810FFB" w:rsidP="00810FFB"/>
                  </w:txbxContent>
                </v:textbox>
              </v:shape>
            </w:pict>
          </mc:Fallback>
        </mc:AlternateContent>
      </w:r>
    </w:p>
    <w:p w14:paraId="7C6F92C0" w14:textId="77777777" w:rsidR="00441640" w:rsidRPr="004B5987" w:rsidRDefault="00441640" w:rsidP="00527F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comune:</w:t>
      </w:r>
      <w:r w:rsidRP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2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810F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6B6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 w:rsidR="00810FF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F5DBA12" w14:textId="77777777" w:rsidR="00441640" w:rsidRDefault="00810FFB" w:rsidP="00527F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66D7B" wp14:editId="7082D95A">
                <wp:simplePos x="0" y="0"/>
                <wp:positionH relativeFrom="column">
                  <wp:posOffset>7567</wp:posOffset>
                </wp:positionH>
                <wp:positionV relativeFrom="paragraph">
                  <wp:posOffset>269133</wp:posOffset>
                </wp:positionV>
                <wp:extent cx="5827574" cy="598867"/>
                <wp:effectExtent l="0" t="0" r="20955" b="1079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574" cy="598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061012" w14:textId="77777777" w:rsidR="00810FFB" w:rsidRDefault="00810FFB" w:rsidP="00810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6D7B" id="Casella di testo 12" o:spid="_x0000_s1034" type="#_x0000_t202" style="position:absolute;margin-left:.6pt;margin-top:21.2pt;width:458.8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siSgIAAKIEAAAOAAAAZHJzL2Uyb0RvYy54bWysVEtv2zAMvg/YfxB0X5xkedWIU2QpMgwo&#10;2gJp0bMiS7ExWdQkJXb260fJzqPtTsNyUEiR4uPjR89vm0qRg7CuBJ3RQa9PidAc8lLvMvryvP4y&#10;o8R5pnOmQIuMHoWjt4vPn+a1ScUQClC5sASDaJfWJqOF9yZNEscLUTHXAyM0GiXYinlU7S7JLasx&#10;eqWSYb8/SWqwubHAhXN4e9ca6SLGl1Jw/yilE56ojGJtPp42nttwJos5S3eWmaLkXRnsH6qoWKkx&#10;6TnUHfOM7G35IVRVcgsOpO9xqBKQsuQi9oDdDPrvutkUzIjYC4LjzBkm9//C8ofDxjxZ4ptv0OAA&#10;AyC1canDy9BPI20V/rFSgnaE8HiGTTSecLwcz4bT8XRECUfb+GY2m0xDmOTy2ljnvwuoSBAyanEs&#10;ES12uHe+dT25hGQOVJmvS6WicnQrZcmB4QRx8DnUlCjmPF5mdB1/XbY3z5QmdUYnX8f9mOmNLeQ6&#10;x9wqxn9+jIDVKx3yi8iirs4LNEHyzbYhZZ7R2Qm2LeRHRNNCSzRn+LrEZPdY7xOzyCwEELfFP+Ih&#10;FWCF0EmUFGB//+0++OPA0UpJjUzNqPu1Z1YgDD80UuFmMBoFakdlNJ4OUbHXlu21Re+rFSCUA9xL&#10;w6MY/L06idJC9YpLtQxZ0cQ0x9wZ9Sdx5dv9waXkYrmMTkhmw/y93hgeQgfcAsjPzSuzppu6R748&#10;wInTLH03/NY3vNSw3HuQZWRGwLlFFRkVFFyEyK1uacOmXevR6/JpWfwBAAD//wMAUEsDBBQABgAI&#10;AAAAIQDddR7R3AAAAAgBAAAPAAAAZHJzL2Rvd25yZXYueG1sTI/BTsMwEETvSPyDtUjcqNNQlSTE&#10;qRASR4QIHODm2ktiiNdR7KahX89yguPsjGbf1LvFD2LGKbpACtarDASSCdZRp+D15eGqABGTJquH&#10;QKjgGyPsmvOzWlc2HOkZ5zZ1gksoVlpBn9JYSRlNj17HVRiR2PsIk9eJ5dRJO+kjl/tB5lm2lV47&#10;4g+9HvG+R/PVHrwCS2+BzLt7PDlqjStPT8WnmZW6vFjubkEkXNJfGH7xGR0aZtqHA9koBtY5BxVs&#10;8g0Itst1UYLY8/16ewOyqeX/Ac0PAAAA//8DAFBLAQItABQABgAIAAAAIQC2gziS/gAAAOEBAAAT&#10;AAAAAAAAAAAAAAAAAAAAAABbQ29udGVudF9UeXBlc10ueG1sUEsBAi0AFAAGAAgAAAAhADj9If/W&#10;AAAAlAEAAAsAAAAAAAAAAAAAAAAALwEAAF9yZWxzLy5yZWxzUEsBAi0AFAAGAAgAAAAhAN4liyJK&#10;AgAAogQAAA4AAAAAAAAAAAAAAAAALgIAAGRycy9lMm9Eb2MueG1sUEsBAi0AFAAGAAgAAAAhAN11&#10;HtHcAAAACAEAAA8AAAAAAAAAAAAAAAAApAQAAGRycy9kb3ducmV2LnhtbFBLBQYAAAAABAAEAPMA&#10;AACtBQAAAAA=&#10;" fillcolor="window" strokeweight=".5pt">
                <v:textbox>
                  <w:txbxContent>
                    <w:p w14:paraId="52061012" w14:textId="77777777" w:rsidR="00810FFB" w:rsidRDefault="00810FFB" w:rsidP="00810FFB"/>
                  </w:txbxContent>
                </v:textbox>
              </v:shape>
            </w:pict>
          </mc:Fallback>
        </mc:AlternateContent>
      </w:r>
      <w:r w:rsidR="00441640" w:rsidRPr="004B5987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legale rappresentante di:</w:t>
      </w:r>
      <w:r w:rsidR="00441640" w:rsidRP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9B83B27" w14:textId="77777777" w:rsidR="00810FFB" w:rsidRDefault="00810FFB" w:rsidP="00527F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C20F40" w14:textId="77777777" w:rsidR="00810FFB" w:rsidRDefault="00810FFB" w:rsidP="00527F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CFDA0C" w14:textId="77777777" w:rsidR="00441640" w:rsidRDefault="00E0364A" w:rsidP="00527F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95172" wp14:editId="3A167714">
                <wp:simplePos x="0" y="0"/>
                <wp:positionH relativeFrom="column">
                  <wp:posOffset>619125</wp:posOffset>
                </wp:positionH>
                <wp:positionV relativeFrom="paragraph">
                  <wp:posOffset>480060</wp:posOffset>
                </wp:positionV>
                <wp:extent cx="2163445" cy="256540"/>
                <wp:effectExtent l="0" t="0" r="27305" b="101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1632AF" w14:textId="77777777" w:rsidR="00810FFB" w:rsidRDefault="00810FFB" w:rsidP="00810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5172" id="Casella di testo 13" o:spid="_x0000_s1035" type="#_x0000_t202" style="position:absolute;margin-left:48.75pt;margin-top:37.8pt;width:170.35pt;height:2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sKTAIAAKIEAAAOAAAAZHJzL2Uyb0RvYy54bWysVE1v2zAMvQ/YfxB0X52kSbYadYosRYYB&#10;RVsgHXpWZLkxJouapMTOfv2elM+2Ow3LQSFF6pF8JH190zWabZTzNZmC9y96nCkjqazNS8F/PM0/&#10;feHMB2FKocmogm+V5zeTjx+uW5urAa1Il8oxgBift7bgqxBsnmVerlQj/AVZZWCsyDUiQHUvWelE&#10;C/RGZ4Neb5y15ErrSCrvcXu7M/JJwq8qJcNDVXkVmC44cgvpdOlcxjObXIv8xQm7quU+DfEPWTSi&#10;Ngh6hLoVQbC1q99BNbV05KkKF5KajKqqlirVgGr6vTfVLFbCqlQLyPH2SJP/f7DyfrOwj46F7it1&#10;aGAkpLU+97iM9XSVa+I/MmWwg8LtkTbVBSZxOeiPL4fDEWcStsFoPBomXrPTa+t8+KaoYVEouENb&#10;Eltic+cDIsL14BKDedJ1Oa+1TsrWz7RjG4EOovEltZxp4QMuCz5Pv5g0IF4904a1BR9fjnop0itb&#10;jHXEXGohf75HAJ42Mb5KU7TP80RNlEK37FhdFvzqQNuSyi3YdLQbNG/lvEawO+T7KBwmCwRiW8ID&#10;jkoTMqS9xNmK3O+/3Ud/NBxWzlpMasH9r7VwCjR8NxiFq/4QhLOQlOHo8wCKO7cszy1m3cwIVPax&#10;l1YmMfoHfRArR80zlmoao8IkjETsgoeDOAu7/cFSSjWdJicMsxXhziysjNCRt0jyU/csnN13PWBe&#10;7ukw0yJ/0/ydb3xpaLoOVNVpMiLPO1bR46hgEVK390sbN+1cT16nT8vkDwAAAP//AwBQSwMEFAAG&#10;AAgAAAAhACP8usndAAAACQEAAA8AAABkcnMvZG93bnJldi54bWxMj8FOwzAQRO9I/IO1SNyo00LT&#10;NMSpEBJHhAgc4ObaS2KI11HspqFfz3KC42qeZt5Wu9n3YsIxukAKlosMBJIJ1lGr4PXl4aoAEZMm&#10;q/tAqOAbI+zq87NKlzYc6RmnJrWCSyiWWkGX0lBKGU2HXsdFGJA4+wij14nPsZV21Ecu971cZVku&#10;vXbEC50e8L5D89UcvAJLb4HMu3s8OWqM256eik8zKXV5Md/dgkg4pz8YfvVZHWp22ocD2Sh6BdvN&#10;mkkFm3UOgvOb62IFYs/gMs9A1pX8/0H9AwAA//8DAFBLAQItABQABgAIAAAAIQC2gziS/gAAAOEB&#10;AAATAAAAAAAAAAAAAAAAAAAAAABbQ29udGVudF9UeXBlc10ueG1sUEsBAi0AFAAGAAgAAAAhADj9&#10;If/WAAAAlAEAAAsAAAAAAAAAAAAAAAAALwEAAF9yZWxzLy5yZWxzUEsBAi0AFAAGAAgAAAAhALjW&#10;OwpMAgAAogQAAA4AAAAAAAAAAAAAAAAALgIAAGRycy9lMm9Eb2MueG1sUEsBAi0AFAAGAAgAAAAh&#10;ACP8usndAAAACQEAAA8AAAAAAAAAAAAAAAAApgQAAGRycy9kb3ducmV2LnhtbFBLBQYAAAAABAAE&#10;APMAAACwBQAAAAA=&#10;" fillcolor="window" strokeweight=".5pt">
                <v:textbox>
                  <w:txbxContent>
                    <w:p w14:paraId="0E1632AF" w14:textId="77777777" w:rsidR="00810FFB" w:rsidRDefault="00810FFB" w:rsidP="00810FFB"/>
                  </w:txbxContent>
                </v:textbox>
              </v:shape>
            </w:pict>
          </mc:Fallback>
        </mc:AlternateContent>
      </w:r>
      <w:r w:rsidR="00810F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30CFD" wp14:editId="43760DC4">
                <wp:simplePos x="0" y="0"/>
                <wp:positionH relativeFrom="column">
                  <wp:posOffset>3220720</wp:posOffset>
                </wp:positionH>
                <wp:positionV relativeFrom="paragraph">
                  <wp:posOffset>480060</wp:posOffset>
                </wp:positionV>
                <wp:extent cx="2614295" cy="256540"/>
                <wp:effectExtent l="0" t="0" r="14605" b="101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5C4F0A" w14:textId="77777777" w:rsidR="00810FFB" w:rsidRDefault="00810FFB" w:rsidP="00810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0CFD" id="Casella di testo 14" o:spid="_x0000_s1036" type="#_x0000_t202" style="position:absolute;margin-left:253.6pt;margin-top:37.8pt;width:205.85pt;height:2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zCSgIAAKMEAAAOAAAAZHJzL2Uyb0RvYy54bWysVNtuGjEQfa/Uf7D8XhYo0GSVJaKJqCqh&#10;JBKp8my83rCq1+Pahl369T02t1z6VJUH47n4zMyZmb267hrNtsr5mkzBB70+Z8pIKmvzXPAfj/NP&#10;F5z5IEwpNBlV8J3y/Hr68cNVa3M1pDXpUjkGEOPz1hZ8HYLNs8zLtWqE75FVBsaKXCMCRPeclU60&#10;QG90Nuz3J1lLrrSOpPIe2tu9kU8TflUpGe6ryqvAdMGRW0inS+cqntn0SuTPTth1LQ9piH/IohG1&#10;QdAT1K0Igm1c/Q6qqaUjT1XoSWoyqqpaqlQDqhn031SzXAurUi0gx9sTTf7/wcq77dI+OBa6r9Sh&#10;gZGQ1vrcQxnr6SrXxH9kymAHhbsTbaoLTEI5nAxGw8sxZxK24XgyHiVes/Nr63z4pqhh8VJwh7Yk&#10;tsR24QMiwvXoEoN50nU5r7VOws7faMe2Ah1E40tqOdPCBygLPk+/mDQgXj3ThrUFn3we91OkV7YY&#10;64S50kL+fI8APG1ifJWm6JDnmZp4C92qY3UJ2lLBUbWicgc6He0nzVs5rxFtgYQfhMNogUGsS7jH&#10;UWlCinS4cbYm9/tv+uiPjsPKWYtRLbj/tRFOgYfvBrNwORiBcRaSMBp/GUJwLy2rlxazaW4IXA6w&#10;mFama/QP+nitHDVP2KpZjAqTMBKxCx6O15uwXyBspVSzWXLCNFsRFmZpZYSOxEWWH7sn4eyh7QED&#10;c0fHoRb5m+7vfeNLQ7NNoKpOo3FmFU2OAjYhtfuwtXHVXsrJ6/xtmf4BAAD//wMAUEsDBBQABgAI&#10;AAAAIQAUQglE3gAAAAoBAAAPAAAAZHJzL2Rvd25yZXYueG1sTI/BTsMwEETvSPyDtUjcqJ1KTZMQ&#10;p0JIHBEicICba7uJS7yOYjcN/XqWExxX8zTztt4tfmCznaILKCFbCWAWdTAOOwnvb093BbCYFBo1&#10;BLQSvm2EXXN9VavKhDO+2rlNHaMSjJWS0Kc0VpxH3Vuv4iqMFik7hMmrROfUcTOpM5X7ga+FyLlX&#10;DmmhV6N97K3+ak9egsGPgPrTPV8cttqVl5fiqGcpb2+Wh3tgyS7pD4ZffVKHhpz24YQmskHCRmzX&#10;hErYbnJgBJRZUQLbE5nlAnhT8/8vND8AAAD//wMAUEsBAi0AFAAGAAgAAAAhALaDOJL+AAAA4QEA&#10;ABMAAAAAAAAAAAAAAAAAAAAAAFtDb250ZW50X1R5cGVzXS54bWxQSwECLQAUAAYACAAAACEAOP0h&#10;/9YAAACUAQAACwAAAAAAAAAAAAAAAAAvAQAAX3JlbHMvLnJlbHNQSwECLQAUAAYACAAAACEAR9Rc&#10;wkoCAACjBAAADgAAAAAAAAAAAAAAAAAuAgAAZHJzL2Uyb0RvYy54bWxQSwECLQAUAAYACAAAACEA&#10;FEIJRN4AAAAKAQAADwAAAAAAAAAAAAAAAACkBAAAZHJzL2Rvd25yZXYueG1sUEsFBgAAAAAEAAQA&#10;8wAAAK8FAAAAAA==&#10;" fillcolor="window" strokeweight=".5pt">
                <v:textbox>
                  <w:txbxContent>
                    <w:p w14:paraId="7E5C4F0A" w14:textId="77777777" w:rsidR="00810FFB" w:rsidRDefault="00810FFB" w:rsidP="00810FFB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(indicare denominazione, domicilio o sede legale se si tratta di una persona giuridica e relativi recapiti)</w:t>
      </w:r>
      <w:r w:rsidR="00441640" w:rsidRP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6ECE95C" w14:textId="77777777" w:rsidR="00441640" w:rsidRDefault="00810FFB" w:rsidP="00527F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AF976" wp14:editId="1140F4DE">
                <wp:simplePos x="0" y="0"/>
                <wp:positionH relativeFrom="column">
                  <wp:posOffset>1289014</wp:posOffset>
                </wp:positionH>
                <wp:positionV relativeFrom="paragraph">
                  <wp:posOffset>271851</wp:posOffset>
                </wp:positionV>
                <wp:extent cx="4546126" cy="257577"/>
                <wp:effectExtent l="0" t="0" r="2603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126" cy="257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03EE51" w14:textId="77777777" w:rsidR="00810FFB" w:rsidRDefault="00810FFB" w:rsidP="00810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F976" id="Casella di testo 15" o:spid="_x0000_s1037" type="#_x0000_t202" style="position:absolute;margin-left:101.5pt;margin-top:21.4pt;width:357.95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72SQIAAKMEAAAOAAAAZHJzL2Uyb0RvYy54bWysVEtvGjEQvlfqf7B8LwuUR7piiSgRVaUo&#10;iUSqnI3XBqtej2sbdumv79i7PJL0VJWDmfGM5/HNNzu7bSpNDsJ5Baagg16fEmE4lMpsC/rjefXp&#10;hhIfmCmZBiMKehSe3s4/fpjVNhdD2IEuhSMYxPi8tgXdhWDzLPN8Jyrme2CFQaMEV7GAqttmpWM1&#10;Rq90Nuz3J1kNrrQOuPAeb+9aI52n+FIKHh6l9CIQXVCsLaTTpXMTz2w+Y/nWMbtTvCuD/UMVFVMG&#10;k55D3bHAyN6pd6EqxR14kKHHocpASsVF6gG7GfTfdLPeMStSLwiOt2eY/P8Lyx8Oa/vkSGi+QoMD&#10;jIDU1uceL2M/jXRV/MdKCdoRwuMZNtEEwvFyNB5NBsMJJRxtw/F0PJ3GMNnltXU+fBNQkSgU1OFY&#10;ElrscO9D63pyick8aFWulNZJOfqlduTAcII4+BJqSjTzAS8Lukq/LturZ9qQuqCTz+N+yvTKFnOd&#10;Y2404z/fR8DqtYn5RWJRV+cFmiiFZtMQVSJsZ9w2UB4RTgct07zlK4XZ7rHgJ+aQWoggrkt4xENq&#10;wBKhkyjZgfv9t/vojxNHKyU1UrWg/teeOYE4fDfIhS+D0ShyOymj8XSIiru2bK4tZl8tAbEc4GJa&#10;nsToH/RJlA6qF9yqRcyKJmY45i5oOInL0C4QbiUXi0VyQjZbFu7N2vIYOgIXUX5uXpiz3dgDEuYB&#10;TqRm+Zvpt77xpYHFPoBUiRoR6BZVpFRUcBMSubqtjat2rSevy7dl/gcAAP//AwBQSwMEFAAGAAgA&#10;AAAhAAmqt1PdAAAACQEAAA8AAABkcnMvZG93bnJldi54bWxMj8FOwzAQRO9I/IO1SNyo07RCScim&#10;QkgcESL0ADfXXhJDvI5iNw39eswJjqsdzbxX7xY3iJmmYD0jrFcZCGLtjeUOYf/6eFOACFGxUYNn&#10;QvimALvm8qJWlfEnfqG5jZ1IJRwqhdDHOFZSBt2TU2HlR+L0+/CTUzGdUyfNpE6p3A0yz7Jb6ZTl&#10;tNCrkR560l/t0SEYfvOs3+3T2XKrbXl+Lj71jHh9tdzfgYi0xL8w/OIndGgS08Ef2QQxIOTZJrlE&#10;hG2eFFKgXBcliANCsdmCbGr536D5AQAA//8DAFBLAQItABQABgAIAAAAIQC2gziS/gAAAOEBAAAT&#10;AAAAAAAAAAAAAAAAAAAAAABbQ29udGVudF9UeXBlc10ueG1sUEsBAi0AFAAGAAgAAAAhADj9If/W&#10;AAAAlAEAAAsAAAAAAAAAAAAAAAAALwEAAF9yZWxzLy5yZWxzUEsBAi0AFAAGAAgAAAAhACs+fvZJ&#10;AgAAowQAAA4AAAAAAAAAAAAAAAAALgIAAGRycy9lMm9Eb2MueG1sUEsBAi0AFAAGAAgAAAAhAAmq&#10;t1PdAAAACQEAAA8AAAAAAAAAAAAAAAAAowQAAGRycy9kb3ducmV2LnhtbFBLBQYAAAAABAAEAPMA&#10;AACtBQAAAAA=&#10;" fillcolor="window" strokeweight=".5pt">
                <v:textbox>
                  <w:txbxContent>
                    <w:p w14:paraId="6403EE51" w14:textId="77777777" w:rsidR="00810FFB" w:rsidRDefault="00810FFB" w:rsidP="00810FFB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</w:t>
      </w:r>
      <w:r w:rsidR="00441640" w:rsidRP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fax: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14:paraId="49C13095" w14:textId="77777777" w:rsidR="00441640" w:rsidRDefault="00810FFB" w:rsidP="00527F7B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EA9B1" wp14:editId="5BC091E3">
                <wp:simplePos x="0" y="0"/>
                <wp:positionH relativeFrom="column">
                  <wp:posOffset>548479</wp:posOffset>
                </wp:positionH>
                <wp:positionV relativeFrom="paragraph">
                  <wp:posOffset>265528</wp:posOffset>
                </wp:positionV>
                <wp:extent cx="5286661" cy="237678"/>
                <wp:effectExtent l="0" t="0" r="28575" b="1016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661" cy="237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C6385D" w14:textId="77777777" w:rsidR="00810FFB" w:rsidRDefault="00810FFB" w:rsidP="00810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A9B1" id="Casella di testo 16" o:spid="_x0000_s1038" type="#_x0000_t202" style="position:absolute;margin-left:43.2pt;margin-top:20.9pt;width:416.25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NuSwIAAKMEAAAOAAAAZHJzL2Uyb0RvYy54bWysVN1v2jAQf5+0/8Hy+wikkNKIUDEqpkmo&#10;rUSnPhvHIdEcn2cbEvbX7+yEj7Z7msaDufOd7+N3v8vsvq0lOQhjK1AZHQ2GlAjFIa/ULqM/XlZf&#10;ppRYx1TOJCiR0aOw9H7++dOs0amIoQSZC0MwiLJpozNaOqfTKLK8FDWzA9BCobEAUzOHqtlFuWEN&#10;Rq9lFA+HSdSAybUBLqzF24fOSOchflEI7p6KwgpHZEaxNhdOE86tP6P5jKU7w3RZ8b4M9g9V1KxS&#10;mPQc6oE5Rvam+hCqrrgBC4UbcKgjKIqKi9ADdjMavutmUzItQi8IjtVnmOz/C8sfDxv9bIhrv0KL&#10;A/SANNqmFi99P21hav+PlRK0I4THM2yidYTj5SSeJkkyooSjLb65TW6nPkx0ea2Ndd8E1MQLGTU4&#10;loAWO6yt61xPLj6ZBVnlq0rKoBztUhpyYDhBHHwODSWSWYeXGV2FX5/tzTOpSJPR5GYyDJne2Hyu&#10;c8ytZPznxwhYvVQ+vwgs6uu8QOMl125bUuUIW3zCbQv5EeE00DHNar6qMNsaC35mBqmFCOK6uCc8&#10;CglYIvQSJSWY33+79/44cbRS0iBVM2p/7ZkRiMN3hVy4G43HnttBGU9uY1TMtWV7bVH7egmIJc4L&#10;qwui93fyJBYG6lfcqoXPiiamOObOqDuJS9ctEG4lF4tFcEI2a+bWaqO5D+2B8yi/tK/M6H7sDgnz&#10;CCdSs/Td9Dtf/1LBYu+gqAI1PNAdqkgpr+AmBHL1W+tX7VoPXpdvy/wPAAAA//8DAFBLAwQUAAYA&#10;CAAAACEArS3H8twAAAAIAQAADwAAAGRycy9kb3ducmV2LnhtbEyPwU7DMBBE70j8g7VI3KiTqipJ&#10;yKZCSBwRIvQAN9deEkO8jmI3Df16zAmOoxnNvKl3ixvETFOwnhHyVQaCWHtjuUPYvz7eFCBCVGzU&#10;4JkQvinArrm8qFVl/IlfaG5jJ1IJh0oh9DGOlZRB9+RUWPmROHkffnIqJjl10kzqlMrdINdZtpVO&#10;WU4LvRrpoSf91R4dguE3z/rdPp0tt9qW5+fiU8+I11fL/R2ISEv8C8MvfkKHJjEd/JFNEANCsd2k&#10;JMImTw+SX+ZFCeKAcFuuQTa1/H+g+QEAAP//AwBQSwECLQAUAAYACAAAACEAtoM4kv4AAADhAQAA&#10;EwAAAAAAAAAAAAAAAAAAAAAAW0NvbnRlbnRfVHlwZXNdLnhtbFBLAQItABQABgAIAAAAIQA4/SH/&#10;1gAAAJQBAAALAAAAAAAAAAAAAAAAAC8BAABfcmVscy8ucmVsc1BLAQItABQABgAIAAAAIQDRYQNu&#10;SwIAAKMEAAAOAAAAAAAAAAAAAAAAAC4CAABkcnMvZTJvRG9jLnhtbFBLAQItABQABgAIAAAAIQCt&#10;Lcfy3AAAAAgBAAAPAAAAAAAAAAAAAAAAAKUEAABkcnMvZG93bnJldi54bWxQSwUGAAAAAAQABADz&#10;AAAArgUAAAAA&#10;" fillcolor="window" strokeweight=".5pt">
                <v:textbox>
                  <w:txbxContent>
                    <w:p w14:paraId="2CC6385D" w14:textId="77777777" w:rsidR="00810FFB" w:rsidRDefault="00810FFB" w:rsidP="00810FFB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lang w:eastAsia="it-IT"/>
        </w:rPr>
        <w:t>posta certificata PEC</w:t>
      </w:r>
      <w:r w:rsidR="00441640" w:rsidRPr="00527F7B">
        <w:rPr>
          <w:rFonts w:ascii="Times New Roman" w:eastAsia="Times New Roman" w:hAnsi="Times New Roman" w:cs="Times New Roman"/>
          <w:b/>
          <w:bCs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1371ACE2" w14:textId="77777777" w:rsidR="00441640" w:rsidRDefault="00810FFB" w:rsidP="00527F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9A036" wp14:editId="5773FCED">
                <wp:simplePos x="0" y="0"/>
                <wp:positionH relativeFrom="column">
                  <wp:posOffset>606435</wp:posOffset>
                </wp:positionH>
                <wp:positionV relativeFrom="paragraph">
                  <wp:posOffset>289837</wp:posOffset>
                </wp:positionV>
                <wp:extent cx="5228420" cy="264017"/>
                <wp:effectExtent l="0" t="0" r="10795" b="2222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420" cy="264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558C7" w14:textId="77777777" w:rsidR="00810FFB" w:rsidRDefault="00810FFB" w:rsidP="00810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036" id="Casella di testo 17" o:spid="_x0000_s1039" type="#_x0000_t202" style="position:absolute;margin-left:47.75pt;margin-top:22.8pt;width:411.7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E9SgIAAKMEAAAOAAAAZHJzL2Uyb0RvYy54bWysVEtv2zAMvg/YfxB0X5y4SdoacYosRYYB&#10;RVsgHXpWZCk2JouapMTOfv0o2Xm03WlYDgopUnx8/OjZXVsrshfWVaBzOhoMKRGaQ1HpbU5/vKy+&#10;3FDiPNMFU6BFTg/C0bv550+zxmQihRJUISzBINpljclp6b3JksTxUtTMDcAIjUYJtmYeVbtNCssa&#10;jF6rJB0Op0kDtjAWuHAOb+87I53H+FIK7p+kdMITlVOszcfTxnMTzmQ+Y9nWMlNWvC+D/UMVNas0&#10;Jj2FumeekZ2tPoSqK27BgfQDDnUCUlZcxB6wm9HwXTfrkhkRe0FwnDnB5P5fWP64X5tnS3z7FVoc&#10;YACkMS5zeBn6aaWtwz9WStCOEB5OsInWE46XkzS9Gado4mhLp+Ph6DqESc6vjXX+m4CaBCGnFscS&#10;0WL7B+c716NLSOZAVcWqUioqB7dUluwZThAHX0BDiWLO42VOV/HXZ3vzTGnS5HR6NRnGTG9sIdcp&#10;5kYx/vNjBKxe6ZBfRBb1dZ6hCZJvNy2pCoTt6ojbBooDwmmhY5ozfFVhtgcs+JlZpBbChOvin/CQ&#10;CrBE6CVKSrC//3Yf/HHiaKWkQarm1P3aMSsQh+8auXA7Go8Dt6MynlyHUdhLy+bSonf1EhDLES6m&#10;4VEM/l4dRWmhfsWtWoSsaGKaY+6c+qO49N0C4VZysVhEJ2SzYf5Brw0PoQNwAeWX9pVZ04/dI2Ee&#10;4Uhqlr2bfucbXmpY7DzIKlIjAN2hipQKCm5CJFe/tWHVLvXodf62zP8AAAD//wMAUEsDBBQABgAI&#10;AAAAIQDtJDMa3AAAAAgBAAAPAAAAZHJzL2Rvd25yZXYueG1sTI/BTsMwEETvSPyDtUjcqNOKlCRk&#10;UyEkjggROMDNtZfEEK+j2E1Dvx5zguNoRjNv6t3iBjHTFKxnhPUqA0GsvbHcIby+PFwVIEJUbNTg&#10;mRC+KcCuOT+rVWX8kZ9pbmMnUgmHSiH0MY6VlEH35FRY+ZE4eR9+ciomOXXSTOqYyt0gN1m2lU5Z&#10;Tgu9Gum+J/3VHhyC4TfP+t0+niy32panp+JTz4iXF8vdLYhIS/wLwy9+QocmMe39gU0QA0KZ5ymJ&#10;cJ1vQSS/XBcliD1CcbMB2dTy/4HmBwAA//8DAFBLAQItABQABgAIAAAAIQC2gziS/gAAAOEBAAAT&#10;AAAAAAAAAAAAAAAAAAAAAABbQ29udGVudF9UeXBlc10ueG1sUEsBAi0AFAAGAAgAAAAhADj9If/W&#10;AAAAlAEAAAsAAAAAAAAAAAAAAAAALwEAAF9yZWxzLy5yZWxzUEsBAi0AFAAGAAgAAAAhAOBB0T1K&#10;AgAAowQAAA4AAAAAAAAAAAAAAAAALgIAAGRycy9lMm9Eb2MueG1sUEsBAi0AFAAGAAgAAAAhAO0k&#10;MxrcAAAACAEAAA8AAAAAAAAAAAAAAAAApAQAAGRycy9kb3ducmV2LnhtbFBLBQYAAAAABAAEAPMA&#10;AACtBQAAAAA=&#10;" fillcolor="window" strokeweight=".5pt">
                <v:textbox>
                  <w:txbxContent>
                    <w:p w14:paraId="308558C7" w14:textId="77777777" w:rsidR="00810FFB" w:rsidRDefault="00810FFB" w:rsidP="00810FFB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r w:rsidR="00441640"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810F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0B020B09" w14:textId="77777777" w:rsidR="00441640" w:rsidRDefault="00441640" w:rsidP="00527F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sito web</w:t>
      </w:r>
      <w:r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810F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86DFCD5" w14:textId="77777777" w:rsidR="00441640" w:rsidRDefault="00441640" w:rsidP="004416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5E8969CB" w14:textId="77777777" w:rsidR="00441640" w:rsidRDefault="00E0364A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BAEA9D" wp14:editId="78C74CB1">
                <wp:simplePos x="0" y="0"/>
                <wp:positionH relativeFrom="column">
                  <wp:posOffset>509842</wp:posOffset>
                </wp:positionH>
                <wp:positionV relativeFrom="paragraph">
                  <wp:posOffset>308968</wp:posOffset>
                </wp:positionV>
                <wp:extent cx="5363819" cy="1184856"/>
                <wp:effectExtent l="0" t="0" r="27940" b="158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19" cy="1184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DBA881" w14:textId="77777777" w:rsidR="00E0364A" w:rsidRDefault="00E0364A" w:rsidP="00E0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EA9D" id="Casella di testo 18" o:spid="_x0000_s1040" type="#_x0000_t202" style="position:absolute;left:0;text-align:left;margin-left:40.15pt;margin-top:24.35pt;width:422.35pt;height:9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sKSwIAAKQEAAAOAAAAZHJzL2Uyb0RvYy54bWysVEtv2zAMvg/YfxB0XxzntdSIU2QpMgwo&#10;2gJp0bMiy4kwWdQkJXb260fJzqPtTsNyUEiR4uPjR89um0qRg7BOgs5p2utTIjSHQuptTl+eV1+m&#10;lDjPdMEUaJHTo3D0dv7506w2mRjADlQhLMEg2mW1yenOe5MlieM7UTHXAyM0GkuwFfOo2m1SWFZj&#10;9Eolg35/ktRgC2OBC+fw9q410nmMX5aC+8eydMITlVOszcfTxnMTzmQ+Y9nWMrOTvCuD/UMVFZMa&#10;k55D3THPyN7KD6EqyS04KH2PQ5VAWUouYg/YTdp/1816x4yIvSA4zpxhcv8vLH84rM2TJb75Bg0O&#10;MABSG5c5vAz9NKWtwj9WStCOEB7PsInGE46X4+FkOE1vKOFoS9PpaDqehDjJ5bmxzn8XUJEg5NTi&#10;XCJc7HDvfOt6cgnZHChZrKRSUTm6pbLkwHCEOPkCakoUcx4vc7qKvy7bm2dKkzqnk+G4HzO9sYVc&#10;55gbxfjPjxGweqVDfhFp1NV5wSZIvtk0RBbY9egE3AaKI+JpoaWaM3wlMds9FvzELHILIcR98Y94&#10;lAqwROgkSnZgf//tPvjjyNFKSY1czan7tWdWIA4/NJLhJh2NArmjMhp/HaBiry2ba4veV0tALFPc&#10;TMOjGPy9OomlheoV12oRsqKJaY65c+pP4tK3G4RrycViEZ2Qzob5e702PIQOwAWUn5tXZk03do+M&#10;eYATq1n2bvqtb3ipYbH3UMpIjQB0iypSKii4CpFc3dqGXbvWo9fl4zL/AwAA//8DAFBLAwQUAAYA&#10;CAAAACEAKTLQf90AAAAJAQAADwAAAGRycy9kb3ducmV2LnhtbEyPwU7DMBBE70j8g7VI3KhDQiEN&#10;2VQIiSNCBA5wc22TGOJ1FLtp6NeznOA4mtHMm3q7+EHMdoouEMLlKgNhSQfjqEN4fXm4KEHEpMio&#10;IZBF+LYRts3pSa0qEw70bOc2dYJLKFYKoU9prKSMurdexVUYLbH3ESavEsupk2ZSBy73g8yz7Fp6&#10;5YgXejXa+97qr3bvEQy9BdLv7vHoqNVuc3wqP/WMeH623N2CSHZJf2H4xWd0aJhpF/ZkohgQyqzg&#10;JMJVeQOC/U2+5m87hLxYFyCbWv5/0PwAAAD//wMAUEsBAi0AFAAGAAgAAAAhALaDOJL+AAAA4QEA&#10;ABMAAAAAAAAAAAAAAAAAAAAAAFtDb250ZW50X1R5cGVzXS54bWxQSwECLQAUAAYACAAAACEAOP0h&#10;/9YAAACUAQAACwAAAAAAAAAAAAAAAAAvAQAAX3JlbHMvLnJlbHNQSwECLQAUAAYACAAAACEAD+qb&#10;CksCAACkBAAADgAAAAAAAAAAAAAAAAAuAgAAZHJzL2Uyb0RvYy54bWxQSwECLQAUAAYACAAAACEA&#10;KTLQf90AAAAJAQAADwAAAAAAAAAAAAAAAAClBAAAZHJzL2Rvd25yZXYueG1sUEsFBgAAAAAEAAQA&#10;8wAAAK8FAAAAAA==&#10;" fillcolor="window" strokeweight=".5pt">
                <v:textbox>
                  <w:txbxContent>
                    <w:p w14:paraId="00DBA881" w14:textId="77777777" w:rsidR="00E0364A" w:rsidRDefault="00E0364A" w:rsidP="00E0364A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concessione del patrocinio per la seguente iniziativa</w:t>
      </w:r>
    </w:p>
    <w:p w14:paraId="58AC7898" w14:textId="77777777" w:rsidR="00441640" w:rsidRDefault="00441640" w:rsidP="004416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  <w:r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E0364A" w:rsidRPr="00E0364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6B9B55FA" w14:textId="77777777" w:rsidR="00A57722" w:rsidRDefault="00A57722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3E5434" w14:textId="77777777" w:rsidR="00A57722" w:rsidRDefault="00A57722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311673" w14:textId="77777777" w:rsidR="00A524CF" w:rsidRDefault="00A524CF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D62355" wp14:editId="02161F44">
                <wp:simplePos x="0" y="0"/>
                <wp:positionH relativeFrom="column">
                  <wp:posOffset>509905</wp:posOffset>
                </wp:positionH>
                <wp:positionV relativeFrom="paragraph">
                  <wp:posOffset>300990</wp:posOffset>
                </wp:positionV>
                <wp:extent cx="5362575" cy="256540"/>
                <wp:effectExtent l="0" t="0" r="28575" b="1016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A29FD7" w14:textId="77777777" w:rsidR="00E0364A" w:rsidRDefault="00E0364A" w:rsidP="00E0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2355" id="Casella di testo 19" o:spid="_x0000_s1041" type="#_x0000_t202" style="position:absolute;left:0;text-align:left;margin-left:40.15pt;margin-top:23.7pt;width:422.25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aPTAIAAKMEAAAOAAAAZHJzL2Uyb0RvYy54bWysVE1v2zAMvQ/YfxB0X5ykdboFdYqsRYYB&#10;QVsgHXpWZLkxJouapMTOfv2elM+2Ow3LQSFF6pF8JH190zWabZTzNZmCD3p9zpSRVNbmpeA/nmaf&#10;PnPmgzCl0GRUwbfK85vJxw/XrR2rIa1Il8oxgBg/bm3BVyHYcZZ5uVKN8D2yysBYkWtEgOpestKJ&#10;FuiNzob9/ihryZXWkVTe4/ZuZ+SThF9VSoaHqvIqMF1w5BbS6dK5jGc2uRbjFyfsqpb7NMQ/ZNGI&#10;2iDoEepOBMHWrn4H1dTSkacq9CQ1GVVVLVWqAdUM+m+qWayEVakWkOPtkSb//2Dl/WZhHx0L3Vfq&#10;0MBISGv92OMy1tNVron/yJTBDgq3R9pUF5jEZX4xGuZXOWcStmE+yi8Tr9nptXU+fFPUsCgU3KEt&#10;iS2xmfuAiHA9uMRgnnRdzmqtk7L1t9qxjUAH0fiSWs608AGXBZ+lX0waEK+eacPago8u8n6K9MoW&#10;Yx0xl1rIn+8RgKdNjK/SFO3zPFETpdAtO1aXoC0/8Lakcgs6He0mzVs5qxFtjoQfhcNogUGsS3jA&#10;UWlCirSXOFuR+/23++iPjsPKWYtRLbj/tRZOgYfvBrPwZXAJxllIymV+NYTizi3Lc4tZN7cELgdY&#10;TCuTGP2DPoiVo+YZWzWNUWESRiJ2wcNBvA27BcJWSjWdJidMsxVhbhZWRuhIXGT5qXsWzu7bHjAw&#10;93QYajF+0/2db3xpaLoOVNVpNCLRO1bR5KhgE1K791sbV+1cT16nb8vkDwAAAP//AwBQSwMEFAAG&#10;AAgAAAAhAFxdv0/cAAAACAEAAA8AAABkcnMvZG93bnJldi54bWxMj8FOwzAQRO9I/IO1SNyoQ4lo&#10;msapEBJHhEg5wM21l8QlXkexm4Z+PcsJjqs3mn1TbWffiwnH6AIpuF1kIJBMsI5aBW+7p5sCREya&#10;rO4DoYJvjLCtLy8qXdpwolecmtQKLqFYagVdSkMpZTQdeh0XYUBi9hlGrxOfYyvtqE9c7nu5zLJ7&#10;6bUj/tDpAR87NF/N0Suw9B7IfLjns6PGuPX5pTiYSanrq/lhAyLhnP7C8KvP6lCz0z4cyUbRKyiy&#10;O04qyFc5CObrZc5T9gxWBci6kv8H1D8AAAD//wMAUEsBAi0AFAAGAAgAAAAhALaDOJL+AAAA4QEA&#10;ABMAAAAAAAAAAAAAAAAAAAAAAFtDb250ZW50X1R5cGVzXS54bWxQSwECLQAUAAYACAAAACEAOP0h&#10;/9YAAACUAQAACwAAAAAAAAAAAAAAAAAvAQAAX3JlbHMvLnJlbHNQSwECLQAUAAYACAAAACEA6vNW&#10;j0wCAACjBAAADgAAAAAAAAAAAAAAAAAuAgAAZHJzL2Uyb0RvYy54bWxQSwECLQAUAAYACAAAACEA&#10;XF2/T9wAAAAIAQAADwAAAAAAAAAAAAAAAACmBAAAZHJzL2Rvd25yZXYueG1sUEsFBgAAAAAEAAQA&#10;8wAAAK8FAAAAAA==&#10;" fillcolor="window" strokeweight=".5pt">
                <v:textbox>
                  <w:txbxContent>
                    <w:p w14:paraId="64A29FD7" w14:textId="77777777" w:rsidR="00E0364A" w:rsidRDefault="00E0364A" w:rsidP="00E0364A"/>
                  </w:txbxContent>
                </v:textbox>
              </v:shape>
            </w:pict>
          </mc:Fallback>
        </mc:AlternateContent>
      </w:r>
    </w:p>
    <w:p w14:paraId="6936FF29" w14:textId="77777777" w:rsidR="00441640" w:rsidRDefault="00A524CF" w:rsidP="00441640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A2DB3" wp14:editId="7277F622">
                <wp:simplePos x="0" y="0"/>
                <wp:positionH relativeFrom="column">
                  <wp:posOffset>509512</wp:posOffset>
                </wp:positionH>
                <wp:positionV relativeFrom="paragraph">
                  <wp:posOffset>306070</wp:posOffset>
                </wp:positionV>
                <wp:extent cx="5363210" cy="256540"/>
                <wp:effectExtent l="0" t="0" r="27940" b="1016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45C33D" w14:textId="77777777" w:rsidR="00E0364A" w:rsidRDefault="00E0364A" w:rsidP="00E0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2DB3" id="Casella di testo 20" o:spid="_x0000_s1042" type="#_x0000_t202" style="position:absolute;left:0;text-align:left;margin-left:40.1pt;margin-top:24.1pt;width:422.3pt;height:2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nJTAIAAKMEAAAOAAAAZHJzL2Uyb0RvYy54bWysVE1v2zAMvQ/YfxB0X5ykTdYZcYosRYYB&#10;RVugHXpWZDkxJouapMTOfv2elI+m7U7DclBIkXokH0lPrrtGs61yviZT8EGvz5kyksrarAr+42nx&#10;6YozH4QphSajCr5Tnl9PP36YtDZXQ1qTLpVjADE+b23B1yHYPMu8XKtG+B5ZZWCsyDUiQHWrrHSi&#10;BXqjs2G/P85acqV1JJX3uL3ZG/k04VeVkuG+qrwKTBccuYV0unQu45lNJyJfOWHXtTykIf4hi0bU&#10;BkFPUDciCLZx9TuoppaOPFWhJ6nJqKpqqVINqGbQf1PN41pYlWoBOd6eaPL/D1bebR/tg2Oh+0od&#10;GhgJaa3PPS5jPV3lmviPTBnsoHB3ok11gUlcji7GF8MBTBK24Wg8uky8Zi+vrfPhm6KGRaHgDm1J&#10;bIntrQ+ICNejSwzmSdflotY6KTs/145tBTqIxpfUcqaFD7gs+CL9YtKAePVMG9YWfHwx6qdIr2wx&#10;1glzqYX8+R4BeNrE+CpN0SHPF2qiFLplx+oStI2PvC2p3IFOR/tJ81YuakS7RcIPwmG0QBPWJdzj&#10;qDQhRTpInK3J/f7bffRHx2HlrMWoFtz/2ginwMN3g1n4MrgE4ywk5XL0eQjFnVuW5xazaeYELgdY&#10;TCuTGP2DPoqVo+YZWzWLUWESRiJ2wcNRnIf9AmErpZrNkhOm2Ypwax6tjNCRuMjyU/csnD20PWBg&#10;7ug41CJ/0/29b3xpaLYJVNVpNCLRe1bR5KhgE1K7D1sbV+1cT14v35bpHwAAAP//AwBQSwMEFAAG&#10;AAgAAAAhANQwIazbAAAACAEAAA8AAABkcnMvZG93bnJldi54bWxMj8FOwzAQRO9I/IO1SNyoQ1RV&#10;bohTISSOCBE4lJtrL4khXkexm4Z+PcsJTqvRG83O1LslDGLGKflIGm5XBQgkG52nTsPb6+ONApGy&#10;IWeGSKjhGxPsmsuL2lQunugF5zZ3gkMoVUZDn/NYSZlsj8GkVRyRmH3EKZjMcuqkm8yJw8Mgy6LY&#10;yGA88YfejPjQo/1qj0GDo30k++6fzp5a67fnZ/VpZ62vr5b7OxAZl/xnht/6XB0a7nSIR3JJDBpU&#10;UbJTw1rxZb4t1zzlwEBtQDa1/D+g+QEAAP//AwBQSwECLQAUAAYACAAAACEAtoM4kv4AAADhAQAA&#10;EwAAAAAAAAAAAAAAAAAAAAAAW0NvbnRlbnRfVHlwZXNdLnhtbFBLAQItABQABgAIAAAAIQA4/SH/&#10;1gAAAJQBAAALAAAAAAAAAAAAAAAAAC8BAABfcmVscy8ucmVsc1BLAQItABQABgAIAAAAIQC0vxnJ&#10;TAIAAKMEAAAOAAAAAAAAAAAAAAAAAC4CAABkcnMvZTJvRG9jLnhtbFBLAQItABQABgAIAAAAIQDU&#10;MCGs2wAAAAgBAAAPAAAAAAAAAAAAAAAAAKYEAABkcnMvZG93bnJldi54bWxQSwUGAAAAAAQABADz&#10;AAAArgUAAAAA&#10;" fillcolor="window" strokeweight=".5pt">
                <v:textbox>
                  <w:txbxContent>
                    <w:p w14:paraId="6145C33D" w14:textId="77777777" w:rsidR="00E0364A" w:rsidRDefault="00E0364A" w:rsidP="00E0364A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441640"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E0364A" w:rsidRPr="00E0364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7DE7A95F" w14:textId="77777777" w:rsidR="00441640" w:rsidRDefault="00441640" w:rsidP="004416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data/e</w:t>
      </w:r>
      <w:r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E0364A" w:rsidRPr="00E0364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3B59ADC7" w14:textId="77777777" w:rsidR="00E0364A" w:rsidRDefault="00E0364A" w:rsidP="004416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6C8654" w14:textId="77777777" w:rsidR="00E0364A" w:rsidRDefault="00441640" w:rsidP="00A577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DICHIARA</w:t>
      </w:r>
    </w:p>
    <w:p w14:paraId="306A38F5" w14:textId="77777777" w:rsidR="00441640" w:rsidRDefault="00441640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 e consapevole della responsabilità penale in caso di dichiarazioni non veritiere ai sensi dell’art. 76 D.P.R. 445/2000,</w:t>
      </w:r>
    </w:p>
    <w:p w14:paraId="7617CCF7" w14:textId="77777777" w:rsidR="00441640" w:rsidRDefault="00822CCB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A597A" wp14:editId="16B7A984">
                <wp:simplePos x="0" y="0"/>
                <wp:positionH relativeFrom="column">
                  <wp:posOffset>3722370</wp:posOffset>
                </wp:positionH>
                <wp:positionV relativeFrom="paragraph">
                  <wp:posOffset>18415</wp:posOffset>
                </wp:positionV>
                <wp:extent cx="262890" cy="231775"/>
                <wp:effectExtent l="0" t="0" r="22860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8BEA1" w14:textId="77777777" w:rsidR="004B5987" w:rsidRDefault="004B5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597A" id="Casella di testo 1" o:spid="_x0000_s1043" type="#_x0000_t202" style="position:absolute;left:0;text-align:left;margin-left:293.1pt;margin-top:1.45pt;width:20.7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QbggIAAJQFAAAOAAAAZHJzL2Uyb0RvYy54bWysVEtPGzEQvlfqf7B8L5uERyBig1IQVSUE&#10;qFBxdrw2sfB6XHuS3fTXd+zdPKBcqHrZHXu+eX2emfOLtrZspUI04Eo+PBhwppyEyrjnkv98vP5y&#10;yllE4SphwamSr1XkF9PPn84bP1EjWICtVGDkxMVJ40u+QPSToohyoWoRD8ArR0oNoRZIx/BcVEE0&#10;5L22xWgwOCkaCJUPIFWMdHvVKfk0+9daSbzTOipktuSUG+ZvyN95+hbTczF5DsIvjOzTEP+QRS2M&#10;o6BbV1cCBVsG85er2sgAETQeSKgL0NpIlWugaoaDN9U8LIRXuRYiJ/otTfH/uZW3qwd/Hxi2X6Gl&#10;B0yEND5OIl2melod6vSnTBnpicL1ljbVIpN0OToZnZ6RRpJqdDgcj4+Tl2Jn7EPEbwpqloSSB3qV&#10;TJZY3UTsoBtIihXBmuraWJsPqRPUpQ1sJegNLeYUyfkrlHWsKfnJ4fEgO36lS6639nMr5Euf3h6K&#10;/FmXwqncM31aOyKyhGurEsa6H0ozU2U+3slRSKncNs+MTihNFX3EsMfvsvqIcVcHWeTI4HBrXBsH&#10;oWPpNbXVy4Za3eHpDffqTiK285YKpz4ZbxplDtWa+idAN1rRy2tDhN+IiPci0CxRY9B+wDv6aAv0&#10;StBLnC0g/H7vPuGpxUnLWUOzWfL4aymC4sx+d9T8Z8OjozTM+XB0PB7RIexr5vsat6wvgVpnSJvI&#10;yywmPNqNqAPUT7RGZikqqYSTFLvkuBEvsdsYtIakms0yiMbXC7xxD14m14nm1GiP7ZMIvm90pAm5&#10;hc0Ui8mbfu+wydLBbImgTR6GRHTHav8ANPp5nPo1lXbL/jmjdst0+gcAAP//AwBQSwMEFAAGAAgA&#10;AAAhAJelODfcAAAACAEAAA8AAABkcnMvZG93bnJldi54bWxMjzFPwzAUhHck/oP1kNioQ4CQhDgV&#10;oMLSiYKY3fjVtoifI9tNw7/HTDCe7nT3Xbde3MhmDNF6EnC9KoAhDV5Z0gI+3l+uamAxSVJy9IQC&#10;vjHCuj8/62Sr/InecN4lzXIJxVYKMClNLedxMOhkXPkJKXsHH5xMWQbNVZCnXO5GXhZFxZ20lBeM&#10;nPDZ4PC1OzoBmyfd6KGWwWxqZe28fB62+lWIy4vl8QFYwiX9heEXP6NDn5n2/kgqslHAXV2VOSqg&#10;bIBlvyrvK2B7ATfNLfC+4/8P9D8AAAD//wMAUEsBAi0AFAAGAAgAAAAhALaDOJL+AAAA4QEAABMA&#10;AAAAAAAAAAAAAAAAAAAAAFtDb250ZW50X1R5cGVzXS54bWxQSwECLQAUAAYACAAAACEAOP0h/9YA&#10;AACUAQAACwAAAAAAAAAAAAAAAAAvAQAAX3JlbHMvLnJlbHNQSwECLQAUAAYACAAAACEABQy0G4IC&#10;AACUBQAADgAAAAAAAAAAAAAAAAAuAgAAZHJzL2Uyb0RvYy54bWxQSwECLQAUAAYACAAAACEAl6U4&#10;N9wAAAAIAQAADwAAAAAAAAAAAAAAAADcBAAAZHJzL2Rvd25yZXYueG1sUEsFBgAAAAAEAAQA8wAA&#10;AOUFAAAAAA==&#10;" fillcolor="white [3201]" strokeweight=".5pt">
                <v:textbox>
                  <w:txbxContent>
                    <w:p w14:paraId="1538BEA1" w14:textId="77777777" w:rsidR="004B5987" w:rsidRDefault="004B5987"/>
                  </w:txbxContent>
                </v:textbox>
              </v:shape>
            </w:pict>
          </mc:Fallback>
        </mc:AlternateContent>
      </w:r>
      <w:r w:rsidR="0020257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EEDABD" wp14:editId="4C4A3776">
                <wp:simplePos x="0" y="0"/>
                <wp:positionH relativeFrom="column">
                  <wp:posOffset>4047490</wp:posOffset>
                </wp:positionH>
                <wp:positionV relativeFrom="paragraph">
                  <wp:posOffset>350520</wp:posOffset>
                </wp:positionV>
                <wp:extent cx="262890" cy="231775"/>
                <wp:effectExtent l="0" t="0" r="22860" b="158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A8F407" w14:textId="77777777" w:rsidR="00202578" w:rsidRDefault="00202578" w:rsidP="00202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DABD" id="Casella di testo 23" o:spid="_x0000_s1044" type="#_x0000_t202" style="position:absolute;left:0;text-align:left;margin-left:318.7pt;margin-top:27.6pt;width:20.7pt;height:1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/ISQIAAKIEAAAOAAAAZHJzL2Uyb0RvYy54bWysVN1v2jAQf5+0/8Hy+wikQGlEqBgV0yTU&#10;VqJTn41jQzTH59mGhP31Ozvho+2epvFg7nzn+/jd7zK9bypFDsK6EnROB70+JUJzKEq9zemPl+WX&#10;CSXOM10wBVrk9CgcvZ99/jStTSZS2IEqhCUYRLusNjndeW+yJHF8JyrmemCERqMEWzGPqt0mhWU1&#10;Rq9Ukvb746QGWxgLXDiHtw+tkc5ifCkF909SOuGJyinW5uNp47kJZzKbsmxrmdmVvCuD/UMVFSs1&#10;Jj2HemCekb0tP4SqSm7BgfQ9DlUCUpZcxB6wm0H/XTfrHTMi9oLgOHOGyf2/sPzxsDbPlvjmKzQ4&#10;wABIbVzm8DL000hbhX+slKAdITyeYRONJxwv03E6uUMLR1N6M7i9HYUoyeWxsc5/E1CRIOTU4lQi&#10;WOywcr51PbmEXA5UWSxLpaJydAtlyYHhAHHuBdSUKOY8XuZ0GX9dtjfPlCZ1Tsc3o37M9MYWcp1j&#10;bhTjPz9GwOqVDvlFJFFX5wWZIPlm05CyQNQmJ9g2UBwRTQst0ZzhyxKzrbDgZ2aRWQgTbot/wkMq&#10;wBKhkyjZgf39t/vgjwNHKyU1MjWn7teeWYE4fNdIhbvBcBioHZXh6DZFxV5bNtcWva8WgFgOcC8N&#10;j2Lw9+okSgvVKy7VPGRFE9Mcc+fUn8SFb/cHl5KL+Tw6IZkN8yu9NjyEDsAFlF+aV2ZNN3aPfHmE&#10;E6dZ9m76rW94qWG+9yDLSI0AdIsqUioouAiRXN3Shk271qPX5dMy+wMAAP//AwBQSwMEFAAGAAgA&#10;AAAhADDiYlreAAAACQEAAA8AAABkcnMvZG93bnJldi54bWxMj8FOwzAQRO9I/IO1SNyo00KTNGRT&#10;ISSOCFE4wM21TWKI11HspqFfz3KC42qfZt7U29n3YrJjdIEQlosMhCUdjKMW4fXl4aoEEZMio/pA&#10;FuHbRtg252e1qkw40rOddqkVHEKxUghdSkMlZdSd9SouwmCJfx9h9CrxObbSjOrI4b6XqyzLpVeO&#10;uKFTg73vrP7aHTyCobdA+t09nhzttNucnspPPSFeXsx3tyCSndMfDL/6rA4NO+3DgUwUPUJ+Xdww&#10;irBer0AwkBclb9kjbJYFyKaW/xc0PwAAAP//AwBQSwECLQAUAAYACAAAACEAtoM4kv4AAADhAQAA&#10;EwAAAAAAAAAAAAAAAAAAAAAAW0NvbnRlbnRfVHlwZXNdLnhtbFBLAQItABQABgAIAAAAIQA4/SH/&#10;1gAAAJQBAAALAAAAAAAAAAAAAAAAAC8BAABfcmVscy8ucmVsc1BLAQItABQABgAIAAAAIQAekt/I&#10;SQIAAKIEAAAOAAAAAAAAAAAAAAAAAC4CAABkcnMvZTJvRG9jLnhtbFBLAQItABQABgAIAAAAIQAw&#10;4mJa3gAAAAkBAAAPAAAAAAAAAAAAAAAAAKMEAABkcnMvZG93bnJldi54bWxQSwUGAAAAAAQABADz&#10;AAAArgUAAAAA&#10;" fillcolor="window" strokeweight=".5pt">
                <v:textbox>
                  <w:txbxContent>
                    <w:p w14:paraId="40A8F407" w14:textId="77777777" w:rsidR="00202578" w:rsidRDefault="00202578" w:rsidP="00202578"/>
                  </w:txbxContent>
                </v:textbox>
              </v:shape>
            </w:pict>
          </mc:Fallback>
        </mc:AlternateContent>
      </w:r>
      <w:r w:rsidR="004B598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E898D" wp14:editId="382FBE57">
                <wp:simplePos x="0" y="0"/>
                <wp:positionH relativeFrom="column">
                  <wp:posOffset>5304790</wp:posOffset>
                </wp:positionH>
                <wp:positionV relativeFrom="paragraph">
                  <wp:posOffset>15875</wp:posOffset>
                </wp:positionV>
                <wp:extent cx="262890" cy="231775"/>
                <wp:effectExtent l="0" t="0" r="22860" b="158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6AA882" w14:textId="77777777" w:rsidR="004B5987" w:rsidRDefault="004B5987" w:rsidP="004B5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898D" id="Casella di testo 2" o:spid="_x0000_s1045" type="#_x0000_t202" style="position:absolute;left:0;text-align:left;margin-left:417.7pt;margin-top:1.25pt;width:20.7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dSQIAAKIEAAAOAAAAZHJzL2Uyb0RvYy54bWysVN1v2jAQf5+0/8Hy+wikQEtEqBgV0yTU&#10;VqJTn41jQzTH59mGhP31Ozvho+2epvFg7nzn+/jd7zK9bypFDsK6EnROB70+JUJzKEq9zemPl+WX&#10;O0qcZ7pgCrTI6VE4ej/7/Glam0yksANVCEswiHZZbXK6895kSeL4TlTM9cAIjUYJtmIeVbtNCstq&#10;jF6pJO33x0kNtjAWuHAObx9aI53F+FIK7p+kdMITlVOszcfTxnMTzmQ2ZdnWMrMreVcG+4cqKlZq&#10;THoO9cA8I3tbfghVldyCA+l7HKoEpCy5iD1gN4P+u27WO2ZE7AXBceYMk/t/YfnjYW2eLfHNV2hw&#10;gAGQ2rjM4WXop5G2Cv9YKUE7Qng8wyYaTzhepuP0boIWjqb0ZnB7OwpRkstjY53/JqAiQcipxalE&#10;sNhh5XzrenIJuRyosliWSkXl6BbKkgPDAeLcC6gpUcx5vMzpMv66bG+eKU3qnI5vRv2Y6Y0t5DrH&#10;3CjGf36MgNUrHfKLSKKuzgsyQfLNpiFlgahNTrBtoDgimhZaojnDlyVmW2HBz8wisxAm3Bb/hIdU&#10;gCVCJ1GyA/v7b/fBHweOVkpqZGpO3a89swJx+K6RCpPBcBioHZXh6DZFxV5bNtcWva8WgFgOcC8N&#10;j2Lw9+okSgvVKy7VPGRFE9Mcc+fUn8SFb/cHl5KL+Tw6IZkN8yu9NjyEDsAFlF+aV2ZNN3aPfHmE&#10;E6dZ9m76rW94qWG+9yDLSI0AdIsqUioouAiRXN3Shk271qPX5dMy+wMAAP//AwBQSwMEFAAGAAgA&#10;AAAhAC2i8rLdAAAACAEAAA8AAABkcnMvZG93bnJldi54bWxMj8FOwzAQRO9I/IO1SNyoQ0vbNMSp&#10;EBJHhAgc6M21l8QQr6PYTUO/nuVUjqMZzbwpt5PvxIhDdIEU3M4yEEgmWEeNgve3p5scREyarO4C&#10;oYIfjLCtLi9KXdhwpFcc69QILqFYaAVtSn0hZTQteh1noUdi7zMMXieWQyPtoI9c7js5z7KV9NoR&#10;L7S6x8cWzXd98AosfQQyO/d8clQbtzm95F9mVOr6anq4B5FwSucw/OEzOlTMtA8HslF0CvLF8o6j&#10;CuZLEOzn6xVf2StYbDKQVSn/H6h+AQAA//8DAFBLAQItABQABgAIAAAAIQC2gziS/gAAAOEBAAAT&#10;AAAAAAAAAAAAAAAAAAAAAABbQ29udGVudF9UeXBlc10ueG1sUEsBAi0AFAAGAAgAAAAhADj9If/W&#10;AAAAlAEAAAsAAAAAAAAAAAAAAAAALwEAAF9yZWxzLy5yZWxzUEsBAi0AFAAGAAgAAAAhAGEgkB1J&#10;AgAAogQAAA4AAAAAAAAAAAAAAAAALgIAAGRycy9lMm9Eb2MueG1sUEsBAi0AFAAGAAgAAAAhAC2i&#10;8rLdAAAACAEAAA8AAAAAAAAAAAAAAAAAowQAAGRycy9kb3ducmV2LnhtbFBLBQYAAAAABAAEAPMA&#10;AACtBQAAAAA=&#10;" fillcolor="window" strokeweight=".5pt">
                <v:textbox>
                  <w:txbxContent>
                    <w:p w14:paraId="0E6AA882" w14:textId="77777777" w:rsidR="004B5987" w:rsidRDefault="004B5987" w:rsidP="004B5987"/>
                  </w:txbxContent>
                </v:textbox>
              </v:shape>
            </w:pict>
          </mc:Fallback>
        </mc:AlternateContent>
      </w:r>
      <w:proofErr w:type="gramStart"/>
      <w:r w:rsidR="00441640" w:rsidRPr="00527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›</w: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che</w:t>
      </w:r>
      <w:proofErr w:type="gramEnd"/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l’iniziativa presenta carattere e rilevanza </w:t>
      </w:r>
      <w:r w:rsidR="00441640" w:rsidRPr="004B5987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="00441640" w:rsidRPr="004B5987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</w:t>
      </w:r>
      <w:r w:rsidR="00441640" w:rsidRPr="00A57722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</w:t>
      </w:r>
      <w:r w:rsidR="00441640" w:rsidRPr="004416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A1F2841" w14:textId="77777777" w:rsidR="00441640" w:rsidRDefault="00202578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A5DA76" wp14:editId="67BAA5F3">
                <wp:simplePos x="0" y="0"/>
                <wp:positionH relativeFrom="column">
                  <wp:posOffset>5304790</wp:posOffset>
                </wp:positionH>
                <wp:positionV relativeFrom="paragraph">
                  <wp:posOffset>323850</wp:posOffset>
                </wp:positionV>
                <wp:extent cx="262890" cy="231775"/>
                <wp:effectExtent l="0" t="0" r="22860" b="158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05597D" w14:textId="77777777" w:rsidR="00202578" w:rsidRDefault="00202578" w:rsidP="00202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DA76" id="Casella di testo 24" o:spid="_x0000_s1046" type="#_x0000_t202" style="position:absolute;left:0;text-align:left;margin-left:417.7pt;margin-top:25.5pt;width:20.7pt;height:1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PSAIAAKIEAAAOAAAAZHJzL2Uyb0RvYy54bWysVEtvGjEQvlfqf7B8LwuER7JiiSgRVSWU&#10;RCJVzsZrg1Wvx7UNu/TXd2yWR5KeqnIw45nxPL75Zif3TaXJXjivwBS01+lSIgyHUplNQX+8LL7c&#10;UuIDMyXTYERBD8LT++nnT5Pa5qIPW9ClcASDGJ/XtqDbEGyeZZ5vRcV8B6wwaJTgKhbw6jZZ6ViN&#10;0Sud9bvdUVaDK60DLrxH7cPRSKcpvpSChycpvQhEFxRrC+l06VzHM5tOWL5xzG4Vb8tg/1BFxZTB&#10;pOdQDywwsnPqQ6hKcQceZOhwqDKQUnGResBuet133ay2zIrUC4Lj7Rkm///C8sf9yj47Epqv0OAA&#10;IyC19blHZeynka6K/1gpQTtCeDjDJppAOCr7o/7tHVo4mvo3vfF4GKNkl8fW+fBNQEWiUFCHU0lg&#10;sf3Sh6PrySXm8qBVuVBap8vBz7Uje4YDxLmXUFOimQ+oLOgi/dpsb55pQ+qCjm6G3ZTpjS3mOsdc&#10;a8Z/foyA1WsT84tEorbOCzJRCs26IarEphOPomoN5QHRdHAkmrd8oTDbEgt+Zg6ZhTDhtoQnPKQG&#10;LBFaiZItuN9/00d/HDhaKamRqQX1v3bMCcThu0Eq3PUGg0jtdBkMx1gNcdeW9bXF7Ko5IJY93EvL&#10;kxj9gz6J0kH1iks1i1nRxAzH3AUNJ3EejvuDS8nFbJackMyWhaVZWR5DR+Aiyi/NK3O2HXtAvjzC&#10;idMsfzf9o298aWC2CyBVosYFVaRUvOAiJHK1Sxs37fqevC6flukfAAAA//8DAFBLAwQUAAYACAAA&#10;ACEApY3b3twAAAAJAQAADwAAAGRycy9kb3ducmV2LnhtbEyPwU7DMAyG70i8Q2Qkbiwd0NGVphNC&#10;4ogQhQO7ZYlpA41TNVlX9vR4J7jZ8qff319tZt+LCcfoAilYLjIQSCZYR62C97enqwJETJqs7gOh&#10;gh+MsKnPzypd2nCgV5ya1AoOoVhqBV1KQyllNB16HRdhQOLbZxi9TryOrbSjPnC47+V1lq2k1474&#10;Q6cHfOzQfDd7r8DSRyCzdc9HR41x6+NL8WUmpS4v5od7EAnn9AfDSZ/VoWanXdiTjaJXUNzkt4wq&#10;yJfciYHibsVddqchB1lX8n+D+hcAAP//AwBQSwECLQAUAAYACAAAACEAtoM4kv4AAADhAQAAEwAA&#10;AAAAAAAAAAAAAAAAAAAAW0NvbnRlbnRfVHlwZXNdLnhtbFBLAQItABQABgAIAAAAIQA4/SH/1gAA&#10;AJQBAAALAAAAAAAAAAAAAAAAAC8BAABfcmVscy8ucmVsc1BLAQItABQABgAIAAAAIQDDfddPSAIA&#10;AKIEAAAOAAAAAAAAAAAAAAAAAC4CAABkcnMvZTJvRG9jLnhtbFBLAQItABQABgAIAAAAIQCljdve&#10;3AAAAAkBAAAPAAAAAAAAAAAAAAAAAKIEAABkcnMvZG93bnJldi54bWxQSwUGAAAAAAQABADzAAAA&#10;qwUAAAAA&#10;" fillcolor="window" strokeweight=".5pt">
                <v:textbox>
                  <w:txbxContent>
                    <w:p w14:paraId="2305597D" w14:textId="77777777" w:rsidR="00202578" w:rsidRDefault="00202578" w:rsidP="00202578"/>
                  </w:txbxContent>
                </v:textbox>
              </v:shape>
            </w:pict>
          </mc:Fallback>
        </mc:AlternateContent>
      </w:r>
      <w:r w:rsidR="00441640" w:rsidRPr="00527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›</w: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una significativa e documentata ricaduta sul territorio;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6857F74A" w14:textId="77777777" w:rsidR="00441640" w:rsidRPr="004B5987" w:rsidRDefault="00202578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7D473F" wp14:editId="27233246">
                <wp:simplePos x="0" y="0"/>
                <wp:positionH relativeFrom="column">
                  <wp:posOffset>5304790</wp:posOffset>
                </wp:positionH>
                <wp:positionV relativeFrom="paragraph">
                  <wp:posOffset>315595</wp:posOffset>
                </wp:positionV>
                <wp:extent cx="262890" cy="231775"/>
                <wp:effectExtent l="0" t="0" r="22860" b="158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76235C" w14:textId="77777777" w:rsidR="00202578" w:rsidRDefault="00202578" w:rsidP="00202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473F" id="Casella di testo 25" o:spid="_x0000_s1047" type="#_x0000_t202" style="position:absolute;left:0;text-align:left;margin-left:417.7pt;margin-top:24.85pt;width:20.7pt;height: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iaSAIAAKIEAAAOAAAAZHJzL2Uyb0RvYy54bWysVEtv2zAMvg/YfxB0X5y4ebRGnCJLkWFA&#10;0BZIh54VWU6EyaImKbGzXz9Kdh5tdxqWg0KKFB8fP3p631SKHIR1EnROB70+JUJzKKTe5vTHy/LL&#10;LSXOM10wBVrk9CgcvZ99/jStTSZS2IEqhCUYRLusNjndeW+yJHF8JyrmemCERmMJtmIeVbtNCstq&#10;jF6pJO33x0kNtjAWuHAObx9aI53F+GUpuH8qSyc8UTnF2nw8bTw34UxmU5ZtLTM7ybsy2D9UUTGp&#10;Mek51APzjOyt/BCqktyCg9L3OFQJlKXkIvaA3Qz677pZ75gRsRcEx5kzTO7/heWPh7V5tsQ3X6HB&#10;AQZAauMyh5ehn6a0VfjHSgnaEcLjGTbReMLxMh2nt3do4WhKbwaTyShESS6PjXX+m4CKBCGnFqcS&#10;wWKHlfOt68kl5HKgZLGUSkXl6BbKkgPDAeLcC6gpUcx5vMzpMv66bG+eKU3qnI5vRv2Y6Y0t5DrH&#10;3CjGf36MgNUrHfKLSKKuzgsyQfLNpiGywKbPsG2gOCKaFlqiOcOXErOtsOBnZpFZCBNui3/Co1SA&#10;JUInUbID+/tv98EfB45WSmpkak7drz2zAnH4rpEKd4PhMFA7KsPRJEXFXls21xa9rxaAWA5wLw2P&#10;YvD36iSWFqpXXKp5yIompjnmzqk/iQvf7g8uJRfzeXRCMhvmV3pteAgdgAsovzSvzJpu7B758ggn&#10;TrPs3fRb3/BSw3zvoZSRGgHoFlWkVFBwESK5uqUNm3atR6/Lp2X2BwAA//8DAFBLAwQUAAYACAAA&#10;ACEAXU4c/N0AAAAJAQAADwAAAGRycy9kb3ducmV2LnhtbEyPwU7DMAyG70i8Q2QkbixljK4rTSeE&#10;xBEhCge4ZYlpA41TNVlX9vSY07jZ8qff319tZ9+LCcfoAim4XmQgkEywjloFb6+PVwWImDRZ3QdC&#10;BT8YYVufn1W6tOFALzg1qRUcQrHUCrqUhlLKaDr0Oi7CgMS3zzB6nXgdW2lHfeBw38tlluXSa0f8&#10;odMDPnRovpu9V2DpPZD5cE9HR41xm+Nz8WUmpS4v5vs7EAnndILhT5/VoWanXdiTjaJXUNzcrhhV&#10;sNqsQTBQrHPusuMhX4KsK/m/Qf0LAAD//wMAUEsBAi0AFAAGAAgAAAAhALaDOJL+AAAA4QEAABMA&#10;AAAAAAAAAAAAAAAAAAAAAFtDb250ZW50X1R5cGVzXS54bWxQSwECLQAUAAYACAAAACEAOP0h/9YA&#10;AACUAQAACwAAAAAAAAAAAAAAAAAvAQAAX3JlbHMvLnJlbHNQSwECLQAUAAYACAAAACEAvM+YmkgC&#10;AACiBAAADgAAAAAAAAAAAAAAAAAuAgAAZHJzL2Uyb0RvYy54bWxQSwECLQAUAAYACAAAACEAXU4c&#10;/N0AAAAJAQAADwAAAAAAAAAAAAAAAACiBAAAZHJzL2Rvd25yZXYueG1sUEsFBgAAAAAEAAQA8wAA&#10;AKwFAAAAAA==&#10;" fillcolor="window" strokeweight=".5pt">
                <v:textbox>
                  <w:txbxContent>
                    <w:p w14:paraId="7C76235C" w14:textId="77777777" w:rsidR="00202578" w:rsidRDefault="00202578" w:rsidP="00202578"/>
                  </w:txbxContent>
                </v:textbox>
              </v:shape>
            </w:pict>
          </mc:Fallback>
        </mc:AlternateContent>
      </w:r>
      <w:r w:rsidR="00441640" w:rsidRPr="004B59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› </w:t>
      </w:r>
      <w:r w:rsidR="00441640" w:rsidRPr="004B59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l’Ente/Associazione </w:t>
      </w:r>
      <w:r w:rsidR="00441640" w:rsidRPr="004B59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ha ottenuto</w:t>
      </w:r>
      <w:r w:rsidR="00441640" w:rsidRPr="004B59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passato il patrocinio di quest’Ufficio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1B6BC22" w14:textId="77777777" w:rsidR="00441640" w:rsidRPr="004B5987" w:rsidRDefault="000B4F56" w:rsidP="004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› </w:t>
      </w:r>
      <w:r w:rsidR="00441640" w:rsidRPr="004B59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l’Ente/Associazione </w:t>
      </w:r>
      <w:r w:rsidR="00441640" w:rsidRPr="004B59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 già ottenuto</w:t>
      </w:r>
      <w:r w:rsidR="00441640" w:rsidRPr="004B59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passato il patrocinio di quest’Ufficio</w:t>
      </w:r>
    </w:p>
    <w:p w14:paraId="2A5C2D8F" w14:textId="77777777" w:rsidR="00441640" w:rsidRDefault="00441640" w:rsidP="004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2D4C8C2F" w14:textId="77777777" w:rsidR="00441640" w:rsidRPr="00A524CF" w:rsidRDefault="00A524CF" w:rsidP="00A524C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C80F9" wp14:editId="6DFC8641">
                <wp:simplePos x="0" y="0"/>
                <wp:positionH relativeFrom="column">
                  <wp:posOffset>3329046</wp:posOffset>
                </wp:positionH>
                <wp:positionV relativeFrom="paragraph">
                  <wp:posOffset>495935</wp:posOffset>
                </wp:positionV>
                <wp:extent cx="262890" cy="231775"/>
                <wp:effectExtent l="0" t="0" r="22860" b="1587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A9886" w14:textId="77777777" w:rsidR="00135E3E" w:rsidRDefault="00135E3E" w:rsidP="0013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80F9" id="Casella di testo 29" o:spid="_x0000_s1048" type="#_x0000_t202" style="position:absolute;left:0;text-align:left;margin-left:262.15pt;margin-top:39.05pt;width:20.7pt;height:1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k+SQIAAKIEAAAOAAAAZHJzL2Uyb0RvYy54bWysVEtv2zAMvg/YfxB0X5y4ebRGnCJLkWFA&#10;0BZIh54VWU6EyaImKbGzXz9Kdh5tdxqWg0KKFB8fP3p631SKHIR1EnROB70+JUJzKKTe5vTHy/LL&#10;LSXOM10wBVrk9CgcvZ99/jStTSZS2IEqhCUYRLusNjndeW+yJHF8JyrmemCERmMJtmIeVbtNCstq&#10;jF6pJO33x0kNtjAWuHAObx9aI53F+GUpuH8qSyc8UTnF2nw8bTw34UxmU5ZtLTM7ybsy2D9UUTGp&#10;Mek51APzjOyt/BCqktyCg9L3OFQJlKXkIvaA3Qz677pZ75gRsRcEx5kzTO7/heWPh7V5tsQ3X6HB&#10;AQZAauMyh5ehn6a0VfjHSgnaEcLjGTbReMLxMh2nt3do4WhKbwaTyShESS6PjXX+m4CKBCGnFqcS&#10;wWKHlfOt68kl5HKgZLGUSkXl6BbKkgPDAeLcC6gpUcx5vMzpMv66bG+eKU3qnI5vRv2Y6Y0t5DrH&#10;3CjGf36MgNUrHfKLSKKuzgsyQfLNpiGywKbTE2wbKI6IpoWWaM7wpcRsKyz4mVlkFsKE2+Kf8CgV&#10;YInQSZTswP7+233wx4GjlZIamZpT92vPrEAcvmukwt1gOAzUjspwNElRsdeWzbVF76sFIJYD3EvD&#10;oxj8vTqJpYXqFZdqHrKiiWmOuXPqT+LCt/uDS8nFfB6dkMyG+ZVeGx5CB+ACyi/NK7OmG7tHvjzC&#10;idMsezf91je81DDfeyhlpEYAukUVKRUUXIRIrm5pw6Zd69Hr8mmZ/QEAAP//AwBQSwMEFAAGAAgA&#10;AAAhAF3qatzfAAAACgEAAA8AAABkcnMvZG93bnJldi54bWxMj8FOwzAQRO9I/IO1lbhRJ6VJQ4hT&#10;ISSOCJH2ADfXNolpvI5iNw39epYTHFfzNPO22s6uZ5MZg/UoIF0mwAwqry22Ava759sCWIgStew9&#10;GgHfJsC2vr6qZKn9Gd/M1MSWUQmGUgroYhxKzoPqjJNh6QeDlH360clI59hyPcozlbuer5Ik505a&#10;pIVODuapM+rYnJwAje8e1Yd9uVhslL2/vBZfahLiZjE/PgCLZo5/MPzqkzrU5HTwJ9SB9QKy1fqO&#10;UAGbIgVGQJZnG2AHItN1Dryu+P8X6h8AAAD//wMAUEsBAi0AFAAGAAgAAAAhALaDOJL+AAAA4QEA&#10;ABMAAAAAAAAAAAAAAAAAAAAAAFtDb250ZW50X1R5cGVzXS54bWxQSwECLQAUAAYACAAAACEAOP0h&#10;/9YAAACUAQAACwAAAAAAAAAAAAAAAAAvAQAAX3JlbHMvLnJlbHNQSwECLQAUAAYACAAAACEAfB85&#10;PkkCAACiBAAADgAAAAAAAAAAAAAAAAAuAgAAZHJzL2Uyb0RvYy54bWxQSwECLQAUAAYACAAAACEA&#10;Xepq3N8AAAAKAQAADwAAAAAAAAAAAAAAAACjBAAAZHJzL2Rvd25yZXYueG1sUEsFBgAAAAAEAAQA&#10;8wAAAK8FAAAAAA==&#10;" fillcolor="window" strokeweight=".5pt">
                <v:textbox>
                  <w:txbxContent>
                    <w:p w14:paraId="7CFA9886" w14:textId="77777777" w:rsidR="00135E3E" w:rsidRDefault="00135E3E" w:rsidP="00135E3E"/>
                  </w:txbxContent>
                </v:textbox>
              </v:shape>
            </w:pict>
          </mc:Fallback>
        </mc:AlternateContent>
      </w:r>
      <w:r w:rsidR="00202578" w:rsidRPr="000B4F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B7557E" wp14:editId="13576937">
                <wp:simplePos x="0" y="0"/>
                <wp:positionH relativeFrom="column">
                  <wp:posOffset>1509261</wp:posOffset>
                </wp:positionH>
                <wp:positionV relativeFrom="paragraph">
                  <wp:posOffset>189230</wp:posOffset>
                </wp:positionV>
                <wp:extent cx="262890" cy="231775"/>
                <wp:effectExtent l="0" t="0" r="22860" b="1587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0A6D16" w14:textId="77777777" w:rsidR="00202578" w:rsidRDefault="00202578" w:rsidP="00202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557E" id="Casella di testo 26" o:spid="_x0000_s1049" type="#_x0000_t202" style="position:absolute;left:0;text-align:left;margin-left:118.85pt;margin-top:14.9pt;width:20.7pt;height:1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brSQIAAKIEAAAOAAAAZHJzL2Uyb0RvYy54bWysVEtv2zAMvg/YfxB0X5y4ebRGnCJLkWFA&#10;0BZIh54VWUqMyaImKbGzXz9Kdh5t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AMgtXGZw8vQTyNtFf6xUoJ2hPB4hk00nnC8TMfp7R1aOJrSm8FkMgpRkstjY53/JqAiQcipxalE&#10;sNhh5XzrenIJuRyosliWSkXl6BbKkgPDAeLcC6gpUcx5vMzpMv66bG+eKU3qnI5vRv2Y6Y0t5DrH&#10;3CjGf36MgNUrHfKLSKKuzgsyQfLNpiFlEZo+wbaB4ohoWmiJ5gxflphthQU/M4vMQphwW/wTHlIB&#10;lgidRMkO7O+/3Qd/HDhaKamRqTl1v/bMCsThu0Yq3A2Gw0DtqAxHkxQVe23ZXFv0vloAYjnAvTQ8&#10;isHfq5MoLVSvuFTzkBVNTHPMnVN/Ehe+3R9cSi7m8+iEZDbMr/Ta8BA6ABdQfmlemTXd2D3y5RFO&#10;nGbZu+m3vuGlhvnegywjNQLQLapIqaDgIkRydUsbNu1aj16XT8vsDwAAAP//AwBQSwMEFAAGAAgA&#10;AAAhAEIBE2fdAAAACQEAAA8AAABkcnMvZG93bnJldi54bWxMj8FOwzAMhu9IvENkJG4sXSd1a2k6&#10;ISSOCFE4wC1LTBtonKrJurKnx5zgZsuffn9/vV/8IGacogukYL3KQCCZYB11Cl5fHm52IGLSZPUQ&#10;CBV8Y4R9c3lR68qGEz3j3KZOcAjFSivoUxorKaPp0eu4CiMS3z7C5HXideqknfSJw/0g8ywrpNeO&#10;+EOvR7zv0Xy1R6/A0lsg8+4ez45a48rz0+7TzEpdXy13tyASLukPhl99VoeGnQ7hSDaKQUG+2W4Z&#10;5aHkCgzk23IN4qCgKDYgm1r+b9D8AAAA//8DAFBLAQItABQABgAIAAAAIQC2gziS/gAAAOEBAAAT&#10;AAAAAAAAAAAAAAAAAAAAAABbQ29udGVudF9UeXBlc10ueG1sUEsBAi0AFAAGAAgAAAAhADj9If/W&#10;AAAAlAEAAAsAAAAAAAAAAAAAAAAALwEAAF9yZWxzLy5yZWxzUEsBAi0AFAAGAAgAAAAhAAOtdutJ&#10;AgAAogQAAA4AAAAAAAAAAAAAAAAALgIAAGRycy9lMm9Eb2MueG1sUEsBAi0AFAAGAAgAAAAhAEIB&#10;E2fdAAAACQEAAA8AAAAAAAAAAAAAAAAAowQAAGRycy9kb3ducmV2LnhtbFBLBQYAAAAABAAEAPMA&#10;AACtBQAAAAA=&#10;" fillcolor="window" strokeweight=".5pt">
                <v:textbox>
                  <w:txbxContent>
                    <w:p w14:paraId="6A0A6D16" w14:textId="77777777" w:rsidR="00202578" w:rsidRDefault="00202578" w:rsidP="00202578"/>
                  </w:txbxContent>
                </v:textbox>
              </v:shape>
            </w:pict>
          </mc:Fallback>
        </mc:AlternateContent>
      </w:r>
      <w:r w:rsidR="000B4F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› </w:t>
      </w:r>
      <w:r w:rsidR="00441640" w:rsidRPr="00A52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l’iniziativa </w:t>
      </w:r>
      <w:r w:rsidR="00441640" w:rsidRPr="00A5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persegue</w:t>
      </w:r>
      <w:r w:rsidR="006B661B" w:rsidRPr="00A5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441640" w:rsidRPr="00A52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solo indirettamente</w:t>
      </w:r>
      <w:r w:rsidR="006B661B" w:rsidRPr="00A524C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41640" w:rsidRPr="00A52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scopi o finalità comme</w:t>
      </w:r>
      <w:r w:rsidR="00135E3E" w:rsidRPr="00A524CF">
        <w:rPr>
          <w:rFonts w:ascii="Times New Roman" w:eastAsia="Times New Roman" w:hAnsi="Times New Roman" w:cs="Times New Roman"/>
          <w:sz w:val="24"/>
          <w:szCs w:val="24"/>
          <w:lang w:eastAsia="it-IT"/>
        </w:rPr>
        <w:t>rciali o di carattere lucrativo</w:t>
      </w:r>
      <w:r w:rsidR="00202578" w:rsidRPr="000B4F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6CAABA9E" w14:textId="77777777" w:rsidR="00822CCB" w:rsidRPr="00135E3E" w:rsidRDefault="00135E3E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3F25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C1D6D" wp14:editId="1DB1AC27">
                <wp:simplePos x="0" y="0"/>
                <wp:positionH relativeFrom="column">
                  <wp:posOffset>3329305</wp:posOffset>
                </wp:positionH>
                <wp:positionV relativeFrom="paragraph">
                  <wp:posOffset>311964</wp:posOffset>
                </wp:positionV>
                <wp:extent cx="262890" cy="231775"/>
                <wp:effectExtent l="0" t="0" r="22860" b="158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054DF9" w14:textId="77777777" w:rsidR="00135E3E" w:rsidRDefault="00135E3E" w:rsidP="0013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1D6D" id="Casella di testo 28" o:spid="_x0000_s1050" type="#_x0000_t202" style="position:absolute;left:0;text-align:left;margin-left:262.15pt;margin-top:24.55pt;width:20.7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usSQIAAKIEAAAOAAAAZHJzL2Uyb0RvYy54bWysVEtv2zAMvg/YfxB0X5y4ebRGnCJLkWFA&#10;0BZIh54VWUqMyaImKbGzXz9Kdh5t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AMgtXGZw8vQTyNtFf6xUoJ2hPB4hk00nnC8TMfp7R1aOJrSm8FkMgpRkstjY53/JqAiQcipxalE&#10;sNhh5XzrenIJuRyosliWSkXl6BbKkgPDAeLcC6gpUcx5vMzpMv66bG+eKU3qnI5vRv2Y6Y0t5DrH&#10;3CjGf36MgNUrHfKLSKKuzgsyQfLNpiFlgU0PT7BtoDgimhZaojnDlyVmW2HBz8wisxAm3Bb/hIdU&#10;gCVCJ1GyA/v7b/fBHweOVkpqZGpO3a89swJx+K6RCneD4TBQOyrD0SRFxV5bNtcWva8WgFgOcC8N&#10;j2Lw9+okSgvVKy7VPGRFE9Mcc+fUn8SFb/cHl5KL+Tw6IZkN8yu9NjyEDsAFlF+aV2ZNN3aPfHmE&#10;E6dZ9m76rW94qWG+9yDLSI0AdIsqUioouAiRXN3Shk271qPX5dMy+wMAAP//AwBQSwMEFAAGAAgA&#10;AAAhAESrRxfeAAAACQEAAA8AAABkcnMvZG93bnJldi54bWxMj8FOwzAQRO9I/IO1SNyo29KENGRT&#10;ISSOCBE4wM21l8QQr6PYTUO/HnOC42qeZt5Wu9n1YqIxWM8Iq8USBLH2xnKL8PrycFWACFGxUb1n&#10;QvimALv6/KxSpfFHfqapia1IJRxKhdDFOJRSBt2RU2HhB+KUffjRqZjOsZVmVMdU7nq5Xi5z6ZTl&#10;tNCpge470l/NwSEYfvOs3+3jyXKj7fb0VHzqCfHyYr67BRFpjn8w/OondaiT094f2ATRI2TrzXVC&#10;ETbbFYgEZHl2A2KPUGQ5yLqS/z+ofwAAAP//AwBQSwECLQAUAAYACAAAACEAtoM4kv4AAADhAQAA&#10;EwAAAAAAAAAAAAAAAAAAAAAAW0NvbnRlbnRfVHlwZXNdLnhtbFBLAQItABQABgAIAAAAIQA4/SH/&#10;1gAAAJQBAAALAAAAAAAAAAAAAAAAAC8BAABfcmVscy8ucmVsc1BLAQItABQABgAIAAAAIQC9uAus&#10;SQIAAKIEAAAOAAAAAAAAAAAAAAAAAC4CAABkcnMvZTJvRG9jLnhtbFBLAQItABQABgAIAAAAIQBE&#10;q0cX3gAAAAkBAAAPAAAAAAAAAAAAAAAAAKMEAABkcnMvZG93bnJldi54bWxQSwUGAAAAAAQABADz&#10;AAAArgUAAAAA&#10;" fillcolor="window" strokeweight=".5pt">
                <v:textbox>
                  <w:txbxContent>
                    <w:p w14:paraId="1F054DF9" w14:textId="77777777" w:rsidR="00135E3E" w:rsidRDefault="00135E3E" w:rsidP="00135E3E"/>
                  </w:txbxContent>
                </v:textbox>
              </v:shape>
            </w:pict>
          </mc:Fallback>
        </mc:AlternateContent>
      </w:r>
      <w:r w:rsidR="00822CCB" w:rsidRPr="00135E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› che l’iniziativa </w:t>
      </w:r>
      <w:r w:rsidR="00822CCB" w:rsidRPr="00135E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onerosa</w:t>
      </w:r>
      <w:r w:rsidR="00822CCB" w:rsidRPr="00135E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partecipanti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6CC62D8A" w14:textId="77777777" w:rsidR="00135E3E" w:rsidRPr="00135E3E" w:rsidRDefault="000B4F56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3F25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260792" wp14:editId="01FD36BF">
                <wp:simplePos x="0" y="0"/>
                <wp:positionH relativeFrom="column">
                  <wp:posOffset>2573655</wp:posOffset>
                </wp:positionH>
                <wp:positionV relativeFrom="paragraph">
                  <wp:posOffset>289560</wp:posOffset>
                </wp:positionV>
                <wp:extent cx="262890" cy="231775"/>
                <wp:effectExtent l="0" t="0" r="22860" b="158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906ED0" w14:textId="77777777" w:rsidR="000B4F56" w:rsidRDefault="000B4F56" w:rsidP="000B4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0792" id="Casella di testo 5" o:spid="_x0000_s1051" type="#_x0000_t202" style="position:absolute;left:0;text-align:left;margin-left:202.65pt;margin-top:22.8pt;width:20.7pt;height:1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R5RwIAAKIEAAAOAAAAZHJzL2Uyb0RvYy54bWysVFtv2jAUfp+0/2D5fQRSLm1EqBgV0yTU&#10;VqJTn41jk2iOj2cbEvbrd2zCpe2epvFgfC4+l+98J9P7tlZkL6yrQOd00OtTIjSHotLbnP54WX65&#10;pcR5pgumQIucHoSj97PPn6aNyUQKJahCWIJBtMsak9PSe5MlieOlqJnrgREajRJszTyKdpsUljUY&#10;vVZJ2u+PkwZsYSxw4RxqH45GOovxpRTcP0nphCcqp1ibj6eN5yacyWzKsq1lpqx4Vwb7hypqVmlM&#10;eg71wDwjO1t9CFVX3IID6Xsc6gSkrLiIPWA3g/67btYlMyL2guA4c4bJ/b+w/HG/Ns+W+PYrtDjA&#10;AEhjXOZQGfpppa3DP1ZK0I4QHs6widYTjsp0nN7eoYWjKb0ZTCajECW5PDbW+W8CahIuObU4lQgW&#10;26+cP7qeXEIuB6oqlpVSUTi4hbJkz3CAOPcCGkoUcx6VOV3GX5ftzTOlSZPT8c2oHzO9sYVc55gb&#10;xfjPjxGweqVDfhFJ1NV5QSbcfLtpSVVg07HhoNpAcUA0LRyJ5gxfVphthQU/M4vMQphwW/wTHlIB&#10;lgjdjZIS7O+/6YM/DhytlDTI1Jy6XztmBeLwXSMV7gbDYaB2FIajSYqCvbZsri16Vy8AsRzgXhoe&#10;r8Hfq9NVWqhfcanmISuamOaYO6f+dF344/7gUnIxn0cnJLNhfqXXhofQAbiA8kv7yqzpxu6RL49w&#10;4jTL3k3/6BteapjvPMgqUuOCKlIqCLgIkVzd0oZNu5aj1+XTMvsDAAD//wMAUEsDBBQABgAIAAAA&#10;IQBcHLWf3gAAAAkBAAAPAAAAZHJzL2Rvd25yZXYueG1sTI/BTsMwDIbvSLxDZCRuLN3oSilNJ4TE&#10;ESEGB7hliWkDjVM1WVf29JjTuNnyp9/fX29m34sJx+gCKVguMhBIJlhHrYK318erEkRMmqzuA6GC&#10;H4ywac7Pal3ZcKAXnLapFRxCsdIKupSGSspoOvQ6LsKAxLfPMHqdeB1baUd94HDfy1WWFdJrR/yh&#10;0wM+dGi+t3uvwNJ7IPPhno6OtsbdHp/LLzMpdXkx39+BSDinEwx/+qwODTvtwp5sFL2CPFtfM8rD&#10;ugDBQJ4XNyB2CsrVEmRTy/8Nml8AAAD//wMAUEsBAi0AFAAGAAgAAAAhALaDOJL+AAAA4QEAABMA&#10;AAAAAAAAAAAAAAAAAAAAAFtDb250ZW50X1R5cGVzXS54bWxQSwECLQAUAAYACAAAACEAOP0h/9YA&#10;AACUAQAACwAAAAAAAAAAAAAAAAAvAQAAX3JlbHMvLnJlbHNQSwECLQAUAAYACAAAACEAwgpEeUcC&#10;AACiBAAADgAAAAAAAAAAAAAAAAAuAgAAZHJzL2Uyb0RvYy54bWxQSwECLQAUAAYACAAAACEAXBy1&#10;n94AAAAJAQAADwAAAAAAAAAAAAAAAAChBAAAZHJzL2Rvd25yZXYueG1sUEsFBgAAAAAEAAQA8wAA&#10;AKwFAAAAAA==&#10;" fillcolor="window" strokeweight=".5pt">
                <v:textbox>
                  <w:txbxContent>
                    <w:p w14:paraId="23906ED0" w14:textId="77777777" w:rsidR="000B4F56" w:rsidRDefault="000B4F56" w:rsidP="000B4F56"/>
                  </w:txbxContent>
                </v:textbox>
              </v:shape>
            </w:pict>
          </mc:Fallback>
        </mc:AlternateContent>
      </w:r>
      <w:r w:rsidR="00135E3E" w:rsidRPr="00135E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› che l’iniziativa </w:t>
      </w:r>
      <w:r w:rsidR="00135E3E" w:rsidRPr="00135E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è onerosa</w:t>
      </w:r>
      <w:r w:rsidR="00135E3E" w:rsidRPr="00135E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partecipanti</w:t>
      </w:r>
    </w:p>
    <w:p w14:paraId="09CE07F0" w14:textId="77777777" w:rsidR="00441640" w:rsidRDefault="00822CCB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8"/>
          <w:szCs w:val="28"/>
          <w:lang w:eastAsia="it-IT"/>
        </w:rPr>
        <w:t>›</w:t>
      </w:r>
      <w:r w:rsidRPr="00527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pendenze penali/fiscali</w:t>
      </w:r>
      <w:r w:rsidR="00135E3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B4F56" w:rsidRPr="000B4F56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yellow"/>
          <w:lang w:eastAsia="it-IT"/>
        </w:rPr>
        <w:t xml:space="preserve"> </w:t>
      </w:r>
    </w:p>
    <w:p w14:paraId="40133EF4" w14:textId="77777777" w:rsidR="00441640" w:rsidRDefault="00441640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E0364A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precisa che per tale iniziativa</w:t>
      </w:r>
    </w:p>
    <w:p w14:paraId="3D62FC65" w14:textId="77777777" w:rsidR="00441640" w:rsidRDefault="00A57722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9F488" wp14:editId="6696F99F">
                <wp:simplePos x="0" y="0"/>
                <wp:positionH relativeFrom="column">
                  <wp:posOffset>33324</wp:posOffset>
                </wp:positionH>
                <wp:positionV relativeFrom="paragraph">
                  <wp:posOffset>266673</wp:posOffset>
                </wp:positionV>
                <wp:extent cx="5814695" cy="540913"/>
                <wp:effectExtent l="0" t="0" r="14605" b="1206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695" cy="540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8EA5F3" w14:textId="77777777" w:rsidR="00E0364A" w:rsidRDefault="00E0364A" w:rsidP="00E0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F488" id="Casella di testo 21" o:spid="_x0000_s1052" type="#_x0000_t202" style="position:absolute;left:0;text-align:left;margin-left:2.6pt;margin-top:21pt;width:457.85pt;height:4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E+SwIAAKMEAAAOAAAAZHJzL2Uyb0RvYy54bWysVN1v2jAQf5+0/8Hy+0hCgZWIUDEqpkmo&#10;rUSrPhvHIdEcn2cbEvbX7+yEj7Z7msaDufOd7+N3v8vsrq0lOQhjK1AZTQYxJUJxyCu1y+jL8+rL&#10;LSXWMZUzCUpk9CgsvZt//jRrdCqGUILMhSEYRNm00RktndNpFFleiprZAWih0FiAqZlD1eyi3LAG&#10;o9cyGsbxJGrA5NoAF9bi7X1npPMQvygEd49FYYUjMqNYmwunCefWn9F8xtKdYbqseF8G+4cqalYp&#10;THoOdc8cI3tTfQhVV9yAhcINONQRFEXFRegBu0nid91sSqZF6AXBsfoMk/1/YfnDYaOfDHHtN2hx&#10;gB6QRtvU4qXvpy1M7f+xUoJ2hPB4hk20jnC8HN8mo8l0TAlH23gUT5MbHya6vNbGuu8CauKFjBoc&#10;S0CLHdbWda4nF5/MgqzyVSVlUI52KQ05MJwgDj6HhhLJrMPLjK7Cr8/25plUpMno5GYch0xvbD7X&#10;OeZWMv7zYwSsXiqfXwQW9XVeoPGSa7ctqfKMDicn3LaQHxFOAx3TrOarCrOtseAnZpBaiCCui3vE&#10;o5CAJUIvUVKC+f23e++PE0crJQ1SNaP2154ZgTj8UMiFaTIaeW4HZTT+OkTFXFu21xa1r5eAWCa4&#10;mJoH0fs7eRILA/UrbtXCZ0UTUxxzZ9SdxKXrFgi3kovFIjghmzVza7XR3If2wHmUn9tXZnQ/doeE&#10;eYATqVn6bvqdr3+pYLF3UFSBGh7oDlWklFdwEwK5+q31q3atB6/Lt2X+BwAA//8DAFBLAwQUAAYA&#10;CAAAACEAt55QtdsAAAAIAQAADwAAAGRycy9kb3ducmV2LnhtbEyPy07DMBBF90j8gzVI7KiDxaMJ&#10;cSqExBIhUhawc+0hMcTjKHbT0K9nWMFydI/unFtvljCIGafkI2m4XBUgkGx0njoNr9vHizWIlA05&#10;M0RCDd+YYNOcntSmcvFALzi3uRNcQqkyGvqcx0rKZHsMJq3iiMTZR5yCyXxOnXSTOXB5GKQqihsZ&#10;jCf+0JsRH3q0X+0+aHD0Fsm++6ejp9b68vi8/rSz1udny/0diIxL/oPhV5/VoWGnXdyTS2LQcK0Y&#10;1HCleBHHpSpKEDvm1K0C2dTy/4DmBwAA//8DAFBLAQItABQABgAIAAAAIQC2gziS/gAAAOEBAAAT&#10;AAAAAAAAAAAAAAAAAAAAAABbQ29udGVudF9UeXBlc10ueG1sUEsBAi0AFAAGAAgAAAAhADj9If/W&#10;AAAAlAEAAAsAAAAAAAAAAAAAAAAALwEAAF9yZWxzLy5yZWxzUEsBAi0AFAAGAAgAAAAhAKZHgT5L&#10;AgAAowQAAA4AAAAAAAAAAAAAAAAALgIAAGRycy9lMm9Eb2MueG1sUEsBAi0AFAAGAAgAAAAhALee&#10;ULXbAAAACAEAAA8AAAAAAAAAAAAAAAAApQQAAGRycy9kb3ducmV2LnhtbFBLBQYAAAAABAAEAPMA&#10;AACtBQAAAAA=&#10;" fillcolor="window" strokeweight=".5pt">
                <v:textbox>
                  <w:txbxContent>
                    <w:p w14:paraId="208EA5F3" w14:textId="77777777" w:rsidR="00E0364A" w:rsidRDefault="00E0364A" w:rsidP="00E0364A"/>
                  </w:txbxContent>
                </v:textbox>
              </v:shape>
            </w:pict>
          </mc:Fallback>
        </mc:AlternateContent>
      </w:r>
      <w:proofErr w:type="gramStart"/>
      <w:r w:rsidR="00441640" w:rsidRPr="00527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›</w:t>
      </w:r>
      <w:r w:rsidR="00441640"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  <w:proofErr w:type="gramEnd"/>
      <w:r w:rsidR="00441640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chiesto il patrocinio anche ai seguenti Ministeri o Enti:</w:t>
      </w:r>
    </w:p>
    <w:p w14:paraId="19797BCC" w14:textId="77777777" w:rsidR="00E0364A" w:rsidRDefault="00E0364A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EF110" w14:textId="77777777" w:rsidR="004B5987" w:rsidRDefault="004B5987" w:rsidP="004416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C2D63E" w14:textId="77777777" w:rsidR="004B5987" w:rsidRDefault="004B5987" w:rsidP="004B59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</w:t>
      </w:r>
    </w:p>
    <w:p w14:paraId="7FA1E3C8" w14:textId="77777777" w:rsidR="004B5987" w:rsidRDefault="004B5987" w:rsidP="004B598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›</w:t>
      </w: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programma dettagliato dell’iniziativa;</w:t>
      </w:r>
    </w:p>
    <w:p w14:paraId="00AC7901" w14:textId="77777777" w:rsidR="004B5987" w:rsidRDefault="004B5987" w:rsidP="004B598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› </w:t>
      </w: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sintetica relazione che illustri l’iniziativa e ne dimostri la particolare qualità e rilevanza;</w:t>
      </w:r>
    </w:p>
    <w:p w14:paraId="73AACCE3" w14:textId="77777777" w:rsidR="004B5987" w:rsidRDefault="004B5987" w:rsidP="004B598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› </w:t>
      </w: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atto costitutivo e statuto dell’Ente/Associazione (solo soggetti privati) qualora non disponibile sul proprio sito internet.</w:t>
      </w:r>
    </w:p>
    <w:p w14:paraId="7A832323" w14:textId="77777777" w:rsidR="004B5987" w:rsidRDefault="00E0364A" w:rsidP="004B598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32F0A" wp14:editId="34606A26">
                <wp:simplePos x="0" y="0"/>
                <wp:positionH relativeFrom="column">
                  <wp:posOffset>33324</wp:posOffset>
                </wp:positionH>
                <wp:positionV relativeFrom="paragraph">
                  <wp:posOffset>218941</wp:posOffset>
                </wp:positionV>
                <wp:extent cx="5692462" cy="772732"/>
                <wp:effectExtent l="0" t="0" r="22860" b="2794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462" cy="772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F48A37" w14:textId="77777777" w:rsidR="00E0364A" w:rsidRDefault="00E0364A" w:rsidP="00E0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2F0A" id="Casella di testo 22" o:spid="_x0000_s1053" type="#_x0000_t202" style="position:absolute;margin-left:2.6pt;margin-top:17.25pt;width:448.25pt;height:6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svSwIAAKMEAAAOAAAAZHJzL2Uyb0RvYy54bWysVEtv2zAMvg/YfxB0X5y4ebRGnCJLkWFA&#10;0BZIh54VWUqMyaImKbGzXz9Kdh5t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AMgtXGZw8vQTyNtFf6xUoJ2hPB4hk00nnC8HI3v0uE4pYSjbTJJJzdpCJNcXhvr/DcBFQlCTi2O&#10;JaLFDivnW9eTS0jmQJXFslQqKke3UJYcGE4QB19ATYlizuNlTpfx12V780xpUud0fDPqx0xvbCHX&#10;OeZGMf7zYwSsXumQX0QWdXVeoAmSbzYNKYucppMTbhsojginhZZpzvBlidlWWPAzs0gtRBDXxT/h&#10;IRVgidBJlOzA/v7bffDHiaOVkhqpmlP3a8+sQBy+a+TC3WA4DNyOynA0SVGx15bNtUXvqwUglgNc&#10;TMOjGPy9OonSQvWKWzUPWdHENMfcOfUnceHbBcKt5GI+j07IZsP8Sq8ND6EDcAHll+aVWdON3SNh&#10;HuFEapa9m37rG15qmO89yDJSIwDdooqUCgpuQiRXt7Vh1a716HX5tsz+AAAA//8DAFBLAwQUAAYA&#10;CAAAACEAS6+47dwAAAAIAQAADwAAAGRycy9kb3ducmV2LnhtbEyPwU7DMBBE70j8g7VI3KjTQEob&#10;4lQIiSNCBA5wc+0lMcTrKHbT0K9nOZXjap5m3lbb2fdiwjG6QAqWiwwEkgnWUavg7fXxag0iJk1W&#10;94FQwQ9G2NbnZ5UubTjQC05NagWXUCy1gi6loZQymg69joswIHH2GUavE59jK+2oD1zue5ln2Up6&#10;7YgXOj3gQ4fmu9l7BZbeA5kP93R01Bi3OT6vv8yk1OXFfH8HIuGcTjD86bM61Oy0C3uyUfQKipxB&#10;Bdc3BQiON9nyFsSOuWKVg6wr+f+B+hcAAP//AwBQSwECLQAUAAYACAAAACEAtoM4kv4AAADhAQAA&#10;EwAAAAAAAAAAAAAAAAAAAAAAW0NvbnRlbnRfVHlwZXNdLnhtbFBLAQItABQABgAIAAAAIQA4/SH/&#10;1gAAAJQBAAALAAAAAAAAAAAAAAAAAC8BAABfcmVscy8ucmVsc1BLAQItABQABgAIAAAAIQAjVlsv&#10;SwIAAKMEAAAOAAAAAAAAAAAAAAAAAC4CAABkcnMvZTJvRG9jLnhtbFBLAQItABQABgAIAAAAIQBL&#10;r7jt3AAAAAgBAAAPAAAAAAAAAAAAAAAAAKUEAABkcnMvZG93bnJldi54bWxQSwUGAAAAAAQABADz&#10;AAAArgUAAAAA&#10;" fillcolor="window" strokeweight=".5pt">
                <v:textbox>
                  <w:txbxContent>
                    <w:p w14:paraId="41F48A37" w14:textId="77777777" w:rsidR="00E0364A" w:rsidRDefault="00E0364A" w:rsidP="00E0364A"/>
                  </w:txbxContent>
                </v:textbox>
              </v:shape>
            </w:pict>
          </mc:Fallback>
        </mc:AlternateContent>
      </w:r>
      <w:r w:rsidR="004B5987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Note:</w:t>
      </w:r>
      <w:r w:rsidRPr="00E0364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13E7F911" w14:textId="77777777" w:rsidR="008F2B83" w:rsidRDefault="008F2B83" w:rsidP="004B598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4AC4B0" w14:textId="77777777" w:rsidR="00E0364A" w:rsidRDefault="004B5987" w:rsidP="004B5987">
      <w:pPr>
        <w:rPr>
          <w:rFonts w:ascii="Calibri" w:eastAsia="Times New Roman" w:hAnsi="Calibri" w:cs="Arial"/>
          <w:sz w:val="26"/>
          <w:szCs w:val="26"/>
          <w:lang w:eastAsia="it-IT"/>
        </w:rPr>
      </w:pPr>
      <w:r>
        <w:rPr>
          <w:rFonts w:ascii="Calibri" w:eastAsia="Times New Roman" w:hAnsi="Calibri" w:cs="Arial"/>
          <w:sz w:val="26"/>
          <w:szCs w:val="26"/>
          <w:lang w:eastAsia="it-IT"/>
        </w:rPr>
        <w:t xml:space="preserve">                           </w:t>
      </w:r>
    </w:p>
    <w:p w14:paraId="606860AA" w14:textId="77777777" w:rsidR="00643706" w:rsidRDefault="00A524CF" w:rsidP="004B5987">
      <w:pPr>
        <w:rPr>
          <w:rFonts w:ascii="Calibri" w:eastAsia="Times New Roman" w:hAnsi="Calibri" w:cs="Arial"/>
          <w:sz w:val="26"/>
          <w:szCs w:val="26"/>
          <w:lang w:eastAsia="it-IT"/>
        </w:rPr>
      </w:pPr>
      <w:r>
        <w:rPr>
          <w:rFonts w:ascii="Calibri" w:eastAsia="Times New Roman" w:hAnsi="Calibri" w:cs="Arial"/>
          <w:sz w:val="26"/>
          <w:szCs w:val="26"/>
          <w:lang w:eastAsia="it-IT"/>
        </w:rPr>
        <w:t xml:space="preserve">   </w:t>
      </w:r>
      <w:r w:rsidR="00E0364A">
        <w:rPr>
          <w:rFonts w:ascii="Calibri" w:eastAsia="Times New Roman" w:hAnsi="Calibri" w:cs="Arial"/>
          <w:sz w:val="26"/>
          <w:szCs w:val="26"/>
          <w:lang w:eastAsia="it-IT"/>
        </w:rPr>
        <w:t xml:space="preserve">      </w:t>
      </w:r>
    </w:p>
    <w:p w14:paraId="1F513399" w14:textId="77777777" w:rsidR="004B5987" w:rsidRDefault="00643706" w:rsidP="004B598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Arial"/>
          <w:sz w:val="26"/>
          <w:szCs w:val="26"/>
          <w:lang w:eastAsia="it-IT"/>
        </w:rPr>
        <w:t xml:space="preserve"> ………….. </w:t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 xml:space="preserve"> </w:t>
      </w:r>
      <w:r w:rsidR="004B5987" w:rsidRPr="00527F7B">
        <w:rPr>
          <w:rFonts w:ascii="Calibri" w:eastAsia="Times New Roman" w:hAnsi="Calibri" w:cs="Arial"/>
          <w:sz w:val="26"/>
          <w:szCs w:val="26"/>
          <w:lang w:eastAsia="it-IT"/>
        </w:rPr>
        <w:t>li,</w:t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 xml:space="preserve"> </w:t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ab/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ab/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ab/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ab/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ab/>
      </w:r>
      <w:proofErr w:type="gramStart"/>
      <w:r w:rsidR="004B5987">
        <w:rPr>
          <w:rFonts w:ascii="Calibri" w:eastAsia="Times New Roman" w:hAnsi="Calibri" w:cs="Arial"/>
          <w:sz w:val="26"/>
          <w:szCs w:val="26"/>
          <w:lang w:eastAsia="it-IT"/>
        </w:rPr>
        <w:tab/>
      </w:r>
      <w:r>
        <w:rPr>
          <w:rFonts w:ascii="Calibri" w:eastAsia="Times New Roman" w:hAnsi="Calibri" w:cs="Arial"/>
          <w:sz w:val="26"/>
          <w:szCs w:val="26"/>
          <w:lang w:eastAsia="it-IT"/>
        </w:rPr>
        <w:t xml:space="preserve">  </w:t>
      </w:r>
      <w:r w:rsidR="004B5987">
        <w:rPr>
          <w:rFonts w:ascii="Calibri" w:eastAsia="Times New Roman" w:hAnsi="Calibri" w:cs="Arial"/>
          <w:sz w:val="26"/>
          <w:szCs w:val="26"/>
          <w:lang w:eastAsia="it-IT"/>
        </w:rPr>
        <w:tab/>
      </w:r>
      <w:proofErr w:type="gramEnd"/>
      <w:r>
        <w:rPr>
          <w:rFonts w:ascii="Calibri" w:eastAsia="Times New Roman" w:hAnsi="Calibri" w:cs="Arial"/>
          <w:sz w:val="26"/>
          <w:szCs w:val="26"/>
          <w:lang w:eastAsia="it-IT"/>
        </w:rPr>
        <w:t xml:space="preserve">       </w:t>
      </w:r>
      <w:r w:rsidR="004B5987"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In fede</w:t>
      </w:r>
    </w:p>
    <w:p w14:paraId="09354642" w14:textId="77777777" w:rsidR="00527F7B" w:rsidRPr="00135E3E" w:rsidRDefault="004B5987" w:rsidP="00135E3E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F7B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</w:t>
      </w:r>
    </w:p>
    <w:sectPr w:rsidR="00527F7B" w:rsidRPr="00135E3E" w:rsidSect="006511F1">
      <w:footerReference w:type="default" r:id="rId8"/>
      <w:headerReference w:type="firs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8CA31" w14:textId="77777777" w:rsidR="006511F1" w:rsidRDefault="006511F1" w:rsidP="0027778C">
      <w:pPr>
        <w:spacing w:after="0" w:line="240" w:lineRule="auto"/>
      </w:pPr>
      <w:r>
        <w:separator/>
      </w:r>
    </w:p>
  </w:endnote>
  <w:endnote w:type="continuationSeparator" w:id="0">
    <w:p w14:paraId="348AD590" w14:textId="77777777" w:rsidR="006511F1" w:rsidRDefault="006511F1" w:rsidP="0027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1004752"/>
      <w:docPartObj>
        <w:docPartGallery w:val="Page Numbers (Bottom of Page)"/>
        <w:docPartUnique/>
      </w:docPartObj>
    </w:sdtPr>
    <w:sdtContent>
      <w:p w14:paraId="1CEBF5DD" w14:textId="77777777" w:rsidR="0027778C" w:rsidRDefault="002777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14">
          <w:rPr>
            <w:noProof/>
          </w:rPr>
          <w:t>2</w:t>
        </w:r>
        <w:r>
          <w:fldChar w:fldCharType="end"/>
        </w:r>
      </w:p>
    </w:sdtContent>
  </w:sdt>
  <w:p w14:paraId="2343F262" w14:textId="77777777" w:rsidR="0027778C" w:rsidRDefault="002777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43E23" w14:textId="77777777" w:rsidR="006511F1" w:rsidRDefault="006511F1" w:rsidP="0027778C">
      <w:pPr>
        <w:spacing w:after="0" w:line="240" w:lineRule="auto"/>
      </w:pPr>
      <w:r>
        <w:separator/>
      </w:r>
    </w:p>
  </w:footnote>
  <w:footnote w:type="continuationSeparator" w:id="0">
    <w:p w14:paraId="4A48849E" w14:textId="77777777" w:rsidR="006511F1" w:rsidRDefault="006511F1" w:rsidP="0027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E8CD6" w14:textId="77777777" w:rsidR="006B661B" w:rsidRPr="00643706" w:rsidRDefault="006B661B" w:rsidP="006B661B">
    <w:pPr>
      <w:pStyle w:val="Intestazione"/>
      <w:rPr>
        <w:i/>
      </w:rPr>
    </w:pPr>
    <w:r w:rsidRPr="00643706">
      <w:rPr>
        <w:i/>
      </w:rPr>
      <w:t>(Carta intestata Ente)</w:t>
    </w:r>
  </w:p>
  <w:p w14:paraId="4DADE6FA" w14:textId="77777777" w:rsidR="006B661B" w:rsidRPr="006B661B" w:rsidRDefault="006B661B" w:rsidP="006B66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B"/>
    <w:rsid w:val="000B4F56"/>
    <w:rsid w:val="000D547A"/>
    <w:rsid w:val="00135E3E"/>
    <w:rsid w:val="001400B5"/>
    <w:rsid w:val="001D535F"/>
    <w:rsid w:val="00202578"/>
    <w:rsid w:val="0027778C"/>
    <w:rsid w:val="002912E8"/>
    <w:rsid w:val="00373EC6"/>
    <w:rsid w:val="00441640"/>
    <w:rsid w:val="00481114"/>
    <w:rsid w:val="004B5987"/>
    <w:rsid w:val="004F2A8C"/>
    <w:rsid w:val="00527F7B"/>
    <w:rsid w:val="00643706"/>
    <w:rsid w:val="00643D0B"/>
    <w:rsid w:val="006511F1"/>
    <w:rsid w:val="006B661B"/>
    <w:rsid w:val="00777039"/>
    <w:rsid w:val="008056B9"/>
    <w:rsid w:val="00810FFB"/>
    <w:rsid w:val="00822CCB"/>
    <w:rsid w:val="00843F25"/>
    <w:rsid w:val="008F2B83"/>
    <w:rsid w:val="008F593A"/>
    <w:rsid w:val="009049FF"/>
    <w:rsid w:val="009120A1"/>
    <w:rsid w:val="00A524CF"/>
    <w:rsid w:val="00A57722"/>
    <w:rsid w:val="00AF44B5"/>
    <w:rsid w:val="00B2438E"/>
    <w:rsid w:val="00C27CA4"/>
    <w:rsid w:val="00C72748"/>
    <w:rsid w:val="00C93157"/>
    <w:rsid w:val="00D535CB"/>
    <w:rsid w:val="00E0364A"/>
    <w:rsid w:val="00E95E80"/>
    <w:rsid w:val="00F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9B0C3"/>
  <w15:docId w15:val="{658E610F-4475-4A8F-BC34-5D9B930F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78C"/>
  </w:style>
  <w:style w:type="paragraph" w:styleId="Pidipagina">
    <w:name w:val="footer"/>
    <w:basedOn w:val="Normale"/>
    <w:link w:val="PidipaginaCarattere"/>
    <w:uiPriority w:val="99"/>
    <w:unhideWhenUsed/>
    <w:rsid w:val="00277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7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24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aics@pec.aics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3181-6B9F-4EB4-A432-4D9248CE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Binetti Angela</dc:creator>
  <cp:lastModifiedBy>giorgio junior jack bartolomucci</cp:lastModifiedBy>
  <cp:revision>3</cp:revision>
  <cp:lastPrinted>2016-07-04T11:11:00Z</cp:lastPrinted>
  <dcterms:created xsi:type="dcterms:W3CDTF">2024-04-05T10:00:00Z</dcterms:created>
  <dcterms:modified xsi:type="dcterms:W3CDTF">2024-04-05T10:31:00Z</dcterms:modified>
</cp:coreProperties>
</file>