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1848" w14:textId="77777777" w:rsidR="00E11A56" w:rsidRPr="00183463" w:rsidRDefault="00E11A56" w:rsidP="00C31E10">
      <w:pPr>
        <w:jc w:val="center"/>
        <w:rPr>
          <w:rFonts w:ascii="Corbel" w:hAnsi="Corbel" w:cs="Arial"/>
          <w:b/>
          <w:sz w:val="24"/>
        </w:rPr>
      </w:pPr>
    </w:p>
    <w:p w14:paraId="4438691C" w14:textId="77777777" w:rsidR="002269C8" w:rsidRDefault="002269C8" w:rsidP="002269C8">
      <w:pPr>
        <w:jc w:val="center"/>
        <w:rPr>
          <w:rFonts w:ascii="Corbel" w:hAnsi="Corbel"/>
          <w:b/>
          <w:sz w:val="24"/>
        </w:rPr>
      </w:pPr>
    </w:p>
    <w:p w14:paraId="432520AD" w14:textId="3A3BC08E" w:rsidR="007E1920" w:rsidRPr="007E1920" w:rsidRDefault="007E1920" w:rsidP="00AD068C">
      <w:pPr>
        <w:jc w:val="center"/>
        <w:rPr>
          <w:rFonts w:ascii="Corbel" w:hAnsi="Corbel"/>
          <w:b/>
          <w:sz w:val="24"/>
        </w:rPr>
      </w:pPr>
      <w:r w:rsidRPr="007E1920">
        <w:rPr>
          <w:rFonts w:ascii="Corbel" w:hAnsi="Corbel"/>
          <w:b/>
          <w:sz w:val="24"/>
        </w:rPr>
        <w:t xml:space="preserve">PROGRAMMA DI EMERGENZA </w:t>
      </w:r>
      <w:r w:rsidR="00C646AE">
        <w:rPr>
          <w:rFonts w:ascii="Corbel" w:hAnsi="Corbel"/>
          <w:b/>
          <w:sz w:val="24"/>
        </w:rPr>
        <w:t>…………</w:t>
      </w:r>
      <w:r w:rsidRPr="007E1920">
        <w:rPr>
          <w:rFonts w:ascii="Corbel" w:hAnsi="Corbel"/>
          <w:b/>
          <w:sz w:val="24"/>
        </w:rPr>
        <w:t xml:space="preserve">  </w:t>
      </w:r>
    </w:p>
    <w:p w14:paraId="02636DF5" w14:textId="3B14249A" w:rsidR="00E11A56" w:rsidRPr="00065462" w:rsidRDefault="00E11A56" w:rsidP="00AD068C">
      <w:pPr>
        <w:jc w:val="center"/>
        <w:rPr>
          <w:rFonts w:ascii="Corbel" w:hAnsi="Corbel" w:cs="Arial"/>
          <w:b/>
          <w:bCs/>
          <w:sz w:val="24"/>
          <w:u w:val="single"/>
        </w:rPr>
      </w:pPr>
      <w:r w:rsidRPr="00065462">
        <w:rPr>
          <w:rFonts w:ascii="Corbel" w:hAnsi="Corbel"/>
          <w:b/>
          <w:sz w:val="24"/>
        </w:rPr>
        <w:t>AID</w:t>
      </w:r>
      <w:r w:rsidR="00AD068C" w:rsidRPr="00065462">
        <w:rPr>
          <w:rFonts w:ascii="Corbel" w:hAnsi="Corbel"/>
          <w:b/>
          <w:sz w:val="24"/>
        </w:rPr>
        <w:t xml:space="preserve"> </w:t>
      </w:r>
      <w:proofErr w:type="gramStart"/>
      <w:r w:rsidR="00C646AE">
        <w:rPr>
          <w:rFonts w:ascii="Corbel" w:hAnsi="Corbel"/>
          <w:b/>
          <w:sz w:val="24"/>
        </w:rPr>
        <w:t>…….</w:t>
      </w:r>
      <w:proofErr w:type="gramEnd"/>
      <w:r w:rsidR="00C646AE">
        <w:rPr>
          <w:rFonts w:ascii="Corbel" w:hAnsi="Corbel"/>
          <w:b/>
          <w:sz w:val="24"/>
        </w:rPr>
        <w:t>.</w:t>
      </w:r>
    </w:p>
    <w:p w14:paraId="3B7E1311" w14:textId="77777777" w:rsidR="00020861" w:rsidRDefault="00020861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6EAE3C75" w14:textId="77777777" w:rsidR="00564D8C" w:rsidRDefault="00564D8C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2D5237B6" w14:textId="77777777" w:rsidR="00564D8C" w:rsidRDefault="00564D8C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4630077A" w14:textId="77777777" w:rsidR="00020861" w:rsidRDefault="00020861" w:rsidP="00166849">
      <w:pPr>
        <w:rPr>
          <w:rFonts w:ascii="Corbel" w:hAnsi="Corbel" w:cs="Arial"/>
          <w:b/>
          <w:bCs/>
          <w:szCs w:val="20"/>
          <w:u w:val="single"/>
        </w:rPr>
      </w:pPr>
    </w:p>
    <w:p w14:paraId="3B9B9C4D" w14:textId="77777777" w:rsidR="00494019" w:rsidRPr="00183463" w:rsidRDefault="00166849" w:rsidP="00166849">
      <w:pPr>
        <w:rPr>
          <w:rFonts w:ascii="Corbel" w:hAnsi="Corbel" w:cs="Arial"/>
          <w:bCs/>
          <w:szCs w:val="20"/>
        </w:rPr>
      </w:pPr>
      <w:r w:rsidRPr="00183463">
        <w:rPr>
          <w:rFonts w:ascii="Corbel" w:hAnsi="Corbel" w:cs="Arial"/>
          <w:b/>
          <w:bCs/>
          <w:szCs w:val="20"/>
          <w:u w:val="single"/>
        </w:rPr>
        <w:t>1. DATI IDENTIFICATIVI</w:t>
      </w:r>
    </w:p>
    <w:p w14:paraId="5BC80CAA" w14:textId="77777777" w:rsidR="00494019" w:rsidRPr="00183463" w:rsidRDefault="00494019" w:rsidP="00F3531D">
      <w:pPr>
        <w:jc w:val="center"/>
        <w:rPr>
          <w:rFonts w:ascii="Corbel" w:hAnsi="Corbel" w:cs="Arial"/>
          <w:sz w:val="16"/>
          <w:szCs w:val="16"/>
        </w:rPr>
      </w:pPr>
    </w:p>
    <w:tbl>
      <w:tblPr>
        <w:tblW w:w="49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6008"/>
      </w:tblGrid>
      <w:tr w:rsidR="00F3531D" w:rsidRPr="00183463" w14:paraId="58A29203" w14:textId="77777777" w:rsidTr="002F1E4B">
        <w:trPr>
          <w:trHeight w:val="185"/>
        </w:trPr>
        <w:tc>
          <w:tcPr>
            <w:tcW w:w="1828" w:type="pct"/>
            <w:shd w:val="clear" w:color="auto" w:fill="CCFFFF"/>
          </w:tcPr>
          <w:p w14:paraId="249AB5AB" w14:textId="64D43A02" w:rsidR="00F3531D" w:rsidRPr="00183463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183463">
              <w:rPr>
                <w:rFonts w:ascii="Corbel" w:hAnsi="Corbel" w:cs="Arial"/>
                <w:b/>
                <w:sz w:val="18"/>
                <w:szCs w:val="18"/>
              </w:rPr>
              <w:t xml:space="preserve"> </w:t>
            </w:r>
            <w:r w:rsidR="006C7130">
              <w:rPr>
                <w:rFonts w:ascii="Corbel" w:hAnsi="Corbel" w:cs="Arial"/>
                <w:b/>
                <w:sz w:val="18"/>
                <w:szCs w:val="18"/>
              </w:rPr>
              <w:t xml:space="preserve">SOGGETTO </w:t>
            </w:r>
            <w:r w:rsidR="006A1634" w:rsidRPr="00183463">
              <w:rPr>
                <w:rFonts w:ascii="Corbel" w:hAnsi="Corbel" w:cs="Arial"/>
                <w:b/>
                <w:sz w:val="18"/>
                <w:szCs w:val="18"/>
              </w:rPr>
              <w:t>PROPONENTE</w:t>
            </w:r>
          </w:p>
          <w:p w14:paraId="5E3827C7" w14:textId="77777777" w:rsidR="00F3531D" w:rsidRPr="00183463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72" w:type="pct"/>
            <w:tcBorders>
              <w:bottom w:val="single" w:sz="4" w:space="0" w:color="auto"/>
            </w:tcBorders>
            <w:shd w:val="clear" w:color="auto" w:fill="CCFFFF"/>
          </w:tcPr>
          <w:p w14:paraId="2B5AE226" w14:textId="77777777" w:rsidR="00F3531D" w:rsidRPr="00183463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F3531D" w:rsidRPr="00183463" w14:paraId="244962AD" w14:textId="77777777" w:rsidTr="002F1E4B">
        <w:trPr>
          <w:trHeight w:val="634"/>
        </w:trPr>
        <w:tc>
          <w:tcPr>
            <w:tcW w:w="1828" w:type="pct"/>
            <w:tcBorders>
              <w:right w:val="single" w:sz="4" w:space="0" w:color="auto"/>
            </w:tcBorders>
            <w:shd w:val="clear" w:color="auto" w:fill="CCFFFF"/>
          </w:tcPr>
          <w:p w14:paraId="6FC85E7E" w14:textId="77777777" w:rsidR="00F3531D" w:rsidRPr="00183463" w:rsidRDefault="00605AFC" w:rsidP="00605AFC">
            <w:pPr>
              <w:rPr>
                <w:rFonts w:ascii="Corbel" w:hAnsi="Corbel" w:cs="Arial"/>
                <w:b/>
                <w:sz w:val="18"/>
                <w:szCs w:val="18"/>
              </w:rPr>
            </w:pPr>
            <w:r w:rsidRPr="00183463">
              <w:rPr>
                <w:rFonts w:ascii="Corbel" w:hAnsi="Corbel" w:cs="Arial"/>
                <w:b/>
                <w:sz w:val="18"/>
                <w:szCs w:val="18"/>
              </w:rPr>
              <w:t>TITOLO DEL PROGETTO</w:t>
            </w:r>
            <w:r w:rsidR="00A33E02" w:rsidRPr="00183463">
              <w:rPr>
                <w:rFonts w:ascii="Corbel" w:hAnsi="Corbel" w:cs="Arial"/>
                <w:b/>
                <w:sz w:val="18"/>
                <w:szCs w:val="18"/>
              </w:rPr>
              <w:t xml:space="preserve"> PROPOSTO</w:t>
            </w:r>
          </w:p>
          <w:p w14:paraId="74DE0D11" w14:textId="77777777" w:rsidR="00605AFC" w:rsidRPr="00183463" w:rsidRDefault="00605AFC" w:rsidP="00605AFC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84AC7" w14:textId="77777777" w:rsidR="00F3531D" w:rsidRPr="00183463" w:rsidRDefault="00F3531D" w:rsidP="00F3531D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B63D8C" w:rsidRPr="00183463" w14:paraId="7A518CCB" w14:textId="77777777" w:rsidTr="002F1E4B">
        <w:trPr>
          <w:trHeight w:val="136"/>
        </w:trPr>
        <w:tc>
          <w:tcPr>
            <w:tcW w:w="1828" w:type="pct"/>
            <w:shd w:val="clear" w:color="auto" w:fill="auto"/>
          </w:tcPr>
          <w:p w14:paraId="2E5B4B09" w14:textId="77777777" w:rsidR="00A65EBB" w:rsidRPr="00183463" w:rsidRDefault="00A65EBB" w:rsidP="00A65EBB">
            <w:pPr>
              <w:rPr>
                <w:rFonts w:ascii="Corbel" w:hAnsi="Corbel" w:cs="Arial"/>
                <w:bCs/>
                <w:sz w:val="16"/>
                <w:szCs w:val="16"/>
              </w:rPr>
            </w:pPr>
          </w:p>
          <w:p w14:paraId="7F5A56FB" w14:textId="77777777" w:rsidR="00B63D8C" w:rsidRPr="00183463" w:rsidRDefault="00B63D8C" w:rsidP="00A65EBB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183463">
              <w:rPr>
                <w:rFonts w:ascii="Corbel" w:hAnsi="Corbel" w:cs="Arial"/>
                <w:bCs/>
                <w:sz w:val="16"/>
                <w:szCs w:val="16"/>
              </w:rPr>
              <w:t>Descrizione dell’iniziativa:</w:t>
            </w:r>
          </w:p>
          <w:p w14:paraId="47C7DCA9" w14:textId="77777777" w:rsidR="006C7F1B" w:rsidRPr="00183463" w:rsidRDefault="00B63D8C" w:rsidP="00A65EBB">
            <w:pPr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Descrivere </w:t>
            </w:r>
            <w:r w:rsidR="006B0DC9"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in massimo </w:t>
            </w:r>
            <w:r w:rsidR="0060694E"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250 </w:t>
            </w:r>
            <w:r w:rsidR="006B0DC9"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 xml:space="preserve">caratteri l’intervento proposto, </w:t>
            </w:r>
            <w:r w:rsidR="006C7F1B"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riassumendo la logica d’intervento,</w:t>
            </w:r>
          </w:p>
          <w:p w14:paraId="59691470" w14:textId="77777777" w:rsidR="00B63D8C" w:rsidRPr="00183463" w:rsidRDefault="006C7F1B" w:rsidP="00A65EBB">
            <w:pPr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E</w:t>
            </w:r>
            <w:r w:rsidR="00B63D8C"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vita</w:t>
            </w:r>
            <w:r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re</w:t>
            </w:r>
            <w:r w:rsidR="00B63D8C" w:rsidRPr="00183463">
              <w:rPr>
                <w:rFonts w:ascii="Corbel" w:hAnsi="Corbel" w:cs="Arial"/>
                <w:bCs/>
                <w:i/>
                <w:color w:val="333333"/>
                <w:sz w:val="14"/>
                <w:szCs w:val="14"/>
              </w:rPr>
              <w:t>, per quanto possibile, l’uso di acronimi.</w:t>
            </w:r>
          </w:p>
          <w:p w14:paraId="2F41ECBF" w14:textId="77777777" w:rsidR="00186BB5" w:rsidRPr="00183463" w:rsidRDefault="00186BB5" w:rsidP="00A65EBB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  <w:tc>
          <w:tcPr>
            <w:tcW w:w="3172" w:type="pct"/>
            <w:shd w:val="clear" w:color="auto" w:fill="auto"/>
          </w:tcPr>
          <w:p w14:paraId="0F242FFC" w14:textId="77777777" w:rsidR="00B63D8C" w:rsidRPr="00183463" w:rsidRDefault="00B63D8C" w:rsidP="00A65EBB">
            <w:pPr>
              <w:rPr>
                <w:rFonts w:ascii="Corbel" w:hAnsi="Corbel" w:cs="Arial"/>
                <w:b/>
                <w:sz w:val="18"/>
                <w:szCs w:val="18"/>
              </w:rPr>
            </w:pPr>
          </w:p>
        </w:tc>
      </w:tr>
      <w:tr w:rsidR="00533A3D" w:rsidRPr="00183463" w14:paraId="598A57EC" w14:textId="77777777" w:rsidTr="002F1E4B">
        <w:trPr>
          <w:trHeight w:val="677"/>
        </w:trPr>
        <w:tc>
          <w:tcPr>
            <w:tcW w:w="1828" w:type="pct"/>
          </w:tcPr>
          <w:p w14:paraId="25933512" w14:textId="77777777" w:rsidR="00A65EBB" w:rsidRPr="00183463" w:rsidRDefault="00A65EBB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1B67A79E" w14:textId="77777777" w:rsidR="00533A3D" w:rsidRPr="00183463" w:rsidRDefault="00533A3D" w:rsidP="00A65EBB">
            <w:pPr>
              <w:rPr>
                <w:rFonts w:ascii="Corbel" w:hAnsi="Corbel" w:cs="Arial"/>
                <w:sz w:val="16"/>
                <w:szCs w:val="16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>Periodo di attuazione</w:t>
            </w:r>
            <w:r w:rsidR="002F1E4B">
              <w:rPr>
                <w:rFonts w:ascii="Corbel" w:hAnsi="Corbel" w:cs="Arial"/>
                <w:sz w:val="16"/>
                <w:szCs w:val="16"/>
              </w:rPr>
              <w:t xml:space="preserve"> e durata</w:t>
            </w:r>
            <w:r w:rsidRPr="00183463">
              <w:rPr>
                <w:rFonts w:ascii="Corbel" w:hAnsi="Corbel" w:cs="Arial"/>
                <w:sz w:val="16"/>
                <w:szCs w:val="16"/>
              </w:rPr>
              <w:t>:</w:t>
            </w:r>
          </w:p>
          <w:p w14:paraId="72961516" w14:textId="77777777" w:rsidR="00533A3D" w:rsidRPr="00183463" w:rsidRDefault="00533A3D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3172" w:type="pct"/>
          </w:tcPr>
          <w:p w14:paraId="02B3F225" w14:textId="77777777" w:rsidR="00186BB5" w:rsidRPr="00183463" w:rsidRDefault="00186BB5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4C5D2060" w14:textId="77777777" w:rsidR="00533A3D" w:rsidRPr="00183463" w:rsidRDefault="00533A3D" w:rsidP="00A65EBB">
            <w:pPr>
              <w:rPr>
                <w:rFonts w:ascii="Corbel" w:hAnsi="Corbel" w:cs="Arial"/>
                <w:sz w:val="16"/>
                <w:szCs w:val="16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>Data pr</w:t>
            </w:r>
            <w:r w:rsidR="00020861">
              <w:rPr>
                <w:rFonts w:ascii="Corbel" w:hAnsi="Corbel" w:cs="Arial"/>
                <w:sz w:val="16"/>
                <w:szCs w:val="16"/>
              </w:rPr>
              <w:t>opost</w:t>
            </w:r>
            <w:r w:rsidRPr="00183463">
              <w:rPr>
                <w:rFonts w:ascii="Corbel" w:hAnsi="Corbel" w:cs="Arial"/>
                <w:sz w:val="16"/>
                <w:szCs w:val="16"/>
              </w:rPr>
              <w:t>a di inizio delle attività: gg/mm/</w:t>
            </w:r>
            <w:proofErr w:type="spellStart"/>
            <w:r w:rsidRPr="00183463">
              <w:rPr>
                <w:rFonts w:ascii="Corbel" w:hAnsi="Corbel" w:cs="Arial"/>
                <w:sz w:val="16"/>
                <w:szCs w:val="16"/>
              </w:rPr>
              <w:t>aaaa</w:t>
            </w:r>
            <w:proofErr w:type="spellEnd"/>
          </w:p>
          <w:p w14:paraId="2BAFDFCA" w14:textId="77777777" w:rsidR="00533A3D" w:rsidRDefault="00533A3D" w:rsidP="00A65EBB">
            <w:pPr>
              <w:rPr>
                <w:rFonts w:ascii="Corbel" w:hAnsi="Corbel" w:cs="Arial"/>
                <w:sz w:val="16"/>
                <w:szCs w:val="16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>Data pr</w:t>
            </w:r>
            <w:r w:rsidR="00020861">
              <w:rPr>
                <w:rFonts w:ascii="Corbel" w:hAnsi="Corbel" w:cs="Arial"/>
                <w:sz w:val="16"/>
                <w:szCs w:val="16"/>
              </w:rPr>
              <w:t>opost</w:t>
            </w:r>
            <w:r w:rsidRPr="00183463">
              <w:rPr>
                <w:rFonts w:ascii="Corbel" w:hAnsi="Corbel" w:cs="Arial"/>
                <w:sz w:val="16"/>
                <w:szCs w:val="16"/>
              </w:rPr>
              <w:t>a per conclusione attività: gg/mm/</w:t>
            </w:r>
            <w:proofErr w:type="spellStart"/>
            <w:r w:rsidRPr="00183463">
              <w:rPr>
                <w:rFonts w:ascii="Corbel" w:hAnsi="Corbel" w:cs="Arial"/>
                <w:sz w:val="16"/>
                <w:szCs w:val="16"/>
              </w:rPr>
              <w:t>aaaa</w:t>
            </w:r>
            <w:proofErr w:type="spellEnd"/>
          </w:p>
          <w:p w14:paraId="15291BDB" w14:textId="77777777" w:rsidR="002F1E4B" w:rsidRPr="00183463" w:rsidRDefault="002F1E4B" w:rsidP="00A65EBB">
            <w:pPr>
              <w:rPr>
                <w:rFonts w:ascii="Corbel" w:hAnsi="Corbel" w:cs="Arial"/>
                <w:sz w:val="16"/>
                <w:szCs w:val="16"/>
              </w:rPr>
            </w:pPr>
            <w:r>
              <w:rPr>
                <w:rFonts w:ascii="Corbel" w:hAnsi="Corbel" w:cs="Arial"/>
                <w:sz w:val="16"/>
                <w:szCs w:val="16"/>
              </w:rPr>
              <w:t>Durata:</w:t>
            </w:r>
          </w:p>
          <w:p w14:paraId="651E615F" w14:textId="77777777" w:rsidR="00186BB5" w:rsidRPr="00183463" w:rsidRDefault="00186BB5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F3531D" w:rsidRPr="00183463" w14:paraId="192E087E" w14:textId="77777777" w:rsidTr="002F1E4B">
        <w:tc>
          <w:tcPr>
            <w:tcW w:w="1828" w:type="pct"/>
          </w:tcPr>
          <w:p w14:paraId="2B5BCD7B" w14:textId="77777777" w:rsidR="00A65EBB" w:rsidRPr="00183463" w:rsidRDefault="00A65EBB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7BE6ABDD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 xml:space="preserve">Valore </w:t>
            </w:r>
            <w:r w:rsidR="00533A3D" w:rsidRPr="00183463">
              <w:rPr>
                <w:rFonts w:ascii="Corbel" w:hAnsi="Corbel" w:cs="Arial"/>
                <w:sz w:val="16"/>
                <w:szCs w:val="16"/>
              </w:rPr>
              <w:t xml:space="preserve">complessivo del progetto </w:t>
            </w:r>
            <w:r w:rsidRPr="00183463">
              <w:rPr>
                <w:rFonts w:ascii="Corbel" w:hAnsi="Corbel" w:cs="Arial"/>
                <w:sz w:val="16"/>
                <w:szCs w:val="16"/>
              </w:rPr>
              <w:t>in €</w:t>
            </w:r>
          </w:p>
          <w:p w14:paraId="5B5C48BA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</w:p>
        </w:tc>
        <w:tc>
          <w:tcPr>
            <w:tcW w:w="3172" w:type="pct"/>
          </w:tcPr>
          <w:p w14:paraId="7E5EE2C1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F3531D" w:rsidRPr="00183463" w14:paraId="093EDE49" w14:textId="77777777" w:rsidTr="002F1E4B">
        <w:tc>
          <w:tcPr>
            <w:tcW w:w="1828" w:type="pct"/>
          </w:tcPr>
          <w:p w14:paraId="16087F5A" w14:textId="77777777" w:rsidR="00A65EBB" w:rsidRPr="00183463" w:rsidRDefault="00A65EBB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5F0A4E4D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 xml:space="preserve">Finanziamento </w:t>
            </w:r>
            <w:r w:rsidR="00533A3D" w:rsidRPr="00183463">
              <w:rPr>
                <w:rFonts w:ascii="Corbel" w:hAnsi="Corbel" w:cs="Arial"/>
                <w:sz w:val="16"/>
                <w:szCs w:val="16"/>
              </w:rPr>
              <w:t xml:space="preserve">richiesto </w:t>
            </w:r>
            <w:r w:rsidR="00A65EBB" w:rsidRPr="00183463">
              <w:rPr>
                <w:rFonts w:ascii="Corbel" w:hAnsi="Corbel" w:cs="Arial"/>
                <w:sz w:val="16"/>
                <w:szCs w:val="16"/>
              </w:rPr>
              <w:t xml:space="preserve">all’AICS </w:t>
            </w:r>
            <w:r w:rsidRPr="00183463">
              <w:rPr>
                <w:rFonts w:ascii="Corbel" w:hAnsi="Corbel" w:cs="Arial"/>
                <w:sz w:val="16"/>
                <w:szCs w:val="16"/>
              </w:rPr>
              <w:t>in €</w:t>
            </w:r>
          </w:p>
          <w:p w14:paraId="296AB910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</w:p>
        </w:tc>
        <w:tc>
          <w:tcPr>
            <w:tcW w:w="3172" w:type="pct"/>
          </w:tcPr>
          <w:p w14:paraId="7E4A7386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F3531D" w:rsidRPr="00183463" w14:paraId="37FD1123" w14:textId="77777777" w:rsidTr="002F1E4B">
        <w:tc>
          <w:tcPr>
            <w:tcW w:w="1828" w:type="pct"/>
          </w:tcPr>
          <w:p w14:paraId="4BE23AB6" w14:textId="77777777" w:rsidR="00A65EBB" w:rsidRPr="00183463" w:rsidRDefault="00A65EBB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40F327B1" w14:textId="77777777" w:rsidR="00F3531D" w:rsidRPr="00183463" w:rsidRDefault="00F3531D" w:rsidP="00A65EBB">
            <w:pPr>
              <w:rPr>
                <w:rFonts w:ascii="Corbel" w:hAnsi="Corbel" w:cs="Arial"/>
                <w:sz w:val="16"/>
                <w:szCs w:val="16"/>
                <w:vertAlign w:val="superscript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>Altri apporti in €</w:t>
            </w:r>
          </w:p>
          <w:p w14:paraId="4B468765" w14:textId="77777777" w:rsidR="00F3531D" w:rsidRPr="00183463" w:rsidRDefault="00F3531D" w:rsidP="00A65EBB">
            <w:pPr>
              <w:rPr>
                <w:rFonts w:ascii="Corbel" w:hAnsi="Corbel" w:cs="Arial"/>
                <w:i/>
                <w:color w:val="333333"/>
                <w:sz w:val="14"/>
                <w:szCs w:val="14"/>
              </w:rPr>
            </w:pPr>
            <w:r w:rsidRPr="00183463">
              <w:rPr>
                <w:rFonts w:ascii="Corbel" w:hAnsi="Corbel" w:cs="Arial"/>
                <w:i/>
                <w:color w:val="333333"/>
                <w:sz w:val="14"/>
                <w:szCs w:val="14"/>
              </w:rPr>
              <w:t>In caso di presenza di altri finanziamenti, indicare il nome dell’ente finanziatore e l’ammontare del finanziamento</w:t>
            </w:r>
            <w:r w:rsidR="00533A3D" w:rsidRPr="00183463">
              <w:rPr>
                <w:rFonts w:ascii="Corbel" w:hAnsi="Corbel" w:cs="Arial"/>
                <w:i/>
                <w:color w:val="333333"/>
                <w:sz w:val="14"/>
                <w:szCs w:val="14"/>
              </w:rPr>
              <w:t>.</w:t>
            </w:r>
            <w:r w:rsidR="00564798" w:rsidRPr="00183463">
              <w:rPr>
                <w:rFonts w:ascii="Corbel" w:hAnsi="Corbel" w:cs="Arial"/>
                <w:i/>
                <w:color w:val="333333"/>
                <w:sz w:val="14"/>
                <w:szCs w:val="14"/>
              </w:rPr>
              <w:t xml:space="preserve"> Allegare i documenti comprovanti gli impegni dell’ente finanziatore</w:t>
            </w:r>
          </w:p>
          <w:p w14:paraId="6BC4FC37" w14:textId="77777777" w:rsidR="00A65EBB" w:rsidRPr="00183463" w:rsidRDefault="00A65EBB" w:rsidP="00A65EBB">
            <w:pPr>
              <w:rPr>
                <w:rFonts w:ascii="Corbel" w:hAnsi="Corbel" w:cs="Arial"/>
                <w:i/>
                <w:color w:val="333333"/>
                <w:sz w:val="14"/>
                <w:szCs w:val="14"/>
                <w:vertAlign w:val="superscript"/>
              </w:rPr>
            </w:pPr>
          </w:p>
        </w:tc>
        <w:tc>
          <w:tcPr>
            <w:tcW w:w="3172" w:type="pct"/>
          </w:tcPr>
          <w:p w14:paraId="7F0CB19A" w14:textId="77777777" w:rsidR="00533A3D" w:rsidRPr="00183463" w:rsidRDefault="00533A3D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  <w:p w14:paraId="2506693E" w14:textId="77777777" w:rsidR="00F3531D" w:rsidRPr="00183463" w:rsidRDefault="00533A3D" w:rsidP="00A65EBB">
            <w:pPr>
              <w:rPr>
                <w:rFonts w:ascii="Corbel" w:hAnsi="Corbel" w:cs="Arial"/>
                <w:sz w:val="16"/>
                <w:szCs w:val="16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>Ente finanziatore: ____________ Importo in €: _______</w:t>
            </w:r>
            <w:r w:rsidR="00564798" w:rsidRPr="00183463">
              <w:rPr>
                <w:rFonts w:ascii="Corbel" w:hAnsi="Corbel" w:cs="Arial"/>
                <w:sz w:val="16"/>
                <w:szCs w:val="16"/>
              </w:rPr>
              <w:t xml:space="preserve"> (vedasi allegato n. ___)</w:t>
            </w:r>
          </w:p>
          <w:p w14:paraId="02003297" w14:textId="77777777" w:rsidR="0060694E" w:rsidRPr="00183463" w:rsidRDefault="0060694E" w:rsidP="00A65EBB">
            <w:pPr>
              <w:rPr>
                <w:rFonts w:ascii="Corbel" w:hAnsi="Corbel" w:cs="Arial"/>
                <w:sz w:val="16"/>
                <w:szCs w:val="16"/>
              </w:rPr>
            </w:pPr>
            <w:r w:rsidRPr="00183463">
              <w:rPr>
                <w:rFonts w:ascii="Corbel" w:hAnsi="Corbel" w:cs="Arial"/>
                <w:sz w:val="16"/>
                <w:szCs w:val="16"/>
              </w:rPr>
              <w:t>Ente finanziatore: ____________ Importo in €: _______</w:t>
            </w:r>
            <w:r w:rsidR="00564798" w:rsidRPr="00183463">
              <w:rPr>
                <w:rFonts w:ascii="Corbel" w:hAnsi="Corbel" w:cs="Arial"/>
                <w:sz w:val="16"/>
                <w:szCs w:val="16"/>
              </w:rPr>
              <w:t xml:space="preserve"> (vedasi allegato n. ___)</w:t>
            </w:r>
          </w:p>
          <w:p w14:paraId="5CA16DC5" w14:textId="77777777" w:rsidR="00564798" w:rsidRPr="00183463" w:rsidRDefault="00564798" w:rsidP="00A65EBB">
            <w:pPr>
              <w:rPr>
                <w:rFonts w:ascii="Corbel" w:hAnsi="Corbel" w:cs="Arial"/>
                <w:sz w:val="16"/>
                <w:szCs w:val="16"/>
              </w:rPr>
            </w:pPr>
          </w:p>
        </w:tc>
      </w:tr>
    </w:tbl>
    <w:p w14:paraId="02872BC8" w14:textId="77777777" w:rsidR="00494019" w:rsidRDefault="00494019" w:rsidP="00494019">
      <w:pPr>
        <w:rPr>
          <w:rFonts w:ascii="Corbel" w:hAnsi="Corbel" w:cs="Arial"/>
          <w:b/>
          <w:bCs/>
          <w:szCs w:val="20"/>
          <w:u w:val="single"/>
        </w:rPr>
      </w:pPr>
    </w:p>
    <w:p w14:paraId="16A756C0" w14:textId="77777777" w:rsidR="002F1E4B" w:rsidRDefault="002F1E4B" w:rsidP="00494019">
      <w:pPr>
        <w:rPr>
          <w:rFonts w:ascii="Corbel" w:hAnsi="Corbel" w:cs="Arial"/>
          <w:b/>
          <w:bCs/>
          <w:szCs w:val="20"/>
          <w:u w:val="single"/>
        </w:rPr>
      </w:pPr>
    </w:p>
    <w:p w14:paraId="2CB7B4FB" w14:textId="77777777" w:rsidR="00020861" w:rsidRDefault="00020861" w:rsidP="00494019">
      <w:pPr>
        <w:rPr>
          <w:rFonts w:ascii="Corbel" w:hAnsi="Corbel" w:cs="Arial"/>
          <w:b/>
          <w:bCs/>
          <w:szCs w:val="20"/>
          <w:u w:val="single"/>
        </w:rPr>
      </w:pPr>
    </w:p>
    <w:p w14:paraId="1EA6D8A1" w14:textId="77777777" w:rsidR="00020861" w:rsidRDefault="00020861" w:rsidP="00494019">
      <w:pPr>
        <w:rPr>
          <w:rFonts w:ascii="Corbel" w:hAnsi="Corbel" w:cs="Arial"/>
          <w:b/>
          <w:bCs/>
          <w:szCs w:val="20"/>
          <w:u w:val="single"/>
        </w:rPr>
      </w:pPr>
    </w:p>
    <w:p w14:paraId="01D14AFE" w14:textId="77777777" w:rsidR="002F1E4B" w:rsidRPr="00183463" w:rsidRDefault="002F1E4B" w:rsidP="00494019">
      <w:pPr>
        <w:rPr>
          <w:rFonts w:ascii="Corbel" w:hAnsi="Corbel" w:cs="Arial"/>
          <w:b/>
          <w:bCs/>
          <w:szCs w:val="20"/>
          <w:u w:val="single"/>
        </w:rPr>
      </w:pPr>
    </w:p>
    <w:tbl>
      <w:tblPr>
        <w:tblW w:w="36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1"/>
        <w:gridCol w:w="3421"/>
      </w:tblGrid>
      <w:tr w:rsidR="001D0982" w:rsidRPr="00183463" w14:paraId="2A0A4353" w14:textId="77777777" w:rsidTr="008E7FBE">
        <w:trPr>
          <w:trHeight w:val="20"/>
          <w:jc w:val="center"/>
        </w:trPr>
        <w:tc>
          <w:tcPr>
            <w:tcW w:w="2571" w:type="pct"/>
            <w:shd w:val="clear" w:color="auto" w:fill="D9D9D9"/>
            <w:vAlign w:val="center"/>
          </w:tcPr>
          <w:p w14:paraId="5536B615" w14:textId="77777777" w:rsidR="001D0982" w:rsidRPr="00183463" w:rsidRDefault="001D0982" w:rsidP="008E7FBE">
            <w:pPr>
              <w:rPr>
                <w:rFonts w:ascii="Corbel" w:hAnsi="Corbel" w:cs="Arial"/>
                <w:b/>
                <w:bCs/>
                <w:sz w:val="16"/>
                <w:szCs w:val="16"/>
                <w:highlight w:val="yellow"/>
              </w:rPr>
            </w:pPr>
          </w:p>
          <w:p w14:paraId="2EF42C3C" w14:textId="77777777" w:rsidR="001D0982" w:rsidRPr="00183463" w:rsidRDefault="001D0982" w:rsidP="008E7FBE">
            <w:pPr>
              <w:rPr>
                <w:rFonts w:ascii="Corbel" w:hAnsi="Corbel" w:cs="Arial"/>
                <w:b/>
                <w:bCs/>
                <w:sz w:val="16"/>
                <w:szCs w:val="16"/>
                <w:highlight w:val="yellow"/>
              </w:rPr>
            </w:pPr>
            <w:r w:rsidRPr="00183463">
              <w:rPr>
                <w:rFonts w:ascii="Corbel" w:hAnsi="Corbel" w:cs="Arial"/>
                <w:b/>
                <w:bCs/>
                <w:sz w:val="16"/>
                <w:szCs w:val="16"/>
              </w:rPr>
              <w:t xml:space="preserve">Contatti in </w:t>
            </w:r>
            <w:r w:rsidR="00A706C9" w:rsidRPr="00183463">
              <w:rPr>
                <w:rFonts w:ascii="Corbel" w:hAnsi="Corbel" w:cs="Arial"/>
                <w:b/>
                <w:bCs/>
                <w:sz w:val="16"/>
                <w:szCs w:val="16"/>
              </w:rPr>
              <w:t>loco: *</w:t>
            </w:r>
          </w:p>
        </w:tc>
        <w:tc>
          <w:tcPr>
            <w:tcW w:w="2429" w:type="pct"/>
            <w:shd w:val="clear" w:color="auto" w:fill="D9D9D9"/>
            <w:vAlign w:val="center"/>
          </w:tcPr>
          <w:p w14:paraId="6851B3CA" w14:textId="77777777" w:rsidR="001D0982" w:rsidRPr="00183463" w:rsidRDefault="001D0982" w:rsidP="008E7FBE">
            <w:pPr>
              <w:rPr>
                <w:rFonts w:ascii="Corbel" w:hAnsi="Corbel" w:cs="Arial"/>
                <w:b/>
                <w:bCs/>
                <w:sz w:val="16"/>
                <w:szCs w:val="16"/>
              </w:rPr>
            </w:pPr>
          </w:p>
          <w:p w14:paraId="216B3CDA" w14:textId="77777777" w:rsidR="001D0982" w:rsidRPr="00183463" w:rsidRDefault="001D0982" w:rsidP="008E7FBE">
            <w:pPr>
              <w:rPr>
                <w:rFonts w:ascii="Corbel" w:hAnsi="Corbel" w:cs="Arial"/>
                <w:b/>
                <w:bCs/>
                <w:sz w:val="16"/>
                <w:szCs w:val="16"/>
                <w:highlight w:val="yellow"/>
              </w:rPr>
            </w:pPr>
            <w:r w:rsidRPr="00183463">
              <w:rPr>
                <w:rFonts w:ascii="Corbel" w:hAnsi="Corbel" w:cs="Arial"/>
                <w:b/>
                <w:bCs/>
                <w:sz w:val="16"/>
                <w:szCs w:val="16"/>
              </w:rPr>
              <w:t>Contatti in Italia:</w:t>
            </w:r>
          </w:p>
        </w:tc>
      </w:tr>
      <w:tr w:rsidR="001D0982" w:rsidRPr="00183463" w14:paraId="4E5E8246" w14:textId="77777777" w:rsidTr="008E7FBE">
        <w:trPr>
          <w:trHeight w:val="1383"/>
          <w:jc w:val="center"/>
        </w:trPr>
        <w:tc>
          <w:tcPr>
            <w:tcW w:w="2571" w:type="pct"/>
            <w:shd w:val="clear" w:color="auto" w:fill="auto"/>
            <w:vAlign w:val="center"/>
          </w:tcPr>
          <w:p w14:paraId="66C58F9B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Nome Cognome:</w:t>
            </w:r>
          </w:p>
          <w:p w14:paraId="44231FF3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Funzione:</w:t>
            </w:r>
          </w:p>
          <w:p w14:paraId="128D83AC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Indirizzo:</w:t>
            </w:r>
          </w:p>
          <w:p w14:paraId="5A012185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Tel./Cell.:</w:t>
            </w:r>
          </w:p>
          <w:p w14:paraId="786FC274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6"/>
                <w:szCs w:val="16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2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3E5DB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Nome Cognome:</w:t>
            </w:r>
          </w:p>
          <w:p w14:paraId="4915FD5E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Funzione:</w:t>
            </w:r>
          </w:p>
          <w:p w14:paraId="6BA5CDE5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Indirizzo:</w:t>
            </w:r>
          </w:p>
          <w:p w14:paraId="52D8C6B9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Tel./Cell.:</w:t>
            </w:r>
          </w:p>
          <w:p w14:paraId="614C7CD9" w14:textId="77777777" w:rsidR="001D0982" w:rsidRPr="00183463" w:rsidRDefault="001D0982" w:rsidP="008E7FBE">
            <w:pPr>
              <w:rPr>
                <w:rFonts w:ascii="Corbel" w:hAnsi="Corbel" w:cs="Arial"/>
                <w:b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sz w:val="18"/>
                <w:szCs w:val="18"/>
              </w:rPr>
              <w:t>e-mail:</w:t>
            </w:r>
          </w:p>
        </w:tc>
      </w:tr>
    </w:tbl>
    <w:p w14:paraId="1AB8916C" w14:textId="77777777" w:rsidR="00C31E10" w:rsidRPr="00183463" w:rsidRDefault="00C31E10" w:rsidP="008E7FBE">
      <w:pPr>
        <w:pStyle w:val="Pidipagina"/>
        <w:rPr>
          <w:rFonts w:ascii="Corbel" w:hAnsi="Corbel"/>
        </w:rPr>
      </w:pPr>
    </w:p>
    <w:p w14:paraId="35AF957B" w14:textId="77777777" w:rsidR="008E7FBE" w:rsidRPr="00183463" w:rsidRDefault="008E7FBE" w:rsidP="00E11A56">
      <w:pPr>
        <w:pStyle w:val="Pidipagina"/>
        <w:jc w:val="right"/>
        <w:rPr>
          <w:rFonts w:ascii="Corbel" w:hAnsi="Corbel"/>
          <w:sz w:val="16"/>
          <w:szCs w:val="16"/>
        </w:rPr>
      </w:pPr>
      <w:r w:rsidRPr="00183463">
        <w:rPr>
          <w:rFonts w:ascii="Corbel" w:hAnsi="Corbel"/>
        </w:rPr>
        <w:t>*</w:t>
      </w:r>
      <w:r w:rsidRPr="00183463">
        <w:rPr>
          <w:rFonts w:ascii="Corbel" w:hAnsi="Corbel"/>
          <w:sz w:val="16"/>
          <w:szCs w:val="16"/>
        </w:rPr>
        <w:t>I riferimenti dei contatti in loco sono obbligatori.</w:t>
      </w:r>
    </w:p>
    <w:p w14:paraId="2C0660D5" w14:textId="77777777" w:rsidR="00C31E10" w:rsidRPr="00183463" w:rsidRDefault="00C31E10" w:rsidP="008E7FBE">
      <w:pPr>
        <w:jc w:val="right"/>
        <w:rPr>
          <w:rFonts w:ascii="Corbel" w:hAnsi="Corbel" w:cs="Arial"/>
        </w:rPr>
      </w:pPr>
    </w:p>
    <w:p w14:paraId="0BBD9A5B" w14:textId="77777777" w:rsidR="001D0982" w:rsidRPr="00183463" w:rsidRDefault="001D0982" w:rsidP="001D0982">
      <w:pPr>
        <w:jc w:val="center"/>
        <w:rPr>
          <w:rFonts w:ascii="Corbel" w:hAnsi="Corbel" w:cs="Arial"/>
          <w:sz w:val="16"/>
          <w:szCs w:val="16"/>
        </w:rPr>
      </w:pPr>
      <w:r w:rsidRPr="00183463">
        <w:rPr>
          <w:rFonts w:ascii="Corbel" w:hAnsi="Corbel" w:cs="Arial"/>
          <w:sz w:val="16"/>
          <w:szCs w:val="16"/>
        </w:rPr>
        <w:br w:type="page"/>
      </w:r>
    </w:p>
    <w:p w14:paraId="03D759C6" w14:textId="77777777" w:rsidR="00A7395C" w:rsidRPr="00183463" w:rsidRDefault="0060694E" w:rsidP="00A7395C">
      <w:pPr>
        <w:rPr>
          <w:rFonts w:ascii="Corbel" w:hAnsi="Corbel" w:cs="Arial"/>
          <w:bCs/>
          <w:szCs w:val="20"/>
        </w:rPr>
      </w:pPr>
      <w:r w:rsidRPr="00183463">
        <w:rPr>
          <w:rFonts w:ascii="Corbel" w:hAnsi="Corbel" w:cs="Arial"/>
          <w:b/>
          <w:bCs/>
          <w:szCs w:val="20"/>
          <w:u w:val="single"/>
        </w:rPr>
        <w:lastRenderedPageBreak/>
        <w:t>2</w:t>
      </w:r>
      <w:r w:rsidR="00A7395C" w:rsidRPr="00183463">
        <w:rPr>
          <w:rFonts w:ascii="Corbel" w:hAnsi="Corbel" w:cs="Arial"/>
          <w:b/>
          <w:bCs/>
          <w:szCs w:val="20"/>
          <w:u w:val="single"/>
        </w:rPr>
        <w:t>. QUADRO GENERALE</w:t>
      </w:r>
      <w:r w:rsidR="00A7395C" w:rsidRPr="00183463">
        <w:rPr>
          <w:rFonts w:ascii="Corbel" w:hAnsi="Corbel" w:cs="Arial"/>
          <w:bCs/>
          <w:szCs w:val="20"/>
        </w:rPr>
        <w:t xml:space="preserve"> </w:t>
      </w:r>
    </w:p>
    <w:p w14:paraId="779BA3B1" w14:textId="77777777" w:rsidR="00A7395C" w:rsidRPr="00183463" w:rsidRDefault="00A7395C" w:rsidP="00A7395C">
      <w:pPr>
        <w:rPr>
          <w:rFonts w:ascii="Corbel" w:hAnsi="Corbel" w:cs="Arial"/>
          <w:bCs/>
          <w:i/>
          <w:szCs w:val="20"/>
        </w:rPr>
      </w:pPr>
    </w:p>
    <w:p w14:paraId="28E3C84B" w14:textId="77777777" w:rsidR="005D7CE3" w:rsidRPr="00183463" w:rsidRDefault="005D7CE3" w:rsidP="005D7CE3">
      <w:pPr>
        <w:tabs>
          <w:tab w:val="left" w:pos="4574"/>
        </w:tabs>
        <w:rPr>
          <w:rFonts w:ascii="Corbel" w:hAnsi="Corbel" w:cs="Arial"/>
          <w:bCs/>
          <w:color w:val="999999"/>
          <w:szCs w:val="20"/>
        </w:rPr>
      </w:pPr>
      <w:r w:rsidRPr="00183463">
        <w:rPr>
          <w:rFonts w:ascii="Corbel" w:hAnsi="Corbel" w:cs="Arial"/>
          <w:b/>
          <w:bCs/>
          <w:szCs w:val="20"/>
        </w:rPr>
        <w:t>2.1. Descrizione dell’emergenza</w:t>
      </w:r>
      <w:r w:rsidR="00287516">
        <w:rPr>
          <w:rFonts w:ascii="Corbel" w:hAnsi="Corbel" w:cs="Arial"/>
          <w:b/>
          <w:bCs/>
          <w:szCs w:val="20"/>
        </w:rPr>
        <w:t xml:space="preserve"> e analisi dei bisogni</w:t>
      </w:r>
      <w:r w:rsidR="00D7222C">
        <w:rPr>
          <w:rFonts w:ascii="Corbel" w:hAnsi="Corbel" w:cs="Arial"/>
          <w:b/>
          <w:bCs/>
          <w:szCs w:val="20"/>
        </w:rPr>
        <w:t xml:space="preserve">. </w:t>
      </w:r>
    </w:p>
    <w:p w14:paraId="4587BCFD" w14:textId="77777777" w:rsidR="00564D8C" w:rsidRDefault="00287516" w:rsidP="00564D8C">
      <w:pPr>
        <w:jc w:val="both"/>
        <w:rPr>
          <w:rFonts w:ascii="Corbel" w:hAnsi="Corbel" w:cs="Arial"/>
          <w:bCs/>
          <w:i/>
          <w:color w:val="333333"/>
          <w:sz w:val="18"/>
          <w:szCs w:val="18"/>
        </w:rPr>
      </w:pPr>
      <w:r w:rsidRPr="00564D8C">
        <w:rPr>
          <w:rFonts w:ascii="Corbel" w:hAnsi="Corbel" w:cs="Arial"/>
          <w:bCs/>
          <w:i/>
          <w:color w:val="333333"/>
          <w:sz w:val="18"/>
          <w:szCs w:val="18"/>
        </w:rPr>
        <w:t xml:space="preserve">Descrivere brevemente l’emergenza umanitaria e la risposta fino ad ora </w:t>
      </w:r>
      <w:r w:rsidR="00FF7FC8">
        <w:rPr>
          <w:rFonts w:ascii="Corbel" w:hAnsi="Corbel" w:cs="Arial"/>
          <w:bCs/>
          <w:i/>
          <w:color w:val="333333"/>
          <w:sz w:val="18"/>
          <w:szCs w:val="18"/>
        </w:rPr>
        <w:t>condotta</w:t>
      </w:r>
      <w:r w:rsidRPr="00564D8C">
        <w:rPr>
          <w:rFonts w:ascii="Corbel" w:hAnsi="Corbel" w:cs="Arial"/>
          <w:bCs/>
          <w:i/>
          <w:color w:val="333333"/>
          <w:sz w:val="18"/>
          <w:szCs w:val="18"/>
        </w:rPr>
        <w:t xml:space="preserve"> dalla comunità internazionale e locale. Riassumere brevemente i bisogni identificati e specificare se tale analisi sia stata coordinata con la comunità degli operatori umanitari o con le autorità locali. </w:t>
      </w:r>
      <w:r w:rsidR="002F1E4B" w:rsidRPr="00564D8C">
        <w:rPr>
          <w:rFonts w:ascii="Corbel" w:hAnsi="Corbel" w:cs="Arial"/>
          <w:bCs/>
          <w:i/>
          <w:color w:val="333333"/>
          <w:sz w:val="18"/>
          <w:szCs w:val="18"/>
        </w:rPr>
        <w:t xml:space="preserve"> </w:t>
      </w:r>
    </w:p>
    <w:p w14:paraId="036A044A" w14:textId="77777777" w:rsidR="00564D8C" w:rsidRPr="00E513F6" w:rsidRDefault="00564D8C" w:rsidP="00564D8C">
      <w:pPr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15333E36" w14:textId="77777777" w:rsidR="005D7CE3" w:rsidRPr="00E513F6" w:rsidRDefault="005D7CE3" w:rsidP="005D7CE3">
      <w:pPr>
        <w:rPr>
          <w:rFonts w:ascii="Corbel" w:hAnsi="Corbel" w:cs="Arial"/>
          <w:iCs/>
          <w:color w:val="999999"/>
          <w:szCs w:val="20"/>
        </w:rPr>
      </w:pPr>
    </w:p>
    <w:p w14:paraId="69E6615A" w14:textId="77777777" w:rsidR="00564D8C" w:rsidRPr="00E513F6" w:rsidRDefault="00564D8C" w:rsidP="005D7CE3">
      <w:pPr>
        <w:rPr>
          <w:rFonts w:ascii="Corbel" w:hAnsi="Corbel" w:cs="Arial"/>
          <w:iCs/>
          <w:color w:val="999999"/>
          <w:szCs w:val="20"/>
        </w:rPr>
      </w:pPr>
    </w:p>
    <w:p w14:paraId="46319B54" w14:textId="77777777" w:rsidR="00564D8C" w:rsidRPr="00E513F6" w:rsidRDefault="00564D8C" w:rsidP="005D7CE3">
      <w:pPr>
        <w:rPr>
          <w:rFonts w:ascii="Corbel" w:hAnsi="Corbel" w:cs="Arial"/>
          <w:iCs/>
          <w:color w:val="999999"/>
          <w:szCs w:val="20"/>
        </w:rPr>
      </w:pPr>
    </w:p>
    <w:p w14:paraId="7820B2FD" w14:textId="77777777" w:rsidR="005D7CE3" w:rsidRPr="00E513F6" w:rsidRDefault="005D7CE3" w:rsidP="005D7CE3">
      <w:pPr>
        <w:rPr>
          <w:rFonts w:ascii="Corbel" w:hAnsi="Corbel" w:cs="Arial"/>
          <w:bCs/>
          <w:iCs/>
          <w:color w:val="333333"/>
          <w:szCs w:val="20"/>
        </w:rPr>
      </w:pPr>
    </w:p>
    <w:p w14:paraId="197F8D12" w14:textId="77777777" w:rsidR="005D7CE3" w:rsidRPr="00E513F6" w:rsidRDefault="005D7CE3" w:rsidP="00E11A56">
      <w:pPr>
        <w:jc w:val="both"/>
        <w:rPr>
          <w:rFonts w:ascii="Corbel" w:hAnsi="Corbel" w:cs="Arial"/>
          <w:b/>
          <w:bCs/>
          <w:iCs/>
          <w:szCs w:val="20"/>
        </w:rPr>
      </w:pPr>
    </w:p>
    <w:p w14:paraId="4D53BA70" w14:textId="77777777" w:rsidR="005D7CE3" w:rsidRDefault="005D7CE3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20243ECB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2989BF00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247120E5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2307A605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7778C376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6EEF882A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7647AEA9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37048FE4" w14:textId="77777777" w:rsidR="00564D8C" w:rsidRDefault="00564D8C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4510F977" w14:textId="77777777" w:rsidR="00020861" w:rsidRPr="00183463" w:rsidRDefault="00020861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373F29B1" w14:textId="77777777" w:rsidR="005D7CE3" w:rsidRPr="00183463" w:rsidRDefault="005D7CE3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0D2F2E84" w14:textId="77777777" w:rsidR="005D7CE3" w:rsidRPr="00183463" w:rsidRDefault="005D7CE3" w:rsidP="00E11A56">
      <w:pPr>
        <w:jc w:val="both"/>
        <w:rPr>
          <w:rFonts w:ascii="Corbel" w:hAnsi="Corbel" w:cs="Arial"/>
          <w:b/>
          <w:bCs/>
          <w:szCs w:val="20"/>
        </w:rPr>
      </w:pPr>
    </w:p>
    <w:p w14:paraId="66182ECE" w14:textId="77777777" w:rsidR="00D65D84" w:rsidRPr="00183463" w:rsidRDefault="0060694E" w:rsidP="00E11A56">
      <w:pPr>
        <w:jc w:val="both"/>
        <w:rPr>
          <w:rFonts w:ascii="Corbel" w:hAnsi="Corbel" w:cs="Arial"/>
          <w:b/>
          <w:bCs/>
          <w:szCs w:val="20"/>
        </w:rPr>
      </w:pPr>
      <w:r w:rsidRPr="00183463">
        <w:rPr>
          <w:rFonts w:ascii="Corbel" w:hAnsi="Corbel" w:cs="Arial"/>
          <w:b/>
          <w:bCs/>
          <w:szCs w:val="20"/>
        </w:rPr>
        <w:t>2</w:t>
      </w:r>
      <w:r w:rsidR="00A7395C" w:rsidRPr="00183463">
        <w:rPr>
          <w:rFonts w:ascii="Corbel" w:hAnsi="Corbel" w:cs="Arial"/>
          <w:b/>
          <w:bCs/>
          <w:szCs w:val="20"/>
        </w:rPr>
        <w:t>.</w:t>
      </w:r>
      <w:r w:rsidR="005D7CE3" w:rsidRPr="00183463">
        <w:rPr>
          <w:rFonts w:ascii="Corbel" w:hAnsi="Corbel" w:cs="Arial"/>
          <w:b/>
          <w:bCs/>
          <w:szCs w:val="20"/>
        </w:rPr>
        <w:t>2</w:t>
      </w:r>
      <w:r w:rsidR="00A7395C" w:rsidRPr="00183463">
        <w:rPr>
          <w:rFonts w:ascii="Corbel" w:hAnsi="Corbel" w:cs="Arial"/>
          <w:b/>
          <w:bCs/>
          <w:szCs w:val="20"/>
        </w:rPr>
        <w:t>.</w:t>
      </w:r>
      <w:r w:rsidR="00D76A03" w:rsidRPr="00183463">
        <w:rPr>
          <w:rFonts w:ascii="Corbel" w:hAnsi="Corbel" w:cs="Arial"/>
          <w:b/>
          <w:bCs/>
          <w:szCs w:val="20"/>
        </w:rPr>
        <w:t xml:space="preserve"> </w:t>
      </w:r>
      <w:r w:rsidR="00D7222C">
        <w:rPr>
          <w:rFonts w:ascii="Corbel" w:hAnsi="Corbel" w:cs="Arial"/>
          <w:b/>
          <w:bCs/>
          <w:szCs w:val="20"/>
        </w:rPr>
        <w:t>Esperienza</w:t>
      </w:r>
      <w:r w:rsidR="00A7395C" w:rsidRPr="00183463">
        <w:rPr>
          <w:rFonts w:ascii="Corbel" w:hAnsi="Corbel" w:cs="Arial"/>
          <w:b/>
          <w:bCs/>
          <w:szCs w:val="20"/>
        </w:rPr>
        <w:t xml:space="preserve"> </w:t>
      </w:r>
      <w:r w:rsidR="002F1E4B">
        <w:rPr>
          <w:rFonts w:ascii="Corbel" w:hAnsi="Corbel" w:cs="Arial"/>
          <w:b/>
          <w:bCs/>
          <w:szCs w:val="20"/>
        </w:rPr>
        <w:t xml:space="preserve">di aiuti umanitari di emergenza in generale e </w:t>
      </w:r>
      <w:r w:rsidR="00D76A03" w:rsidRPr="00183463">
        <w:rPr>
          <w:rFonts w:ascii="Corbel" w:hAnsi="Corbel" w:cs="Arial"/>
          <w:b/>
          <w:bCs/>
          <w:szCs w:val="20"/>
        </w:rPr>
        <w:t>nell’area/regione oggetto dell’</w:t>
      </w:r>
      <w:r w:rsidR="0013076D" w:rsidRPr="00183463">
        <w:rPr>
          <w:rFonts w:ascii="Corbel" w:hAnsi="Corbel" w:cs="Arial"/>
          <w:b/>
          <w:bCs/>
          <w:szCs w:val="20"/>
        </w:rPr>
        <w:t>i</w:t>
      </w:r>
      <w:r w:rsidR="00D7222C">
        <w:rPr>
          <w:rFonts w:ascii="Corbel" w:hAnsi="Corbel" w:cs="Arial"/>
          <w:b/>
          <w:bCs/>
          <w:szCs w:val="20"/>
        </w:rPr>
        <w:t>niziativa.</w:t>
      </w:r>
      <w:r w:rsidR="00D76A03" w:rsidRPr="00183463">
        <w:rPr>
          <w:rFonts w:ascii="Corbel" w:hAnsi="Corbel" w:cs="Arial"/>
          <w:b/>
          <w:bCs/>
          <w:szCs w:val="20"/>
        </w:rPr>
        <w:t xml:space="preserve"> </w:t>
      </w:r>
    </w:p>
    <w:p w14:paraId="48C87F29" w14:textId="77777777" w:rsidR="00EE368A" w:rsidRPr="00346E46" w:rsidRDefault="002F1E4B" w:rsidP="00E11A56">
      <w:pPr>
        <w:jc w:val="both"/>
        <w:rPr>
          <w:rFonts w:ascii="Corbel" w:hAnsi="Corbel" w:cs="Arial"/>
          <w:bCs/>
          <w:i/>
          <w:color w:val="333333"/>
          <w:sz w:val="18"/>
          <w:szCs w:val="18"/>
        </w:rPr>
      </w:pPr>
      <w:r>
        <w:rPr>
          <w:rFonts w:ascii="Corbel" w:hAnsi="Corbel" w:cs="Arial"/>
          <w:bCs/>
          <w:i/>
          <w:color w:val="333333"/>
          <w:sz w:val="18"/>
          <w:szCs w:val="18"/>
        </w:rPr>
        <w:t>Indicare le principali attività svolte e i finanziamenti ricevuti negli ultimi anni per attività di emergenza</w:t>
      </w:r>
      <w:r w:rsidR="00287516">
        <w:rPr>
          <w:rFonts w:ascii="Corbel" w:hAnsi="Corbel" w:cs="Arial"/>
          <w:bCs/>
          <w:i/>
          <w:color w:val="333333"/>
          <w:sz w:val="18"/>
          <w:szCs w:val="18"/>
        </w:rPr>
        <w:t xml:space="preserve">, soprattutto con specifico </w:t>
      </w:r>
      <w:r w:rsidR="001D7AA1">
        <w:rPr>
          <w:rFonts w:ascii="Corbel" w:hAnsi="Corbel" w:cs="Arial"/>
          <w:bCs/>
          <w:i/>
          <w:color w:val="333333"/>
          <w:sz w:val="18"/>
          <w:szCs w:val="18"/>
        </w:rPr>
        <w:t>riferimento</w:t>
      </w:r>
      <w:r w:rsidR="00287516">
        <w:rPr>
          <w:rFonts w:ascii="Corbel" w:hAnsi="Corbel" w:cs="Arial"/>
          <w:bCs/>
          <w:i/>
          <w:color w:val="333333"/>
          <w:sz w:val="18"/>
          <w:szCs w:val="18"/>
        </w:rPr>
        <w:t xml:space="preserve"> al</w:t>
      </w:r>
      <w:r w:rsidR="001D7AA1">
        <w:rPr>
          <w:rFonts w:ascii="Corbel" w:hAnsi="Corbel" w:cs="Arial"/>
          <w:bCs/>
          <w:i/>
          <w:color w:val="333333"/>
          <w:sz w:val="18"/>
          <w:szCs w:val="18"/>
        </w:rPr>
        <w:t xml:space="preserve"> Paese e all’</w:t>
      </w:r>
      <w:r w:rsidR="00287516">
        <w:rPr>
          <w:rFonts w:ascii="Corbel" w:hAnsi="Corbel" w:cs="Arial"/>
          <w:bCs/>
          <w:i/>
          <w:color w:val="333333"/>
          <w:sz w:val="18"/>
          <w:szCs w:val="18"/>
        </w:rPr>
        <w:t>area oggetto dell’iniziativa.</w:t>
      </w:r>
    </w:p>
    <w:p w14:paraId="4EC31811" w14:textId="77777777" w:rsidR="002823DE" w:rsidRPr="00183463" w:rsidRDefault="002823DE" w:rsidP="002823DE">
      <w:pPr>
        <w:rPr>
          <w:rFonts w:ascii="Corbel" w:hAnsi="Corbel" w:cs="Arial"/>
          <w:bCs/>
          <w:color w:val="C0C0C0"/>
          <w:szCs w:val="20"/>
        </w:rPr>
      </w:pPr>
    </w:p>
    <w:p w14:paraId="2D7F2BA7" w14:textId="77777777" w:rsidR="00D748DE" w:rsidRPr="00E513F6" w:rsidRDefault="00D748DE" w:rsidP="00494019">
      <w:pPr>
        <w:rPr>
          <w:rFonts w:ascii="Corbel" w:hAnsi="Corbel" w:cs="Arial"/>
          <w:szCs w:val="20"/>
          <w:u w:val="single"/>
        </w:rPr>
      </w:pPr>
    </w:p>
    <w:p w14:paraId="02BA7997" w14:textId="77777777" w:rsidR="00685F74" w:rsidRPr="00E513F6" w:rsidRDefault="00685F74" w:rsidP="00494019">
      <w:pPr>
        <w:rPr>
          <w:rFonts w:ascii="Corbel" w:hAnsi="Corbel" w:cs="Arial"/>
          <w:szCs w:val="20"/>
        </w:rPr>
      </w:pPr>
    </w:p>
    <w:p w14:paraId="46D75A1D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4EA8F695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4308A020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3CF3B7FA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6CE5CF2E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4749FDFD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7CA1AA7F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6116D74D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444E86E7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139A3545" w14:textId="77777777" w:rsidR="00564D8C" w:rsidRPr="00E513F6" w:rsidRDefault="00564D8C" w:rsidP="00494019">
      <w:pPr>
        <w:rPr>
          <w:rFonts w:ascii="Corbel" w:hAnsi="Corbel" w:cs="Arial"/>
          <w:szCs w:val="20"/>
        </w:rPr>
      </w:pPr>
    </w:p>
    <w:p w14:paraId="1DFA5A61" w14:textId="77777777" w:rsidR="00494019" w:rsidRPr="00183463" w:rsidRDefault="00494019" w:rsidP="00494019">
      <w:pPr>
        <w:rPr>
          <w:rFonts w:ascii="Corbel" w:hAnsi="Corbel" w:cs="Arial"/>
          <w:szCs w:val="20"/>
        </w:rPr>
      </w:pPr>
    </w:p>
    <w:p w14:paraId="286A0B90" w14:textId="77777777" w:rsidR="00685F74" w:rsidRPr="00183463" w:rsidRDefault="00685F74" w:rsidP="00494019">
      <w:pPr>
        <w:tabs>
          <w:tab w:val="left" w:pos="4574"/>
        </w:tabs>
        <w:rPr>
          <w:rFonts w:ascii="Corbel" w:hAnsi="Corbel" w:cs="Arial"/>
          <w:b/>
          <w:bCs/>
          <w:szCs w:val="20"/>
        </w:rPr>
      </w:pPr>
    </w:p>
    <w:p w14:paraId="074A625E" w14:textId="77777777" w:rsidR="005D7CE3" w:rsidRPr="00183463" w:rsidRDefault="005D7CE3" w:rsidP="00494019">
      <w:pPr>
        <w:tabs>
          <w:tab w:val="left" w:pos="4574"/>
        </w:tabs>
        <w:rPr>
          <w:rFonts w:ascii="Corbel" w:hAnsi="Corbel" w:cs="Arial"/>
          <w:b/>
          <w:bCs/>
          <w:szCs w:val="20"/>
        </w:rPr>
      </w:pPr>
    </w:p>
    <w:p w14:paraId="4BAC5576" w14:textId="77777777" w:rsidR="00D748DE" w:rsidRPr="00183463" w:rsidRDefault="00D748DE" w:rsidP="00F2713D">
      <w:pPr>
        <w:rPr>
          <w:rFonts w:ascii="Corbel" w:hAnsi="Corbel" w:cs="Arial"/>
          <w:bCs/>
          <w:color w:val="C0C0C0"/>
          <w:szCs w:val="20"/>
        </w:rPr>
      </w:pPr>
    </w:p>
    <w:p w14:paraId="2D577B3E" w14:textId="77777777" w:rsidR="00452F8A" w:rsidRPr="00FF7FC8" w:rsidRDefault="006A1634" w:rsidP="00FF7FC8">
      <w:pPr>
        <w:rPr>
          <w:rFonts w:ascii="Corbel" w:hAnsi="Corbel" w:cs="Arial"/>
          <w:b/>
          <w:bCs/>
          <w:i/>
          <w:color w:val="333333"/>
          <w:sz w:val="18"/>
          <w:szCs w:val="18"/>
        </w:rPr>
      </w:pPr>
      <w:r w:rsidRPr="00183463">
        <w:rPr>
          <w:rFonts w:ascii="Corbel" w:hAnsi="Corbel" w:cs="Arial"/>
          <w:b/>
          <w:bCs/>
          <w:szCs w:val="20"/>
        </w:rPr>
        <w:t>2.</w:t>
      </w:r>
      <w:r w:rsidR="00F55F73" w:rsidRPr="00183463">
        <w:rPr>
          <w:rFonts w:ascii="Corbel" w:hAnsi="Corbel" w:cs="Arial"/>
          <w:b/>
          <w:bCs/>
          <w:szCs w:val="20"/>
        </w:rPr>
        <w:t>3.</w:t>
      </w:r>
      <w:r w:rsidRPr="00183463">
        <w:rPr>
          <w:rFonts w:ascii="Corbel" w:hAnsi="Corbel" w:cs="Arial"/>
          <w:b/>
          <w:bCs/>
          <w:szCs w:val="20"/>
        </w:rPr>
        <w:t xml:space="preserve"> Presenza in loco</w:t>
      </w:r>
      <w:r w:rsidR="00FF7FC8">
        <w:rPr>
          <w:rFonts w:ascii="Corbel" w:hAnsi="Corbel" w:cs="Arial"/>
          <w:b/>
          <w:bCs/>
          <w:szCs w:val="20"/>
        </w:rPr>
        <w:t xml:space="preserve"> </w:t>
      </w:r>
      <w:r w:rsidR="00FF7FC8" w:rsidRPr="00FF7FC8">
        <w:rPr>
          <w:rFonts w:ascii="Corbel" w:hAnsi="Corbel" w:cs="Arial"/>
          <w:b/>
          <w:bCs/>
          <w:szCs w:val="20"/>
        </w:rPr>
        <w:t>del soggetto proponente:</w:t>
      </w:r>
    </w:p>
    <w:p w14:paraId="101FB82B" w14:textId="77777777" w:rsidR="00452F8A" w:rsidRPr="00E513F6" w:rsidRDefault="00452F8A" w:rsidP="00452F8A">
      <w:pPr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2BE8F767" w14:textId="77777777" w:rsidR="005D7CE3" w:rsidRPr="00183463" w:rsidRDefault="002F1E4B" w:rsidP="002B5D81">
      <w:pPr>
        <w:pStyle w:val="Paragrafoelenco"/>
        <w:numPr>
          <w:ilvl w:val="0"/>
          <w:numId w:val="40"/>
        </w:numPr>
        <w:spacing w:line="360" w:lineRule="auto"/>
        <w:rPr>
          <w:rFonts w:ascii="Corbel" w:hAnsi="Corbel" w:cs="Arial"/>
          <w:bCs/>
          <w:szCs w:val="20"/>
        </w:rPr>
      </w:pPr>
      <w:r>
        <w:rPr>
          <w:rFonts w:ascii="Corbel" w:hAnsi="Corbel" w:cs="Arial"/>
          <w:bCs/>
          <w:szCs w:val="20"/>
        </w:rPr>
        <w:t>Dal</w:t>
      </w:r>
      <w:r w:rsidR="006E1BBB" w:rsidRPr="00183463">
        <w:rPr>
          <w:rFonts w:ascii="Corbel" w:hAnsi="Corbel" w:cs="Arial"/>
          <w:bCs/>
          <w:szCs w:val="20"/>
        </w:rPr>
        <w:t>:</w:t>
      </w:r>
      <w:r w:rsidR="00557A75" w:rsidRPr="00183463">
        <w:rPr>
          <w:rFonts w:ascii="Corbel" w:hAnsi="Corbel" w:cs="Arial"/>
          <w:bCs/>
          <w:szCs w:val="20"/>
        </w:rPr>
        <w:t xml:space="preserve"> </w:t>
      </w:r>
      <w:r w:rsidR="00020861" w:rsidRPr="00020861">
        <w:rPr>
          <w:rFonts w:ascii="Corbel" w:hAnsi="Corbel" w:cs="Arial"/>
          <w:bCs/>
          <w:szCs w:val="20"/>
        </w:rPr>
        <w:t>(</w:t>
      </w:r>
      <w:r w:rsidR="00F55F73" w:rsidRPr="00346E46">
        <w:rPr>
          <w:rFonts w:ascii="Corbel" w:hAnsi="Corbel" w:cs="Arial"/>
          <w:bCs/>
          <w:i/>
          <w:color w:val="333333"/>
          <w:sz w:val="16"/>
          <w:szCs w:val="16"/>
        </w:rPr>
        <w:t xml:space="preserve">specificare </w:t>
      </w:r>
      <w:r>
        <w:rPr>
          <w:rFonts w:ascii="Corbel" w:hAnsi="Corbel" w:cs="Arial"/>
          <w:bCs/>
          <w:i/>
          <w:color w:val="333333"/>
          <w:sz w:val="16"/>
          <w:szCs w:val="16"/>
        </w:rPr>
        <w:t>da quanto tempo è presente in loco</w:t>
      </w:r>
      <w:r w:rsidR="00557A75" w:rsidRPr="00346E46">
        <w:rPr>
          <w:rFonts w:ascii="Corbel" w:hAnsi="Corbel" w:cs="Arial"/>
          <w:bCs/>
          <w:i/>
          <w:color w:val="333333"/>
          <w:sz w:val="16"/>
          <w:szCs w:val="16"/>
        </w:rPr>
        <w:t>)</w:t>
      </w:r>
      <w:r w:rsidR="005D7CE3" w:rsidRPr="00183463">
        <w:rPr>
          <w:rFonts w:ascii="Corbel" w:hAnsi="Corbel" w:cs="Arial"/>
          <w:bCs/>
          <w:szCs w:val="20"/>
        </w:rPr>
        <w:t xml:space="preserve"> </w:t>
      </w:r>
    </w:p>
    <w:p w14:paraId="23680396" w14:textId="77777777" w:rsidR="002B5D81" w:rsidRPr="00183463" w:rsidRDefault="002B5D81" w:rsidP="002B5D81">
      <w:pPr>
        <w:pStyle w:val="Paragrafoelenco"/>
        <w:numPr>
          <w:ilvl w:val="0"/>
          <w:numId w:val="40"/>
        </w:numPr>
        <w:spacing w:line="360" w:lineRule="auto"/>
        <w:rPr>
          <w:rFonts w:ascii="Corbel" w:hAnsi="Corbel" w:cs="Arial"/>
          <w:bCs/>
          <w:szCs w:val="20"/>
        </w:rPr>
      </w:pPr>
      <w:r w:rsidRPr="00183463">
        <w:rPr>
          <w:rFonts w:ascii="Corbel" w:hAnsi="Corbel" w:cs="Arial"/>
          <w:bCs/>
          <w:szCs w:val="20"/>
        </w:rPr>
        <w:t>Località:</w:t>
      </w:r>
    </w:p>
    <w:p w14:paraId="685E4ACF" w14:textId="77777777" w:rsidR="00D748DE" w:rsidRPr="00183463" w:rsidRDefault="002B5D81" w:rsidP="002B5D81">
      <w:pPr>
        <w:pStyle w:val="Paragrafoelenco"/>
        <w:numPr>
          <w:ilvl w:val="0"/>
          <w:numId w:val="40"/>
        </w:numPr>
        <w:spacing w:line="360" w:lineRule="auto"/>
        <w:rPr>
          <w:rFonts w:ascii="Corbel" w:hAnsi="Corbel" w:cs="Arial"/>
          <w:bCs/>
          <w:szCs w:val="20"/>
        </w:rPr>
      </w:pPr>
      <w:r w:rsidRPr="00183463">
        <w:rPr>
          <w:rFonts w:ascii="Corbel" w:hAnsi="Corbel" w:cs="Arial"/>
          <w:bCs/>
          <w:szCs w:val="20"/>
        </w:rPr>
        <w:t>Numero di unità di personale:</w:t>
      </w:r>
    </w:p>
    <w:p w14:paraId="0468E5AF" w14:textId="77777777" w:rsidR="002B5D81" w:rsidRPr="00183463" w:rsidRDefault="002B5D81" w:rsidP="002B5D81">
      <w:pPr>
        <w:pStyle w:val="Paragrafoelenco"/>
        <w:numPr>
          <w:ilvl w:val="0"/>
          <w:numId w:val="40"/>
        </w:numPr>
        <w:spacing w:line="360" w:lineRule="auto"/>
        <w:rPr>
          <w:rFonts w:ascii="Corbel" w:hAnsi="Corbel" w:cs="Arial"/>
          <w:bCs/>
          <w:szCs w:val="20"/>
        </w:rPr>
      </w:pPr>
      <w:r w:rsidRPr="00183463">
        <w:rPr>
          <w:rFonts w:ascii="Corbel" w:hAnsi="Corbel" w:cs="Arial"/>
          <w:bCs/>
          <w:szCs w:val="20"/>
        </w:rPr>
        <w:t>Settori</w:t>
      </w:r>
      <w:r w:rsidR="00157402" w:rsidRPr="00183463">
        <w:rPr>
          <w:rFonts w:ascii="Corbel" w:hAnsi="Corbel" w:cs="Arial"/>
          <w:bCs/>
          <w:szCs w:val="20"/>
        </w:rPr>
        <w:t xml:space="preserve"> di attività</w:t>
      </w:r>
      <w:r w:rsidRPr="00183463">
        <w:rPr>
          <w:rFonts w:ascii="Corbel" w:hAnsi="Corbel" w:cs="Arial"/>
          <w:bCs/>
          <w:szCs w:val="20"/>
        </w:rPr>
        <w:t>:</w:t>
      </w:r>
    </w:p>
    <w:p w14:paraId="47400F10" w14:textId="77777777" w:rsidR="002B5D81" w:rsidRPr="00183463" w:rsidRDefault="002B5D81" w:rsidP="002B5D81">
      <w:pPr>
        <w:pStyle w:val="Paragrafoelenco"/>
        <w:numPr>
          <w:ilvl w:val="0"/>
          <w:numId w:val="40"/>
        </w:numPr>
        <w:spacing w:line="360" w:lineRule="auto"/>
        <w:rPr>
          <w:rFonts w:ascii="Corbel" w:hAnsi="Corbel" w:cs="Arial"/>
          <w:bCs/>
          <w:szCs w:val="20"/>
        </w:rPr>
      </w:pPr>
      <w:r w:rsidRPr="00183463">
        <w:rPr>
          <w:rFonts w:ascii="Corbel" w:hAnsi="Corbel" w:cs="Arial"/>
          <w:bCs/>
          <w:szCs w:val="20"/>
        </w:rPr>
        <w:t>Budget</w:t>
      </w:r>
      <w:r w:rsidR="00157402" w:rsidRPr="00183463">
        <w:rPr>
          <w:rFonts w:ascii="Corbel" w:hAnsi="Corbel" w:cs="Arial"/>
          <w:bCs/>
          <w:szCs w:val="20"/>
        </w:rPr>
        <w:t xml:space="preserve"> annuale</w:t>
      </w:r>
      <w:r w:rsidRPr="00183463">
        <w:rPr>
          <w:rFonts w:ascii="Corbel" w:hAnsi="Corbel" w:cs="Arial"/>
          <w:bCs/>
          <w:szCs w:val="20"/>
        </w:rPr>
        <w:t>:</w:t>
      </w:r>
    </w:p>
    <w:p w14:paraId="7F8EC442" w14:textId="77777777" w:rsidR="00D748DE" w:rsidRPr="00183463" w:rsidRDefault="00D748DE" w:rsidP="002B5D81">
      <w:pPr>
        <w:spacing w:line="360" w:lineRule="auto"/>
        <w:rPr>
          <w:rFonts w:ascii="Corbel" w:hAnsi="Corbel" w:cs="Arial"/>
          <w:bCs/>
          <w:szCs w:val="20"/>
        </w:rPr>
      </w:pPr>
    </w:p>
    <w:p w14:paraId="230C03F3" w14:textId="77777777" w:rsidR="00157402" w:rsidRDefault="00157402" w:rsidP="001261A4">
      <w:pPr>
        <w:tabs>
          <w:tab w:val="left" w:pos="4574"/>
        </w:tabs>
        <w:rPr>
          <w:rFonts w:ascii="Corbel" w:hAnsi="Corbel" w:cs="Arial"/>
          <w:bCs/>
          <w:szCs w:val="20"/>
        </w:rPr>
      </w:pPr>
    </w:p>
    <w:p w14:paraId="1F005161" w14:textId="77777777" w:rsidR="00FF7FC8" w:rsidRDefault="00FF7FC8" w:rsidP="001261A4">
      <w:pPr>
        <w:tabs>
          <w:tab w:val="left" w:pos="4574"/>
        </w:tabs>
        <w:rPr>
          <w:rFonts w:ascii="Corbel" w:hAnsi="Corbel" w:cs="Arial"/>
          <w:bCs/>
          <w:szCs w:val="20"/>
        </w:rPr>
      </w:pPr>
    </w:p>
    <w:p w14:paraId="6A3EB061" w14:textId="77777777" w:rsidR="00FF7FC8" w:rsidRPr="00183463" w:rsidRDefault="00FF7FC8" w:rsidP="001261A4">
      <w:pPr>
        <w:tabs>
          <w:tab w:val="left" w:pos="4574"/>
        </w:tabs>
        <w:rPr>
          <w:rFonts w:ascii="Corbel" w:hAnsi="Corbel" w:cs="Arial"/>
          <w:bCs/>
          <w:szCs w:val="20"/>
        </w:rPr>
      </w:pPr>
    </w:p>
    <w:p w14:paraId="020177A5" w14:textId="77777777" w:rsidR="00494019" w:rsidRPr="00183463" w:rsidRDefault="002F1E4B" w:rsidP="007A19A8">
      <w:pPr>
        <w:jc w:val="both"/>
        <w:rPr>
          <w:rFonts w:ascii="Corbel" w:hAnsi="Corbel" w:cs="Arial"/>
          <w:b/>
          <w:szCs w:val="20"/>
          <w:u w:val="single"/>
        </w:rPr>
      </w:pPr>
      <w:r>
        <w:rPr>
          <w:rFonts w:ascii="Corbel" w:hAnsi="Corbel" w:cs="Arial"/>
          <w:b/>
          <w:szCs w:val="20"/>
          <w:u w:val="single"/>
        </w:rPr>
        <w:t>3</w:t>
      </w:r>
      <w:r w:rsidR="00494019" w:rsidRPr="00183463">
        <w:rPr>
          <w:rFonts w:ascii="Corbel" w:hAnsi="Corbel" w:cs="Arial"/>
          <w:b/>
          <w:bCs/>
          <w:szCs w:val="20"/>
          <w:u w:val="single"/>
        </w:rPr>
        <w:t>. DESCRIZIONE DEL</w:t>
      </w:r>
      <w:r w:rsidR="00082C53" w:rsidRPr="00183463">
        <w:rPr>
          <w:rFonts w:ascii="Corbel" w:hAnsi="Corbel" w:cs="Arial"/>
          <w:b/>
          <w:bCs/>
          <w:szCs w:val="20"/>
          <w:u w:val="single"/>
        </w:rPr>
        <w:t xml:space="preserve"> PROGETTO</w:t>
      </w:r>
    </w:p>
    <w:p w14:paraId="0D57B8D4" w14:textId="77777777" w:rsidR="00494019" w:rsidRPr="00183463" w:rsidRDefault="00494019" w:rsidP="007A19A8">
      <w:pPr>
        <w:tabs>
          <w:tab w:val="left" w:pos="4574"/>
        </w:tabs>
        <w:jc w:val="both"/>
        <w:rPr>
          <w:rFonts w:ascii="Corbel" w:hAnsi="Corbel" w:cs="Arial"/>
          <w:bCs/>
          <w:sz w:val="18"/>
          <w:szCs w:val="18"/>
        </w:rPr>
      </w:pPr>
    </w:p>
    <w:p w14:paraId="795A6638" w14:textId="77777777" w:rsidR="006E54E7" w:rsidRPr="00183463" w:rsidRDefault="00564D8C" w:rsidP="007A19A8">
      <w:pPr>
        <w:jc w:val="both"/>
        <w:rPr>
          <w:rFonts w:ascii="Corbel" w:hAnsi="Corbel" w:cs="Arial"/>
          <w:b/>
          <w:szCs w:val="20"/>
        </w:rPr>
      </w:pPr>
      <w:r>
        <w:rPr>
          <w:rFonts w:ascii="Corbel" w:hAnsi="Corbel" w:cs="Arial"/>
          <w:b/>
          <w:szCs w:val="20"/>
        </w:rPr>
        <w:t>3</w:t>
      </w:r>
      <w:r w:rsidR="00FF4D50" w:rsidRPr="00183463">
        <w:rPr>
          <w:rFonts w:ascii="Corbel" w:hAnsi="Corbel" w:cs="Arial"/>
          <w:b/>
          <w:szCs w:val="20"/>
        </w:rPr>
        <w:t>.1</w:t>
      </w:r>
      <w:r w:rsidR="00E43ADD" w:rsidRPr="00183463">
        <w:rPr>
          <w:rFonts w:ascii="Corbel" w:hAnsi="Corbel" w:cs="Arial"/>
          <w:b/>
          <w:szCs w:val="20"/>
        </w:rPr>
        <w:t xml:space="preserve">. </w:t>
      </w:r>
      <w:r w:rsidR="00D7222C">
        <w:rPr>
          <w:rFonts w:ascii="Corbel" w:hAnsi="Corbel" w:cs="Arial"/>
          <w:b/>
          <w:szCs w:val="20"/>
        </w:rPr>
        <w:t>O</w:t>
      </w:r>
      <w:r w:rsidR="00E43ADD" w:rsidRPr="00183463">
        <w:rPr>
          <w:rFonts w:ascii="Corbel" w:hAnsi="Corbel" w:cs="Arial"/>
          <w:b/>
          <w:szCs w:val="20"/>
        </w:rPr>
        <w:t>biettivo specifico</w:t>
      </w:r>
    </w:p>
    <w:p w14:paraId="1C1074F0" w14:textId="77777777" w:rsidR="00F2713D" w:rsidRPr="00346E46" w:rsidRDefault="00F2713D" w:rsidP="00346E46">
      <w:pPr>
        <w:tabs>
          <w:tab w:val="left" w:pos="4574"/>
        </w:tabs>
        <w:rPr>
          <w:rFonts w:ascii="Corbel" w:hAnsi="Corbel" w:cs="Arial"/>
          <w:bCs/>
          <w:i/>
          <w:color w:val="333333"/>
          <w:szCs w:val="20"/>
        </w:rPr>
      </w:pPr>
      <w:r w:rsidRPr="00346E46">
        <w:rPr>
          <w:rFonts w:ascii="Corbel" w:hAnsi="Corbel" w:cs="Arial"/>
          <w:bCs/>
          <w:i/>
          <w:color w:val="333333"/>
          <w:szCs w:val="20"/>
        </w:rPr>
        <w:t xml:space="preserve">Indicare un solo obiettivo specifico. </w:t>
      </w:r>
    </w:p>
    <w:p w14:paraId="3E62D675" w14:textId="77777777" w:rsidR="00564D8C" w:rsidRDefault="00564D8C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70CA13FA" w14:textId="77777777" w:rsidR="00564D8C" w:rsidRDefault="00564D8C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136D56FB" w14:textId="77777777" w:rsidR="00020861" w:rsidRDefault="00020861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4AEAA15" w14:textId="77777777" w:rsidR="00FF7FC8" w:rsidRDefault="00FF7FC8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1BBFCBBC" w14:textId="77777777" w:rsidR="00FF7FC8" w:rsidRDefault="00FF7FC8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27F7B88D" w14:textId="77777777" w:rsidR="00020861" w:rsidRDefault="00020861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56FB71D" w14:textId="28758ABC" w:rsidR="008A3C2E" w:rsidRPr="00183463" w:rsidRDefault="00564D8C" w:rsidP="373054E4">
      <w:pPr>
        <w:tabs>
          <w:tab w:val="left" w:pos="4574"/>
        </w:tabs>
        <w:jc w:val="both"/>
        <w:rPr>
          <w:rFonts w:ascii="Corbel" w:hAnsi="Corbel" w:cs="Arial"/>
          <w:i/>
          <w:iCs/>
          <w:color w:val="333333"/>
          <w:sz w:val="16"/>
          <w:szCs w:val="16"/>
        </w:rPr>
      </w:pPr>
      <w:r w:rsidRPr="373054E4">
        <w:rPr>
          <w:rFonts w:ascii="Corbel" w:hAnsi="Corbel" w:cs="Arial"/>
          <w:b/>
          <w:bCs/>
        </w:rPr>
        <w:t>3</w:t>
      </w:r>
      <w:r w:rsidR="00F55F73" w:rsidRPr="373054E4">
        <w:rPr>
          <w:rFonts w:ascii="Corbel" w:hAnsi="Corbel" w:cs="Arial"/>
          <w:b/>
          <w:bCs/>
        </w:rPr>
        <w:t>.</w:t>
      </w:r>
      <w:r w:rsidR="00183463" w:rsidRPr="373054E4">
        <w:rPr>
          <w:rFonts w:ascii="Corbel" w:hAnsi="Corbel" w:cs="Arial"/>
          <w:b/>
          <w:bCs/>
        </w:rPr>
        <w:t>2</w:t>
      </w:r>
      <w:r w:rsidR="00F55F73" w:rsidRPr="373054E4">
        <w:rPr>
          <w:rFonts w:ascii="Corbel" w:hAnsi="Corbel" w:cs="Arial"/>
          <w:b/>
          <w:bCs/>
        </w:rPr>
        <w:t xml:space="preserve">. </w:t>
      </w:r>
      <w:r w:rsidR="00D7222C" w:rsidRPr="373054E4">
        <w:rPr>
          <w:rFonts w:ascii="Corbel" w:hAnsi="Corbel" w:cs="Arial"/>
          <w:b/>
          <w:bCs/>
        </w:rPr>
        <w:t xml:space="preserve">Metodologia: </w:t>
      </w:r>
      <w:r w:rsidR="00F55F73" w:rsidRPr="373054E4">
        <w:rPr>
          <w:rFonts w:ascii="Corbel" w:hAnsi="Corbel" w:cs="Arial"/>
          <w:b/>
          <w:bCs/>
        </w:rPr>
        <w:t xml:space="preserve">Quale </w:t>
      </w:r>
      <w:r w:rsidR="008A3C2E" w:rsidRPr="373054E4">
        <w:rPr>
          <w:rFonts w:ascii="Corbel" w:hAnsi="Corbel" w:cs="Arial"/>
          <w:b/>
          <w:bCs/>
        </w:rPr>
        <w:t xml:space="preserve">metodologia e </w:t>
      </w:r>
      <w:r w:rsidR="00F55F73" w:rsidRPr="373054E4">
        <w:rPr>
          <w:rFonts w:ascii="Corbel" w:hAnsi="Corbel" w:cs="Arial"/>
          <w:b/>
          <w:bCs/>
        </w:rPr>
        <w:t>modalità di risposta viene proposta (</w:t>
      </w:r>
      <w:proofErr w:type="gramStart"/>
      <w:r w:rsidR="00F55F73" w:rsidRPr="373054E4">
        <w:rPr>
          <w:rFonts w:ascii="Corbel" w:hAnsi="Corbel" w:cs="Arial"/>
          <w:b/>
          <w:bCs/>
        </w:rPr>
        <w:t>cash</w:t>
      </w:r>
      <w:proofErr w:type="gramEnd"/>
      <w:r w:rsidR="00F55F73" w:rsidRPr="373054E4">
        <w:rPr>
          <w:rFonts w:ascii="Corbel" w:hAnsi="Corbel" w:cs="Arial"/>
          <w:b/>
          <w:bCs/>
        </w:rPr>
        <w:t>, in-</w:t>
      </w:r>
      <w:proofErr w:type="spellStart"/>
      <w:r w:rsidR="00F55F73" w:rsidRPr="373054E4">
        <w:rPr>
          <w:rFonts w:ascii="Corbel" w:hAnsi="Corbel" w:cs="Arial"/>
          <w:b/>
          <w:bCs/>
        </w:rPr>
        <w:t>kind</w:t>
      </w:r>
      <w:proofErr w:type="spellEnd"/>
      <w:r w:rsidR="00F55F73" w:rsidRPr="373054E4">
        <w:rPr>
          <w:rFonts w:ascii="Corbel" w:hAnsi="Corbel" w:cs="Arial"/>
          <w:b/>
          <w:bCs/>
        </w:rPr>
        <w:t xml:space="preserve">, </w:t>
      </w:r>
      <w:proofErr w:type="gramStart"/>
      <w:r w:rsidR="00F55F73" w:rsidRPr="373054E4">
        <w:rPr>
          <w:rFonts w:ascii="Corbel" w:hAnsi="Corbel" w:cs="Arial"/>
          <w:b/>
          <w:bCs/>
        </w:rPr>
        <w:t>cash</w:t>
      </w:r>
      <w:proofErr w:type="gramEnd"/>
      <w:r w:rsidR="00F55F73" w:rsidRPr="373054E4">
        <w:rPr>
          <w:rFonts w:ascii="Corbel" w:hAnsi="Corbel" w:cs="Arial"/>
          <w:b/>
          <w:bCs/>
        </w:rPr>
        <w:t xml:space="preserve"> e in-</w:t>
      </w:r>
      <w:proofErr w:type="spellStart"/>
      <w:r w:rsidR="00F55F73" w:rsidRPr="373054E4">
        <w:rPr>
          <w:rFonts w:ascii="Corbel" w:hAnsi="Corbel" w:cs="Arial"/>
          <w:b/>
          <w:bCs/>
        </w:rPr>
        <w:t>kind</w:t>
      </w:r>
      <w:proofErr w:type="spellEnd"/>
      <w:r w:rsidR="00F55F73" w:rsidRPr="373054E4">
        <w:rPr>
          <w:rFonts w:ascii="Corbel" w:hAnsi="Corbel" w:cs="Arial"/>
          <w:b/>
          <w:bCs/>
        </w:rPr>
        <w:t xml:space="preserve">, erogazione servizi essenziali, assistenza tecnico/operativa)? </w:t>
      </w:r>
      <w:r w:rsidR="008A3C2E" w:rsidRPr="373054E4">
        <w:rPr>
          <w:rFonts w:ascii="Corbel" w:hAnsi="Corbel" w:cs="Arial"/>
          <w:b/>
          <w:bCs/>
        </w:rPr>
        <w:t>quali sono i vantaggi di questa scelta?</w:t>
      </w:r>
      <w:r w:rsidR="008A3C2E" w:rsidRPr="373054E4">
        <w:rPr>
          <w:rFonts w:ascii="Corbel" w:hAnsi="Corbel" w:cs="Arial"/>
          <w:i/>
          <w:iCs/>
          <w:color w:val="333333"/>
          <w:sz w:val="16"/>
          <w:szCs w:val="16"/>
        </w:rPr>
        <w:t xml:space="preserve"> </w:t>
      </w:r>
    </w:p>
    <w:p w14:paraId="09D0AEBA" w14:textId="77777777" w:rsidR="00564D8C" w:rsidRPr="00D7222C" w:rsidRDefault="00564D8C" w:rsidP="00564D8C">
      <w:pPr>
        <w:tabs>
          <w:tab w:val="left" w:pos="4574"/>
        </w:tabs>
        <w:jc w:val="both"/>
        <w:rPr>
          <w:rFonts w:ascii="Corbel" w:hAnsi="Corbel" w:cs="Arial"/>
          <w:i/>
          <w:color w:val="333333"/>
          <w:szCs w:val="20"/>
        </w:rPr>
      </w:pPr>
      <w:r w:rsidRPr="00346E46">
        <w:rPr>
          <w:rFonts w:ascii="Corbel" w:hAnsi="Corbel" w:cs="Arial"/>
          <w:bCs/>
          <w:i/>
          <w:color w:val="333333"/>
          <w:szCs w:val="20"/>
        </w:rPr>
        <w:t>Specificare le modalità di risposta proposte e specificando le ragioni che hanno indotto la scelta metodologica proposta.</w:t>
      </w:r>
      <w:r w:rsidRPr="00D7222C">
        <w:rPr>
          <w:rFonts w:ascii="Corbel" w:hAnsi="Corbel" w:cs="Arial"/>
          <w:i/>
          <w:color w:val="333333"/>
          <w:szCs w:val="20"/>
        </w:rPr>
        <w:t xml:space="preserve">  </w:t>
      </w:r>
    </w:p>
    <w:p w14:paraId="25CBCB39" w14:textId="77777777" w:rsidR="00F55F73" w:rsidRDefault="00F55F73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163FFF49" w14:textId="77777777" w:rsidR="00564D8C" w:rsidRDefault="00564D8C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30314220" w14:textId="77777777" w:rsidR="00FF7FC8" w:rsidRDefault="00FF7FC8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CC29EB6" w14:textId="77777777" w:rsidR="00020861" w:rsidRDefault="00020861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014FAB33" w14:textId="77777777" w:rsidR="00020861" w:rsidRDefault="00020861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8677966" w14:textId="77777777" w:rsidR="00F55F73" w:rsidRPr="00346E46" w:rsidRDefault="00564D8C" w:rsidP="00F55F73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  <w:r>
        <w:rPr>
          <w:rFonts w:ascii="Corbel" w:hAnsi="Corbel" w:cs="Arial"/>
          <w:b/>
          <w:bCs/>
          <w:szCs w:val="20"/>
        </w:rPr>
        <w:t>3</w:t>
      </w:r>
      <w:r w:rsidR="00183463" w:rsidRPr="00183463">
        <w:rPr>
          <w:rFonts w:ascii="Corbel" w:hAnsi="Corbel" w:cs="Arial"/>
          <w:b/>
          <w:bCs/>
          <w:szCs w:val="20"/>
        </w:rPr>
        <w:t>.3.</w:t>
      </w:r>
      <w:r w:rsidR="00D7222C">
        <w:rPr>
          <w:rFonts w:ascii="Corbel" w:hAnsi="Corbel" w:cs="Arial"/>
          <w:b/>
          <w:bCs/>
          <w:szCs w:val="20"/>
        </w:rPr>
        <w:t xml:space="preserve"> Località dell’intervento</w:t>
      </w:r>
    </w:p>
    <w:p w14:paraId="64A92EE5" w14:textId="77777777" w:rsidR="00564D8C" w:rsidRDefault="00F55F73" w:rsidP="00F55F73">
      <w:pPr>
        <w:tabs>
          <w:tab w:val="left" w:pos="4574"/>
        </w:tabs>
        <w:jc w:val="both"/>
        <w:rPr>
          <w:rFonts w:ascii="Corbel" w:hAnsi="Corbel" w:cs="Arial"/>
          <w:bCs/>
          <w:i/>
          <w:color w:val="333333"/>
          <w:szCs w:val="20"/>
        </w:rPr>
      </w:pPr>
      <w:r w:rsidRPr="00346E46">
        <w:rPr>
          <w:rFonts w:ascii="Corbel" w:hAnsi="Corbel" w:cs="Arial"/>
          <w:bCs/>
          <w:i/>
          <w:color w:val="333333"/>
          <w:szCs w:val="20"/>
        </w:rPr>
        <w:t xml:space="preserve">Indicare i luoghi in cui si svolgeranno le attività (ad es. Città, Provincia, Distretto, Regione, Paese). Allegare una mappa geografica dettagliata con indicazione della zona d’intervento e, se possibile, fornire anche </w:t>
      </w:r>
      <w:r w:rsidR="00FF7FC8">
        <w:rPr>
          <w:rFonts w:ascii="Corbel" w:hAnsi="Corbel" w:cs="Arial"/>
          <w:bCs/>
          <w:i/>
          <w:color w:val="333333"/>
          <w:szCs w:val="20"/>
        </w:rPr>
        <w:t>le coordinate GPS.</w:t>
      </w:r>
    </w:p>
    <w:p w14:paraId="497901A0" w14:textId="77777777" w:rsidR="00564D8C" w:rsidRPr="00E513F6" w:rsidRDefault="00564D8C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42402952" w14:textId="77777777" w:rsidR="00564D8C" w:rsidRPr="00E513F6" w:rsidRDefault="00564D8C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327E1298" w14:textId="77777777" w:rsidR="00564D8C" w:rsidRPr="00E513F6" w:rsidRDefault="00564D8C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299C28F6" w14:textId="77777777" w:rsidR="00FF7FC8" w:rsidRPr="00E513F6" w:rsidRDefault="00FF7FC8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66DC33BD" w14:textId="77777777" w:rsidR="00FF7FC8" w:rsidRPr="00E513F6" w:rsidRDefault="00FF7FC8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28B9D9B7" w14:textId="77777777" w:rsidR="00564D8C" w:rsidRPr="00E513F6" w:rsidRDefault="00564D8C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7CE20536" w14:textId="77777777" w:rsidR="00564D8C" w:rsidRPr="00E513F6" w:rsidRDefault="00564D8C" w:rsidP="00F55F73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05EEF09E" w14:textId="77777777" w:rsidR="00E73180" w:rsidRPr="00B128CF" w:rsidRDefault="00564D8C" w:rsidP="00E73180">
      <w:pPr>
        <w:tabs>
          <w:tab w:val="left" w:pos="4574"/>
        </w:tabs>
        <w:jc w:val="both"/>
        <w:rPr>
          <w:rFonts w:ascii="Corbel" w:hAnsi="Corbel" w:cs="Arial"/>
          <w:b/>
          <w:szCs w:val="20"/>
        </w:rPr>
      </w:pPr>
      <w:r w:rsidRPr="00B128CF">
        <w:rPr>
          <w:rFonts w:ascii="Corbel" w:hAnsi="Corbel" w:cs="Arial"/>
          <w:b/>
          <w:szCs w:val="20"/>
        </w:rPr>
        <w:t>3</w:t>
      </w:r>
      <w:r w:rsidR="00E73180" w:rsidRPr="00B128CF">
        <w:rPr>
          <w:rFonts w:ascii="Corbel" w:hAnsi="Corbel" w:cs="Arial"/>
          <w:b/>
          <w:szCs w:val="20"/>
        </w:rPr>
        <w:t xml:space="preserve">.4. Beneficiari. </w:t>
      </w:r>
    </w:p>
    <w:p w14:paraId="3A918496" w14:textId="4882D838" w:rsidR="00E73180" w:rsidRPr="00B128CF" w:rsidRDefault="00E73180" w:rsidP="00E73180">
      <w:pPr>
        <w:pStyle w:val="Paragrafoelenco"/>
        <w:numPr>
          <w:ilvl w:val="0"/>
          <w:numId w:val="42"/>
        </w:numPr>
        <w:tabs>
          <w:tab w:val="left" w:pos="4574"/>
        </w:tabs>
        <w:jc w:val="both"/>
        <w:rPr>
          <w:rFonts w:ascii="Corbel" w:hAnsi="Corbel" w:cs="Arial"/>
          <w:i/>
          <w:szCs w:val="20"/>
        </w:rPr>
      </w:pPr>
      <w:r w:rsidRPr="00B128CF">
        <w:rPr>
          <w:rFonts w:ascii="Corbel" w:hAnsi="Corbel" w:cs="Arial"/>
          <w:i/>
          <w:szCs w:val="20"/>
        </w:rPr>
        <w:t>Qual è il numero totale de</w:t>
      </w:r>
      <w:r w:rsidR="00DB055E" w:rsidRPr="00B128CF">
        <w:rPr>
          <w:rFonts w:ascii="Corbel" w:hAnsi="Corbel" w:cs="Arial"/>
          <w:i/>
          <w:szCs w:val="20"/>
        </w:rPr>
        <w:t xml:space="preserve">lle persone interessate </w:t>
      </w:r>
      <w:r w:rsidRPr="00B128CF">
        <w:rPr>
          <w:rFonts w:ascii="Corbel" w:hAnsi="Corbel" w:cs="Arial"/>
          <w:i/>
          <w:szCs w:val="20"/>
        </w:rPr>
        <w:t>raggiunt</w:t>
      </w:r>
      <w:r w:rsidR="00C67A55" w:rsidRPr="00B128CF">
        <w:rPr>
          <w:rFonts w:ascii="Corbel" w:hAnsi="Corbel" w:cs="Arial"/>
          <w:i/>
          <w:szCs w:val="20"/>
        </w:rPr>
        <w:t>e</w:t>
      </w:r>
      <w:r w:rsidRPr="00B128CF">
        <w:rPr>
          <w:rFonts w:ascii="Corbel" w:hAnsi="Corbel" w:cs="Arial"/>
          <w:i/>
          <w:szCs w:val="20"/>
        </w:rPr>
        <w:t>? (fornire se possibile dati disaggregati)</w:t>
      </w:r>
    </w:p>
    <w:p w14:paraId="7B984841" w14:textId="77777777" w:rsidR="00E73180" w:rsidRPr="00B128CF" w:rsidRDefault="00E73180" w:rsidP="00E73180">
      <w:pPr>
        <w:tabs>
          <w:tab w:val="left" w:pos="4574"/>
        </w:tabs>
        <w:jc w:val="both"/>
        <w:rPr>
          <w:rFonts w:ascii="Corbel" w:hAnsi="Corbel" w:cs="Arial"/>
          <w:szCs w:val="20"/>
        </w:rPr>
      </w:pPr>
    </w:p>
    <w:p w14:paraId="1C18D6AF" w14:textId="77777777" w:rsidR="00564D8C" w:rsidRPr="00B128CF" w:rsidRDefault="00564D8C" w:rsidP="00E73180">
      <w:pPr>
        <w:tabs>
          <w:tab w:val="left" w:pos="4574"/>
        </w:tabs>
        <w:jc w:val="both"/>
        <w:rPr>
          <w:rFonts w:ascii="Corbel" w:hAnsi="Corbel" w:cs="Arial"/>
          <w:szCs w:val="20"/>
        </w:rPr>
      </w:pPr>
    </w:p>
    <w:p w14:paraId="7FF0AECB" w14:textId="77777777" w:rsidR="00FF7FC8" w:rsidRPr="00B128CF" w:rsidRDefault="00FF7FC8" w:rsidP="00E73180">
      <w:pPr>
        <w:tabs>
          <w:tab w:val="left" w:pos="4574"/>
        </w:tabs>
        <w:jc w:val="both"/>
        <w:rPr>
          <w:rFonts w:ascii="Corbel" w:hAnsi="Corbel" w:cs="Arial"/>
          <w:szCs w:val="20"/>
        </w:rPr>
      </w:pPr>
    </w:p>
    <w:p w14:paraId="4F6E9CED" w14:textId="77777777" w:rsidR="00FF7FC8" w:rsidRPr="00B128CF" w:rsidRDefault="00FF7FC8" w:rsidP="00E73180">
      <w:pPr>
        <w:tabs>
          <w:tab w:val="left" w:pos="4574"/>
        </w:tabs>
        <w:jc w:val="both"/>
        <w:rPr>
          <w:rFonts w:ascii="Corbel" w:hAnsi="Corbel" w:cs="Arial"/>
          <w:szCs w:val="20"/>
        </w:rPr>
      </w:pPr>
    </w:p>
    <w:p w14:paraId="6187219D" w14:textId="77777777" w:rsidR="00564D8C" w:rsidRPr="00B128CF" w:rsidRDefault="00564D8C" w:rsidP="00E73180">
      <w:pPr>
        <w:tabs>
          <w:tab w:val="left" w:pos="4574"/>
        </w:tabs>
        <w:jc w:val="both"/>
        <w:rPr>
          <w:rFonts w:ascii="Corbel" w:hAnsi="Corbel" w:cs="Arial"/>
          <w:szCs w:val="20"/>
        </w:rPr>
      </w:pPr>
    </w:p>
    <w:p w14:paraId="182164FF" w14:textId="492C44F3" w:rsidR="00E73180" w:rsidRPr="00B128CF" w:rsidRDefault="00E73180" w:rsidP="00E73180">
      <w:pPr>
        <w:pStyle w:val="Paragrafoelenco"/>
        <w:numPr>
          <w:ilvl w:val="0"/>
          <w:numId w:val="42"/>
        </w:numPr>
        <w:tabs>
          <w:tab w:val="left" w:pos="4574"/>
        </w:tabs>
        <w:jc w:val="both"/>
        <w:rPr>
          <w:rFonts w:ascii="Corbel" w:hAnsi="Corbel" w:cs="Arial"/>
          <w:i/>
          <w:szCs w:val="20"/>
        </w:rPr>
      </w:pPr>
      <w:r w:rsidRPr="00B128CF">
        <w:rPr>
          <w:rFonts w:ascii="Corbel" w:hAnsi="Corbel" w:cs="Arial"/>
          <w:i/>
          <w:szCs w:val="20"/>
        </w:rPr>
        <w:t xml:space="preserve">La popolazione </w:t>
      </w:r>
      <w:r w:rsidR="00EC5B24" w:rsidRPr="00B128CF">
        <w:rPr>
          <w:rFonts w:ascii="Corbel" w:hAnsi="Corbel" w:cs="Arial"/>
          <w:i/>
          <w:szCs w:val="20"/>
        </w:rPr>
        <w:t>interessata</w:t>
      </w:r>
      <w:r w:rsidRPr="00B128CF">
        <w:rPr>
          <w:rFonts w:ascii="Corbel" w:hAnsi="Corbel" w:cs="Arial"/>
          <w:i/>
          <w:szCs w:val="20"/>
        </w:rPr>
        <w:t xml:space="preserve"> è coinvolta nella formulazione e nell’attuazione del progetto? Come?  </w:t>
      </w:r>
    </w:p>
    <w:p w14:paraId="542C3FC3" w14:textId="77777777" w:rsidR="007E2709" w:rsidRPr="00E513F6" w:rsidRDefault="007E2709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</w:rPr>
      </w:pPr>
    </w:p>
    <w:p w14:paraId="4096ED5D" w14:textId="77777777" w:rsidR="007E2709" w:rsidRPr="00E513F6" w:rsidRDefault="007E2709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</w:rPr>
      </w:pPr>
    </w:p>
    <w:p w14:paraId="791CD43C" w14:textId="77777777" w:rsidR="00020861" w:rsidRPr="00E513F6" w:rsidRDefault="00020861" w:rsidP="008A3C2E">
      <w:pPr>
        <w:tabs>
          <w:tab w:val="left" w:pos="4574"/>
        </w:tabs>
        <w:jc w:val="both"/>
        <w:rPr>
          <w:rFonts w:ascii="Corbel" w:hAnsi="Corbel" w:cs="Arial"/>
          <w:b/>
          <w:bCs/>
          <w:iCs/>
          <w:szCs w:val="20"/>
        </w:rPr>
      </w:pPr>
    </w:p>
    <w:p w14:paraId="6206FEA0" w14:textId="77777777" w:rsidR="00020861" w:rsidRDefault="00020861" w:rsidP="008A3C2E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416331A4" w14:textId="77777777" w:rsidR="00020861" w:rsidRDefault="00020861" w:rsidP="008A3C2E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1574418A" w14:textId="77777777" w:rsidR="00FF7FC8" w:rsidRDefault="00FF7FC8" w:rsidP="008A3C2E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28030042" w14:textId="77777777" w:rsidR="00020861" w:rsidRDefault="00020861" w:rsidP="008A3C2E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162DB580" w14:textId="77777777" w:rsidR="008A3C2E" w:rsidRPr="00346E46" w:rsidRDefault="00564D8C" w:rsidP="008A3C2E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  <w:r>
        <w:rPr>
          <w:rFonts w:ascii="Corbel" w:hAnsi="Corbel" w:cs="Arial"/>
          <w:b/>
          <w:bCs/>
          <w:szCs w:val="20"/>
        </w:rPr>
        <w:t>3</w:t>
      </w:r>
      <w:r w:rsidR="008A3C2E" w:rsidRPr="00346E46">
        <w:rPr>
          <w:rFonts w:ascii="Corbel" w:hAnsi="Corbel" w:cs="Arial"/>
          <w:b/>
          <w:bCs/>
          <w:szCs w:val="20"/>
        </w:rPr>
        <w:t>.</w:t>
      </w:r>
      <w:r>
        <w:rPr>
          <w:rFonts w:ascii="Corbel" w:hAnsi="Corbel" w:cs="Arial"/>
          <w:b/>
          <w:bCs/>
          <w:szCs w:val="20"/>
        </w:rPr>
        <w:t>5</w:t>
      </w:r>
      <w:r w:rsidR="00183463" w:rsidRPr="00346E46">
        <w:rPr>
          <w:rFonts w:ascii="Corbel" w:hAnsi="Corbel" w:cs="Arial"/>
          <w:b/>
          <w:bCs/>
          <w:szCs w:val="20"/>
        </w:rPr>
        <w:t>.</w:t>
      </w:r>
      <w:r w:rsidR="008A3C2E" w:rsidRPr="00346E46">
        <w:rPr>
          <w:rFonts w:ascii="Corbel" w:hAnsi="Corbel" w:cs="Arial"/>
          <w:b/>
          <w:bCs/>
          <w:szCs w:val="20"/>
        </w:rPr>
        <w:t xml:space="preserve"> </w:t>
      </w:r>
      <w:r w:rsidR="00D7222C" w:rsidRPr="00346E46">
        <w:rPr>
          <w:rFonts w:ascii="Corbel" w:hAnsi="Corbel" w:cs="Arial"/>
          <w:b/>
          <w:bCs/>
          <w:szCs w:val="20"/>
        </w:rPr>
        <w:t>R</w:t>
      </w:r>
      <w:r w:rsidR="008A3C2E" w:rsidRPr="00346E46">
        <w:rPr>
          <w:rFonts w:ascii="Corbel" w:hAnsi="Corbel" w:cs="Arial"/>
          <w:b/>
          <w:bCs/>
          <w:szCs w:val="20"/>
        </w:rPr>
        <w:t xml:space="preserve">isultati attesi e </w:t>
      </w:r>
      <w:r w:rsidR="00E513F6">
        <w:rPr>
          <w:rFonts w:ascii="Corbel" w:hAnsi="Corbel" w:cs="Arial"/>
          <w:b/>
          <w:bCs/>
          <w:szCs w:val="20"/>
        </w:rPr>
        <w:t>a</w:t>
      </w:r>
      <w:r w:rsidR="008A3C2E" w:rsidRPr="00346E46">
        <w:rPr>
          <w:rFonts w:ascii="Corbel" w:hAnsi="Corbel" w:cs="Arial"/>
          <w:b/>
          <w:bCs/>
          <w:szCs w:val="20"/>
        </w:rPr>
        <w:t>ttività previste</w:t>
      </w:r>
    </w:p>
    <w:p w14:paraId="7298BAF3" w14:textId="77777777" w:rsidR="008A3C2E" w:rsidRDefault="00D7222C" w:rsidP="008A3C2E">
      <w:pPr>
        <w:tabs>
          <w:tab w:val="left" w:pos="4574"/>
        </w:tabs>
        <w:jc w:val="both"/>
        <w:rPr>
          <w:rFonts w:ascii="Corbel" w:hAnsi="Corbel" w:cs="Arial"/>
          <w:i/>
          <w:szCs w:val="20"/>
        </w:rPr>
      </w:pPr>
      <w:r w:rsidRPr="00346E46">
        <w:rPr>
          <w:rFonts w:ascii="Corbel" w:hAnsi="Corbel" w:cs="Arial"/>
          <w:i/>
          <w:szCs w:val="20"/>
        </w:rPr>
        <w:t xml:space="preserve">Quali sono i risultati attesi e le attività previste dal progetto? </w:t>
      </w:r>
      <w:r w:rsidR="008A3C2E" w:rsidRPr="00346E46">
        <w:rPr>
          <w:rFonts w:ascii="Corbel" w:hAnsi="Corbel" w:cs="Arial"/>
          <w:i/>
          <w:szCs w:val="20"/>
        </w:rPr>
        <w:t xml:space="preserve">Limitarsi </w:t>
      </w:r>
      <w:r w:rsidR="00020861">
        <w:rPr>
          <w:rFonts w:ascii="Corbel" w:hAnsi="Corbel" w:cs="Arial"/>
          <w:i/>
          <w:szCs w:val="20"/>
        </w:rPr>
        <w:t>al</w:t>
      </w:r>
      <w:r w:rsidR="007E2709" w:rsidRPr="00346E46">
        <w:rPr>
          <w:rFonts w:ascii="Corbel" w:hAnsi="Corbel" w:cs="Arial"/>
          <w:i/>
          <w:szCs w:val="20"/>
        </w:rPr>
        <w:t xml:space="preserve"> massimo </w:t>
      </w:r>
      <w:r w:rsidR="00020861">
        <w:rPr>
          <w:rFonts w:ascii="Corbel" w:hAnsi="Corbel" w:cs="Arial"/>
          <w:i/>
          <w:szCs w:val="20"/>
        </w:rPr>
        <w:t xml:space="preserve">a </w:t>
      </w:r>
      <w:proofErr w:type="gramStart"/>
      <w:r w:rsidR="00020861">
        <w:rPr>
          <w:rFonts w:ascii="Corbel" w:hAnsi="Corbel" w:cs="Arial"/>
          <w:i/>
          <w:szCs w:val="20"/>
        </w:rPr>
        <w:t>2</w:t>
      </w:r>
      <w:proofErr w:type="gramEnd"/>
      <w:r w:rsidR="008A3C2E" w:rsidRPr="00346E46">
        <w:rPr>
          <w:rFonts w:ascii="Corbel" w:hAnsi="Corbel" w:cs="Arial"/>
          <w:i/>
          <w:szCs w:val="20"/>
        </w:rPr>
        <w:t xml:space="preserve"> risultati</w:t>
      </w:r>
      <w:r w:rsidR="007E2709" w:rsidRPr="00346E46">
        <w:rPr>
          <w:rFonts w:ascii="Corbel" w:hAnsi="Corbel" w:cs="Arial"/>
          <w:i/>
          <w:szCs w:val="20"/>
        </w:rPr>
        <w:t>,</w:t>
      </w:r>
      <w:r w:rsidR="008A3C2E" w:rsidRPr="00346E46">
        <w:rPr>
          <w:rFonts w:ascii="Corbel" w:hAnsi="Corbel" w:cs="Arial"/>
          <w:i/>
          <w:szCs w:val="20"/>
        </w:rPr>
        <w:t xml:space="preserve"> </w:t>
      </w:r>
      <w:r w:rsidR="00020861">
        <w:rPr>
          <w:rFonts w:ascii="Corbel" w:hAnsi="Corbel" w:cs="Arial"/>
          <w:i/>
          <w:szCs w:val="20"/>
        </w:rPr>
        <w:t>p</w:t>
      </w:r>
      <w:r w:rsidR="007E2709" w:rsidRPr="00346E46">
        <w:rPr>
          <w:rFonts w:ascii="Corbel" w:hAnsi="Corbel" w:cs="Arial"/>
          <w:i/>
          <w:szCs w:val="20"/>
        </w:rPr>
        <w:t>er ciascuno risultato, specificare le attività proposte.</w:t>
      </w:r>
      <w:r w:rsidR="00F534F5">
        <w:rPr>
          <w:rFonts w:ascii="Corbel" w:hAnsi="Corbel" w:cs="Arial"/>
          <w:i/>
          <w:szCs w:val="20"/>
        </w:rPr>
        <w:t xml:space="preserve"> </w:t>
      </w:r>
      <w:r w:rsidR="00FF7FC8">
        <w:rPr>
          <w:rFonts w:ascii="Corbel" w:hAnsi="Corbel" w:cs="Arial"/>
          <w:i/>
          <w:szCs w:val="20"/>
        </w:rPr>
        <w:t>Inserire indicatori e valori, qualora conosciuti.</w:t>
      </w:r>
    </w:p>
    <w:p w14:paraId="6848F91B" w14:textId="77777777" w:rsidR="002F1E4B" w:rsidRPr="00E513F6" w:rsidRDefault="002F1E4B" w:rsidP="008A3C2E">
      <w:pPr>
        <w:tabs>
          <w:tab w:val="left" w:pos="4574"/>
        </w:tabs>
        <w:jc w:val="both"/>
        <w:rPr>
          <w:rFonts w:ascii="Corbel" w:hAnsi="Corbel" w:cs="Arial"/>
          <w:iCs/>
          <w:szCs w:val="20"/>
        </w:rPr>
      </w:pPr>
    </w:p>
    <w:p w14:paraId="52897253" w14:textId="77777777" w:rsidR="002F1E4B" w:rsidRPr="00E513F6" w:rsidRDefault="002F1E4B" w:rsidP="008A3C2E">
      <w:pPr>
        <w:tabs>
          <w:tab w:val="left" w:pos="4574"/>
        </w:tabs>
        <w:jc w:val="both"/>
        <w:rPr>
          <w:rFonts w:ascii="Corbel" w:hAnsi="Corbel" w:cs="Arial"/>
          <w:iCs/>
          <w:szCs w:val="20"/>
        </w:rPr>
      </w:pPr>
    </w:p>
    <w:p w14:paraId="7DF3BB1B" w14:textId="77777777" w:rsidR="007E2709" w:rsidRPr="00E513F6" w:rsidRDefault="007E2709" w:rsidP="008A3C2E">
      <w:pPr>
        <w:tabs>
          <w:tab w:val="left" w:pos="4574"/>
        </w:tabs>
        <w:jc w:val="both"/>
        <w:rPr>
          <w:rFonts w:ascii="Corbel" w:hAnsi="Corbel" w:cs="Arial"/>
          <w:iCs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21"/>
        <w:gridCol w:w="5607"/>
      </w:tblGrid>
      <w:tr w:rsidR="00346E46" w:rsidRPr="002F1E4B" w14:paraId="6EAD2565" w14:textId="77777777" w:rsidTr="008A3C2E">
        <w:tc>
          <w:tcPr>
            <w:tcW w:w="4077" w:type="dxa"/>
          </w:tcPr>
          <w:p w14:paraId="0A5DFCAA" w14:textId="77777777" w:rsidR="008A3C2E" w:rsidRPr="00E73180" w:rsidRDefault="008A3C2E" w:rsidP="008A3C2E">
            <w:pPr>
              <w:tabs>
                <w:tab w:val="left" w:pos="4574"/>
              </w:tabs>
              <w:jc w:val="both"/>
              <w:rPr>
                <w:rFonts w:ascii="Corbel" w:hAnsi="Corbel" w:cs="Arial"/>
                <w:b/>
                <w:szCs w:val="20"/>
              </w:rPr>
            </w:pPr>
            <w:r w:rsidRPr="00E73180">
              <w:rPr>
                <w:rFonts w:ascii="Corbel" w:hAnsi="Corbel" w:cs="Arial"/>
                <w:b/>
                <w:szCs w:val="20"/>
              </w:rPr>
              <w:t xml:space="preserve">Risultato 1. </w:t>
            </w:r>
            <w:r w:rsidR="00E513F6">
              <w:rPr>
                <w:rFonts w:ascii="Corbel" w:hAnsi="Corbel" w:cs="Arial"/>
                <w:b/>
                <w:szCs w:val="20"/>
              </w:rPr>
              <w:t>…</w:t>
            </w:r>
          </w:p>
          <w:p w14:paraId="52B2B0FE" w14:textId="77777777" w:rsidR="007E2709" w:rsidRDefault="007E2709" w:rsidP="008A3C2E">
            <w:pPr>
              <w:tabs>
                <w:tab w:val="left" w:pos="4574"/>
              </w:tabs>
              <w:jc w:val="both"/>
              <w:rPr>
                <w:rFonts w:ascii="Corbel" w:hAnsi="Corbel" w:cs="Arial"/>
                <w:sz w:val="22"/>
                <w:szCs w:val="20"/>
              </w:rPr>
            </w:pPr>
          </w:p>
          <w:p w14:paraId="2C3CD2B2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b/>
                <w:szCs w:val="20"/>
              </w:rPr>
            </w:pPr>
            <w:r w:rsidRPr="00346E46">
              <w:rPr>
                <w:rFonts w:ascii="Corbel" w:hAnsi="Corbel" w:cs="Arial"/>
                <w:b/>
                <w:szCs w:val="20"/>
              </w:rPr>
              <w:t xml:space="preserve">Indicatori: </w:t>
            </w:r>
          </w:p>
          <w:p w14:paraId="346BC903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szCs w:val="20"/>
              </w:rPr>
              <w:t>Valore di baseline:</w:t>
            </w:r>
          </w:p>
          <w:p w14:paraId="260B4378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szCs w:val="20"/>
              </w:rPr>
              <w:t>Valore target:</w:t>
            </w:r>
          </w:p>
          <w:p w14:paraId="19282218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szCs w:val="20"/>
              </w:rPr>
              <w:t xml:space="preserve">Fonte e modalità di rilevazione: </w:t>
            </w:r>
          </w:p>
          <w:p w14:paraId="33B0C1D8" w14:textId="77777777" w:rsidR="00183463" w:rsidRPr="002F1E4B" w:rsidRDefault="00183463" w:rsidP="002F1E4B">
            <w:pPr>
              <w:tabs>
                <w:tab w:val="left" w:pos="4574"/>
              </w:tabs>
              <w:jc w:val="both"/>
              <w:rPr>
                <w:rFonts w:ascii="Corbel" w:hAnsi="Corbel" w:cs="Arial"/>
                <w:sz w:val="22"/>
                <w:szCs w:val="20"/>
              </w:rPr>
            </w:pPr>
          </w:p>
        </w:tc>
        <w:tc>
          <w:tcPr>
            <w:tcW w:w="5701" w:type="dxa"/>
          </w:tcPr>
          <w:p w14:paraId="1F094E1E" w14:textId="77777777" w:rsidR="008A3C2E" w:rsidRPr="00E73180" w:rsidRDefault="008A3C2E" w:rsidP="008A3C2E">
            <w:pPr>
              <w:tabs>
                <w:tab w:val="left" w:pos="4574"/>
              </w:tabs>
              <w:jc w:val="both"/>
              <w:rPr>
                <w:rFonts w:ascii="Corbel" w:hAnsi="Corbel" w:cs="Arial"/>
                <w:b/>
                <w:szCs w:val="20"/>
              </w:rPr>
            </w:pPr>
            <w:r w:rsidRPr="00E73180">
              <w:rPr>
                <w:rFonts w:ascii="Corbel" w:hAnsi="Corbel" w:cs="Arial"/>
                <w:b/>
                <w:szCs w:val="20"/>
              </w:rPr>
              <w:t>Attività 1.</w:t>
            </w:r>
            <w:r w:rsidR="00E513F6">
              <w:rPr>
                <w:rFonts w:ascii="Corbel" w:hAnsi="Corbel" w:cs="Arial"/>
                <w:b/>
                <w:szCs w:val="20"/>
              </w:rPr>
              <w:t>1</w:t>
            </w:r>
            <w:r w:rsidRPr="00E73180">
              <w:rPr>
                <w:rFonts w:ascii="Corbel" w:hAnsi="Corbel" w:cs="Arial"/>
                <w:b/>
                <w:szCs w:val="20"/>
              </w:rPr>
              <w:t xml:space="preserve"> …</w:t>
            </w:r>
          </w:p>
          <w:p w14:paraId="430695C9" w14:textId="77777777" w:rsidR="008A3C2E" w:rsidRPr="002F1E4B" w:rsidRDefault="002F1E4B" w:rsidP="002F1E4B">
            <w:pPr>
              <w:tabs>
                <w:tab w:val="left" w:pos="4574"/>
              </w:tabs>
              <w:jc w:val="both"/>
              <w:rPr>
                <w:rFonts w:ascii="Corbel" w:hAnsi="Corbel" w:cs="Arial"/>
                <w:sz w:val="22"/>
                <w:szCs w:val="20"/>
              </w:rPr>
            </w:pPr>
            <w:r w:rsidRPr="00E73180">
              <w:rPr>
                <w:rFonts w:ascii="Corbel" w:hAnsi="Corbel" w:cs="Arial"/>
                <w:b/>
                <w:szCs w:val="20"/>
              </w:rPr>
              <w:t xml:space="preserve">Attività </w:t>
            </w:r>
            <w:r w:rsidR="00F127B7">
              <w:rPr>
                <w:rFonts w:ascii="Corbel" w:hAnsi="Corbel" w:cs="Arial"/>
                <w:b/>
                <w:szCs w:val="20"/>
              </w:rPr>
              <w:t>1.2.</w:t>
            </w:r>
            <w:r w:rsidR="00E513F6">
              <w:rPr>
                <w:rFonts w:ascii="Corbel" w:hAnsi="Corbel" w:cs="Arial"/>
                <w:b/>
                <w:szCs w:val="20"/>
              </w:rPr>
              <w:t xml:space="preserve"> …</w:t>
            </w:r>
          </w:p>
        </w:tc>
      </w:tr>
    </w:tbl>
    <w:p w14:paraId="03808AAE" w14:textId="77777777" w:rsidR="00D7222C" w:rsidRDefault="00D7222C"/>
    <w:p w14:paraId="7554F9C4" w14:textId="77777777" w:rsidR="00E513F6" w:rsidRPr="00346E46" w:rsidRDefault="00E513F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21"/>
        <w:gridCol w:w="5607"/>
      </w:tblGrid>
      <w:tr w:rsidR="00346E46" w:rsidRPr="00346E46" w14:paraId="59489A6F" w14:textId="77777777" w:rsidTr="008A3C2E">
        <w:tc>
          <w:tcPr>
            <w:tcW w:w="4077" w:type="dxa"/>
          </w:tcPr>
          <w:p w14:paraId="57FEDC1F" w14:textId="77777777" w:rsidR="008A3C2E" w:rsidRPr="00346E46" w:rsidRDefault="008A3C2E" w:rsidP="001A2FC9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b/>
                <w:szCs w:val="20"/>
              </w:rPr>
              <w:t>Risultato 2.</w:t>
            </w:r>
            <w:r w:rsidRPr="00346E46">
              <w:rPr>
                <w:rFonts w:ascii="Corbel" w:hAnsi="Corbel" w:cs="Arial"/>
                <w:szCs w:val="20"/>
              </w:rPr>
              <w:t xml:space="preserve"> </w:t>
            </w:r>
            <w:r w:rsidRPr="00E513F6">
              <w:rPr>
                <w:rFonts w:ascii="Corbel" w:hAnsi="Corbel" w:cs="Arial"/>
                <w:b/>
                <w:bCs/>
                <w:szCs w:val="20"/>
              </w:rPr>
              <w:t>…</w:t>
            </w:r>
          </w:p>
          <w:p w14:paraId="674F7E48" w14:textId="77777777" w:rsidR="00F534F5" w:rsidRPr="00E513F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</w:p>
          <w:p w14:paraId="6FAC7502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b/>
                <w:szCs w:val="20"/>
              </w:rPr>
            </w:pPr>
            <w:r w:rsidRPr="00346E46">
              <w:rPr>
                <w:rFonts w:ascii="Corbel" w:hAnsi="Corbel" w:cs="Arial"/>
                <w:b/>
                <w:szCs w:val="20"/>
              </w:rPr>
              <w:t xml:space="preserve">Indicatori: </w:t>
            </w:r>
          </w:p>
          <w:p w14:paraId="4611BA4C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szCs w:val="20"/>
              </w:rPr>
              <w:t>Valore di baseline:</w:t>
            </w:r>
          </w:p>
          <w:p w14:paraId="3124D718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szCs w:val="20"/>
              </w:rPr>
              <w:t>Valore target:</w:t>
            </w:r>
          </w:p>
          <w:p w14:paraId="6D5C7341" w14:textId="77777777" w:rsidR="00F534F5" w:rsidRPr="00346E46" w:rsidRDefault="00F534F5" w:rsidP="00F534F5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szCs w:val="20"/>
              </w:rPr>
              <w:t xml:space="preserve">Fonte e modalità di rilevazione: </w:t>
            </w:r>
          </w:p>
          <w:p w14:paraId="0EBE8605" w14:textId="77777777" w:rsidR="007E2709" w:rsidRPr="00346E46" w:rsidRDefault="007E2709" w:rsidP="002F1E4B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</w:p>
        </w:tc>
        <w:tc>
          <w:tcPr>
            <w:tcW w:w="5701" w:type="dxa"/>
          </w:tcPr>
          <w:p w14:paraId="3E28159B" w14:textId="77777777" w:rsidR="008A3C2E" w:rsidRPr="00346E46" w:rsidRDefault="008A3C2E" w:rsidP="001A2FC9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b/>
                <w:szCs w:val="20"/>
              </w:rPr>
              <w:t>Attività 2.</w:t>
            </w:r>
            <w:r w:rsidR="007E2709" w:rsidRPr="00346E46">
              <w:rPr>
                <w:rFonts w:ascii="Corbel" w:hAnsi="Corbel" w:cs="Arial"/>
                <w:b/>
                <w:szCs w:val="20"/>
              </w:rPr>
              <w:t>1.</w:t>
            </w:r>
            <w:r w:rsidRPr="00346E46">
              <w:rPr>
                <w:rFonts w:ascii="Corbel" w:hAnsi="Corbel" w:cs="Arial"/>
                <w:szCs w:val="20"/>
              </w:rPr>
              <w:t xml:space="preserve"> </w:t>
            </w:r>
            <w:r w:rsidRPr="00E513F6">
              <w:rPr>
                <w:rFonts w:ascii="Corbel" w:hAnsi="Corbel" w:cs="Arial"/>
                <w:b/>
                <w:bCs/>
                <w:szCs w:val="20"/>
              </w:rPr>
              <w:t>…</w:t>
            </w:r>
          </w:p>
          <w:p w14:paraId="22D1A018" w14:textId="77777777" w:rsidR="007E2709" w:rsidRPr="00346E46" w:rsidRDefault="007E2709" w:rsidP="007E2709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346E46">
              <w:rPr>
                <w:rFonts w:ascii="Corbel" w:hAnsi="Corbel" w:cs="Arial"/>
                <w:b/>
                <w:szCs w:val="20"/>
              </w:rPr>
              <w:t>Attività 2.2.</w:t>
            </w:r>
            <w:r w:rsidRPr="00346E46">
              <w:rPr>
                <w:rFonts w:ascii="Corbel" w:hAnsi="Corbel" w:cs="Arial"/>
                <w:szCs w:val="20"/>
              </w:rPr>
              <w:t xml:space="preserve"> </w:t>
            </w:r>
            <w:r w:rsidRPr="00E513F6">
              <w:rPr>
                <w:rFonts w:ascii="Corbel" w:hAnsi="Corbel" w:cs="Arial"/>
                <w:b/>
                <w:bCs/>
                <w:szCs w:val="20"/>
              </w:rPr>
              <w:t>…</w:t>
            </w:r>
          </w:p>
          <w:p w14:paraId="5EF788D1" w14:textId="77777777" w:rsidR="008A3C2E" w:rsidRPr="00346E46" w:rsidRDefault="008A3C2E" w:rsidP="001A2FC9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</w:p>
        </w:tc>
      </w:tr>
    </w:tbl>
    <w:p w14:paraId="51596C5D" w14:textId="77777777" w:rsidR="00D7222C" w:rsidRDefault="00D722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39"/>
        <w:gridCol w:w="5589"/>
      </w:tblGrid>
      <w:tr w:rsidR="004A730F" w:rsidRPr="00346E46" w14:paraId="53FC83DF" w14:textId="77777777" w:rsidTr="008B059A">
        <w:tc>
          <w:tcPr>
            <w:tcW w:w="4077" w:type="dxa"/>
          </w:tcPr>
          <w:p w14:paraId="6E9F1608" w14:textId="77777777" w:rsidR="004A730F" w:rsidRDefault="004A730F" w:rsidP="004A730F">
            <w:pPr>
              <w:tabs>
                <w:tab w:val="left" w:pos="4574"/>
              </w:tabs>
              <w:jc w:val="both"/>
              <w:rPr>
                <w:rFonts w:ascii="Corbel" w:hAnsi="Corbel" w:cs="Arial"/>
                <w:b/>
                <w:szCs w:val="20"/>
              </w:rPr>
            </w:pPr>
            <w:r w:rsidRPr="004A730F">
              <w:rPr>
                <w:rFonts w:ascii="Corbel" w:hAnsi="Corbel" w:cs="Arial"/>
                <w:b/>
                <w:szCs w:val="20"/>
              </w:rPr>
              <w:t xml:space="preserve">Costi di gestione: </w:t>
            </w:r>
          </w:p>
          <w:p w14:paraId="681D2079" w14:textId="77777777" w:rsidR="00AA6D5D" w:rsidRPr="00AA6D5D" w:rsidRDefault="00AA6D5D" w:rsidP="00AA6D5D">
            <w:pPr>
              <w:pStyle w:val="Paragrafoelenco"/>
              <w:numPr>
                <w:ilvl w:val="0"/>
                <w:numId w:val="44"/>
              </w:num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AA6D5D">
              <w:rPr>
                <w:rFonts w:ascii="Corbel" w:hAnsi="Corbel" w:cs="Arial"/>
                <w:szCs w:val="20"/>
              </w:rPr>
              <w:t>Personale di gestione del progetto</w:t>
            </w:r>
          </w:p>
          <w:p w14:paraId="4073ADA1" w14:textId="77777777" w:rsidR="00AA6D5D" w:rsidRPr="00AA6D5D" w:rsidRDefault="00AA6D5D" w:rsidP="00AA6D5D">
            <w:pPr>
              <w:pStyle w:val="Paragrafoelenco"/>
              <w:numPr>
                <w:ilvl w:val="0"/>
                <w:numId w:val="44"/>
              </w:num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AA6D5D">
              <w:rPr>
                <w:rFonts w:ascii="Corbel" w:hAnsi="Corbel" w:cs="Arial"/>
                <w:szCs w:val="20"/>
              </w:rPr>
              <w:t>Costi di funzionamento</w:t>
            </w:r>
          </w:p>
          <w:p w14:paraId="30D8D401" w14:textId="77777777" w:rsidR="00AA6D5D" w:rsidRPr="00AA6D5D" w:rsidRDefault="00AA6D5D" w:rsidP="00AA6D5D">
            <w:pPr>
              <w:pStyle w:val="Paragrafoelenco"/>
              <w:numPr>
                <w:ilvl w:val="0"/>
                <w:numId w:val="44"/>
              </w:num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AA6D5D">
              <w:rPr>
                <w:rFonts w:ascii="Corbel" w:hAnsi="Corbel" w:cs="Arial"/>
                <w:szCs w:val="20"/>
              </w:rPr>
              <w:t>Visibilità</w:t>
            </w:r>
          </w:p>
          <w:p w14:paraId="0949EE07" w14:textId="77777777" w:rsidR="00AA6D5D" w:rsidRPr="00AA6D5D" w:rsidRDefault="00AA6D5D" w:rsidP="00AA6D5D">
            <w:pPr>
              <w:pStyle w:val="Paragrafoelenco"/>
              <w:numPr>
                <w:ilvl w:val="0"/>
                <w:numId w:val="44"/>
              </w:num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AA6D5D">
              <w:rPr>
                <w:rFonts w:ascii="Corbel" w:hAnsi="Corbel" w:cs="Arial"/>
                <w:szCs w:val="20"/>
              </w:rPr>
              <w:t>Costi amministrativi</w:t>
            </w:r>
          </w:p>
          <w:p w14:paraId="743D36D7" w14:textId="77777777" w:rsidR="00AA6D5D" w:rsidRPr="00AA6D5D" w:rsidRDefault="00AA6D5D" w:rsidP="00AA6D5D">
            <w:pPr>
              <w:pStyle w:val="Paragrafoelenco"/>
              <w:numPr>
                <w:ilvl w:val="0"/>
                <w:numId w:val="44"/>
              </w:num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  <w:r w:rsidRPr="00AA6D5D">
              <w:rPr>
                <w:rFonts w:ascii="Corbel" w:hAnsi="Corbel" w:cs="Arial"/>
                <w:szCs w:val="20"/>
              </w:rPr>
              <w:t>Fideiussioni</w:t>
            </w:r>
          </w:p>
          <w:p w14:paraId="6B6DCE10" w14:textId="77777777" w:rsidR="004A730F" w:rsidRPr="004A730F" w:rsidRDefault="004A730F" w:rsidP="004A730F">
            <w:pPr>
              <w:tabs>
                <w:tab w:val="left" w:pos="4574"/>
              </w:tabs>
              <w:jc w:val="both"/>
              <w:rPr>
                <w:rFonts w:ascii="Corbel" w:hAnsi="Corbel" w:cs="Arial"/>
                <w:b/>
                <w:szCs w:val="20"/>
              </w:rPr>
            </w:pPr>
          </w:p>
        </w:tc>
        <w:tc>
          <w:tcPr>
            <w:tcW w:w="5701" w:type="dxa"/>
          </w:tcPr>
          <w:p w14:paraId="6E8734AB" w14:textId="77777777" w:rsidR="004A730F" w:rsidRPr="00346E46" w:rsidRDefault="004A730F" w:rsidP="004A730F">
            <w:pPr>
              <w:tabs>
                <w:tab w:val="left" w:pos="4574"/>
              </w:tabs>
              <w:jc w:val="both"/>
              <w:rPr>
                <w:rFonts w:ascii="Corbel" w:hAnsi="Corbel" w:cs="Arial"/>
                <w:szCs w:val="20"/>
              </w:rPr>
            </w:pPr>
          </w:p>
        </w:tc>
      </w:tr>
    </w:tbl>
    <w:p w14:paraId="195BF6AE" w14:textId="77777777" w:rsidR="004A730F" w:rsidRPr="00E513F6" w:rsidRDefault="004A730F">
      <w:pPr>
        <w:rPr>
          <w:rFonts w:ascii="Corbel" w:hAnsi="Corbel"/>
        </w:rPr>
      </w:pPr>
    </w:p>
    <w:p w14:paraId="78131D91" w14:textId="77777777" w:rsidR="004A730F" w:rsidRPr="00E513F6" w:rsidRDefault="004A730F">
      <w:pPr>
        <w:rPr>
          <w:rFonts w:ascii="Corbel" w:hAnsi="Corbel"/>
        </w:rPr>
      </w:pPr>
    </w:p>
    <w:p w14:paraId="106231E6" w14:textId="77777777" w:rsidR="00494019" w:rsidRPr="00183463" w:rsidRDefault="00564D8C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  <w:r>
        <w:rPr>
          <w:rFonts w:ascii="Corbel" w:hAnsi="Corbel" w:cs="Arial"/>
          <w:b/>
          <w:bCs/>
          <w:szCs w:val="20"/>
        </w:rPr>
        <w:t>3</w:t>
      </w:r>
      <w:r w:rsidR="002B5D81" w:rsidRPr="00183463">
        <w:rPr>
          <w:rFonts w:ascii="Corbel" w:hAnsi="Corbel" w:cs="Arial"/>
          <w:b/>
          <w:bCs/>
          <w:szCs w:val="20"/>
        </w:rPr>
        <w:t>.</w:t>
      </w:r>
      <w:r w:rsidR="00E73180">
        <w:rPr>
          <w:rFonts w:ascii="Corbel" w:hAnsi="Corbel" w:cs="Arial"/>
          <w:b/>
          <w:bCs/>
          <w:szCs w:val="20"/>
        </w:rPr>
        <w:t>6</w:t>
      </w:r>
      <w:r w:rsidR="00183463" w:rsidRPr="00183463">
        <w:rPr>
          <w:rFonts w:ascii="Corbel" w:hAnsi="Corbel" w:cs="Arial"/>
          <w:b/>
          <w:bCs/>
          <w:szCs w:val="20"/>
        </w:rPr>
        <w:t>.</w:t>
      </w:r>
      <w:r w:rsidR="002B5D81" w:rsidRPr="00183463">
        <w:rPr>
          <w:rFonts w:ascii="Corbel" w:hAnsi="Corbel" w:cs="Arial"/>
          <w:b/>
          <w:bCs/>
          <w:szCs w:val="20"/>
        </w:rPr>
        <w:t xml:space="preserve"> La proposta può essere suddivisa in più componenti autonome, oppure ha un approccio integrato tale da non consentire di separare le diverse componenti del progetto?  </w:t>
      </w:r>
    </w:p>
    <w:p w14:paraId="2220FF87" w14:textId="77777777" w:rsidR="002B5D81" w:rsidRPr="00183463" w:rsidRDefault="002B5D81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6F78FA5" w14:textId="77777777" w:rsidR="00F55F73" w:rsidRDefault="00F55F73" w:rsidP="00F55F73">
      <w:pPr>
        <w:tabs>
          <w:tab w:val="left" w:pos="4574"/>
        </w:tabs>
        <w:rPr>
          <w:rFonts w:ascii="Corbel" w:hAnsi="Corbel" w:cs="Arial"/>
          <w:b/>
          <w:bCs/>
          <w:szCs w:val="20"/>
        </w:rPr>
      </w:pPr>
    </w:p>
    <w:p w14:paraId="424E9039" w14:textId="77777777" w:rsidR="00EE1141" w:rsidRDefault="00EE1141" w:rsidP="00F55F73">
      <w:pPr>
        <w:tabs>
          <w:tab w:val="left" w:pos="4574"/>
        </w:tabs>
        <w:rPr>
          <w:rFonts w:ascii="Corbel" w:hAnsi="Corbel" w:cs="Arial"/>
          <w:b/>
          <w:bCs/>
          <w:szCs w:val="20"/>
        </w:rPr>
      </w:pPr>
    </w:p>
    <w:p w14:paraId="5AFFA808" w14:textId="77777777" w:rsidR="00020861" w:rsidRPr="00183463" w:rsidRDefault="00020861" w:rsidP="00F55F73">
      <w:pPr>
        <w:tabs>
          <w:tab w:val="left" w:pos="4574"/>
        </w:tabs>
        <w:rPr>
          <w:rFonts w:ascii="Corbel" w:hAnsi="Corbel" w:cs="Arial"/>
          <w:b/>
          <w:bCs/>
          <w:szCs w:val="20"/>
        </w:rPr>
      </w:pPr>
    </w:p>
    <w:p w14:paraId="1CDE2622" w14:textId="77777777" w:rsidR="00FF4D50" w:rsidRPr="00183463" w:rsidRDefault="00FF4D50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1169970F" w14:textId="77777777" w:rsidR="00FF4D50" w:rsidRPr="00D7222C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i/>
          <w:color w:val="333333"/>
          <w:szCs w:val="20"/>
        </w:rPr>
      </w:pPr>
      <w:r>
        <w:rPr>
          <w:rFonts w:ascii="Corbel" w:hAnsi="Corbel" w:cs="Arial"/>
          <w:b/>
          <w:bCs/>
          <w:szCs w:val="20"/>
        </w:rPr>
        <w:t>3</w:t>
      </w:r>
      <w:r w:rsidR="00FF4D50" w:rsidRPr="00183463">
        <w:rPr>
          <w:rFonts w:ascii="Corbel" w:hAnsi="Corbel" w:cs="Arial"/>
          <w:b/>
          <w:bCs/>
          <w:szCs w:val="20"/>
        </w:rPr>
        <w:t>.</w:t>
      </w:r>
      <w:r w:rsidR="00E73180">
        <w:rPr>
          <w:rFonts w:ascii="Corbel" w:hAnsi="Corbel" w:cs="Arial"/>
          <w:b/>
          <w:bCs/>
          <w:szCs w:val="20"/>
        </w:rPr>
        <w:t>7</w:t>
      </w:r>
      <w:r w:rsidR="00183463" w:rsidRPr="00183463">
        <w:rPr>
          <w:rFonts w:ascii="Corbel" w:hAnsi="Corbel" w:cs="Arial"/>
          <w:b/>
          <w:bCs/>
          <w:szCs w:val="20"/>
        </w:rPr>
        <w:t>.</w:t>
      </w:r>
      <w:r w:rsidR="00FF4D50" w:rsidRPr="00183463">
        <w:rPr>
          <w:rFonts w:ascii="Corbel" w:hAnsi="Corbel" w:cs="Arial"/>
          <w:b/>
          <w:bCs/>
          <w:szCs w:val="20"/>
        </w:rPr>
        <w:t xml:space="preserve"> </w:t>
      </w:r>
      <w:r w:rsidR="00D7222C">
        <w:rPr>
          <w:rFonts w:ascii="Corbel" w:hAnsi="Corbel" w:cs="Arial"/>
          <w:b/>
          <w:bCs/>
          <w:szCs w:val="20"/>
        </w:rPr>
        <w:t xml:space="preserve">Partner. </w:t>
      </w:r>
      <w:r w:rsidR="00FF4D50" w:rsidRPr="00D7222C">
        <w:rPr>
          <w:rFonts w:ascii="Corbel" w:hAnsi="Corbel" w:cs="Arial"/>
          <w:bCs/>
          <w:i/>
          <w:color w:val="333333"/>
          <w:szCs w:val="20"/>
        </w:rPr>
        <w:t xml:space="preserve">Sono presenti partner </w:t>
      </w:r>
      <w:r w:rsidR="009945AF" w:rsidRPr="00D7222C">
        <w:rPr>
          <w:rFonts w:ascii="Corbel" w:hAnsi="Corbel" w:cs="Arial"/>
          <w:bCs/>
          <w:i/>
          <w:color w:val="333333"/>
          <w:szCs w:val="20"/>
        </w:rPr>
        <w:t xml:space="preserve">e </w:t>
      </w:r>
      <w:r w:rsidR="009D70F5" w:rsidRPr="00D7222C">
        <w:rPr>
          <w:rFonts w:ascii="Corbel" w:hAnsi="Corbel" w:cs="Arial"/>
          <w:bCs/>
          <w:i/>
          <w:color w:val="333333"/>
          <w:szCs w:val="20"/>
        </w:rPr>
        <w:t>quale è</w:t>
      </w:r>
      <w:r w:rsidR="00FF4D50" w:rsidRPr="00D7222C">
        <w:rPr>
          <w:rFonts w:ascii="Corbel" w:hAnsi="Corbel" w:cs="Arial"/>
          <w:bCs/>
          <w:i/>
          <w:color w:val="333333"/>
          <w:szCs w:val="20"/>
        </w:rPr>
        <w:t xml:space="preserve"> la loro esperienza e capacità? </w:t>
      </w:r>
      <w:r w:rsidR="002B5D81" w:rsidRPr="00D7222C">
        <w:rPr>
          <w:rFonts w:ascii="Corbel" w:hAnsi="Corbel" w:cs="Arial"/>
          <w:bCs/>
          <w:i/>
          <w:color w:val="333333"/>
          <w:szCs w:val="20"/>
        </w:rPr>
        <w:t>Come interverranno nel progetto?</w:t>
      </w:r>
    </w:p>
    <w:p w14:paraId="1AD4D07A" w14:textId="77777777" w:rsidR="00E11A56" w:rsidRDefault="00E11A56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714E8A5F" w14:textId="77777777" w:rsidR="00EE1141" w:rsidRPr="00183463" w:rsidRDefault="00EE1141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D1F453C" w14:textId="77777777" w:rsidR="00183463" w:rsidRDefault="00183463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63B01032" w14:textId="77777777" w:rsidR="00020861" w:rsidRDefault="00020861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746A42AD" w14:textId="77777777" w:rsidR="007E2709" w:rsidRDefault="007E2709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2B8CD1FF" w14:textId="77777777" w:rsidR="007E2709" w:rsidRPr="00183463" w:rsidRDefault="007E2709" w:rsidP="007A19A8">
      <w:pPr>
        <w:tabs>
          <w:tab w:val="left" w:pos="4574"/>
        </w:tabs>
        <w:jc w:val="both"/>
        <w:rPr>
          <w:rFonts w:ascii="Corbel" w:hAnsi="Corbel" w:cs="Arial"/>
          <w:b/>
          <w:bCs/>
          <w:szCs w:val="20"/>
        </w:rPr>
      </w:pPr>
    </w:p>
    <w:p w14:paraId="5460F3E2" w14:textId="77777777" w:rsidR="00FF4D50" w:rsidRPr="00D7222C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i/>
          <w:color w:val="333333"/>
          <w:sz w:val="18"/>
          <w:szCs w:val="18"/>
        </w:rPr>
      </w:pPr>
      <w:r>
        <w:rPr>
          <w:rFonts w:ascii="Corbel" w:hAnsi="Corbel" w:cs="Arial"/>
          <w:b/>
          <w:bCs/>
          <w:szCs w:val="20"/>
        </w:rPr>
        <w:t>3</w:t>
      </w:r>
      <w:r w:rsidR="00A2218B" w:rsidRPr="00183463">
        <w:rPr>
          <w:rFonts w:ascii="Corbel" w:hAnsi="Corbel" w:cs="Arial"/>
          <w:b/>
          <w:bCs/>
          <w:szCs w:val="20"/>
        </w:rPr>
        <w:t>.</w:t>
      </w:r>
      <w:r w:rsidR="00E73180">
        <w:rPr>
          <w:rFonts w:ascii="Corbel" w:hAnsi="Corbel" w:cs="Arial"/>
          <w:b/>
          <w:bCs/>
          <w:szCs w:val="20"/>
        </w:rPr>
        <w:t>8</w:t>
      </w:r>
      <w:r w:rsidR="00183463" w:rsidRPr="00183463">
        <w:rPr>
          <w:rFonts w:ascii="Corbel" w:hAnsi="Corbel" w:cs="Arial"/>
          <w:b/>
          <w:bCs/>
          <w:szCs w:val="20"/>
        </w:rPr>
        <w:t>.</w:t>
      </w:r>
      <w:r w:rsidR="00D7222C">
        <w:rPr>
          <w:rFonts w:ascii="Corbel" w:hAnsi="Corbel" w:cs="Arial"/>
          <w:b/>
          <w:bCs/>
          <w:szCs w:val="20"/>
        </w:rPr>
        <w:t xml:space="preserve"> Coordinamento in loco. </w:t>
      </w:r>
      <w:r w:rsidR="00A2218B" w:rsidRPr="00D7222C">
        <w:rPr>
          <w:rFonts w:ascii="Corbel" w:hAnsi="Corbel" w:cs="Arial"/>
          <w:bCs/>
          <w:i/>
          <w:color w:val="333333"/>
          <w:szCs w:val="20"/>
        </w:rPr>
        <w:t>Come e con chi</w:t>
      </w:r>
      <w:r w:rsidR="00FF4D50" w:rsidRPr="00D7222C">
        <w:rPr>
          <w:rFonts w:ascii="Corbel" w:hAnsi="Corbel" w:cs="Arial"/>
          <w:bCs/>
          <w:i/>
          <w:color w:val="333333"/>
          <w:szCs w:val="20"/>
        </w:rPr>
        <w:t xml:space="preserve"> il progetto si coordinerà durante </w:t>
      </w:r>
      <w:r w:rsidR="00183463" w:rsidRPr="00D7222C">
        <w:rPr>
          <w:rFonts w:ascii="Corbel" w:hAnsi="Corbel" w:cs="Arial"/>
          <w:bCs/>
          <w:i/>
          <w:color w:val="333333"/>
          <w:szCs w:val="20"/>
        </w:rPr>
        <w:t>l’esecuzione</w:t>
      </w:r>
      <w:r w:rsidR="00FF4D50" w:rsidRPr="00D7222C">
        <w:rPr>
          <w:rFonts w:ascii="Corbel" w:hAnsi="Corbel" w:cs="Arial"/>
          <w:bCs/>
          <w:i/>
          <w:color w:val="333333"/>
          <w:szCs w:val="20"/>
        </w:rPr>
        <w:t xml:space="preserve">? </w:t>
      </w:r>
      <w:r w:rsidR="008A21FA" w:rsidRPr="00D7222C">
        <w:rPr>
          <w:rFonts w:ascii="Corbel" w:hAnsi="Corbel" w:cs="Arial"/>
          <w:bCs/>
          <w:i/>
          <w:color w:val="333333"/>
          <w:szCs w:val="20"/>
        </w:rPr>
        <w:t>Vi sono combinazioni sinergiche con altri progetti per massimizzare l’impatto?</w:t>
      </w:r>
      <w:r w:rsidR="008A21FA" w:rsidRPr="00D7222C">
        <w:rPr>
          <w:rFonts w:ascii="Corbel" w:hAnsi="Corbel" w:cs="Arial"/>
          <w:bCs/>
          <w:i/>
          <w:color w:val="333333"/>
          <w:sz w:val="18"/>
          <w:szCs w:val="18"/>
        </w:rPr>
        <w:t xml:space="preserve"> </w:t>
      </w:r>
    </w:p>
    <w:p w14:paraId="2679138C" w14:textId="77777777" w:rsidR="00A2218B" w:rsidRPr="00183463" w:rsidRDefault="00A2218B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0DEFB1A9" w14:textId="77777777" w:rsidR="00E11A56" w:rsidRDefault="00E11A56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3F7F6507" w14:textId="77777777" w:rsidR="00C62D73" w:rsidRDefault="00C62D73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1553A612" w14:textId="77777777" w:rsidR="00020861" w:rsidRDefault="00020861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4516C2ED" w14:textId="77777777" w:rsidR="00564D8C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1540D564" w14:textId="77777777" w:rsidR="00581A55" w:rsidRPr="00183463" w:rsidRDefault="00581A55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73472841" w14:textId="77777777" w:rsidR="00E11A56" w:rsidRPr="00183463" w:rsidRDefault="00E11A56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0BE03808" w14:textId="77777777" w:rsidR="00C62D73" w:rsidRPr="00D7222C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i/>
          <w:szCs w:val="20"/>
        </w:rPr>
      </w:pPr>
      <w:r>
        <w:rPr>
          <w:rFonts w:ascii="Corbel" w:hAnsi="Corbel" w:cs="Arial"/>
          <w:b/>
          <w:bCs/>
          <w:szCs w:val="20"/>
        </w:rPr>
        <w:t>3</w:t>
      </w:r>
      <w:r w:rsidR="00C62D73" w:rsidRPr="00183463">
        <w:rPr>
          <w:rFonts w:ascii="Corbel" w:hAnsi="Corbel" w:cs="Arial"/>
          <w:b/>
          <w:bCs/>
          <w:szCs w:val="20"/>
        </w:rPr>
        <w:t>.</w:t>
      </w:r>
      <w:r w:rsidR="00E73180">
        <w:rPr>
          <w:rFonts w:ascii="Corbel" w:hAnsi="Corbel" w:cs="Arial"/>
          <w:b/>
          <w:bCs/>
          <w:szCs w:val="20"/>
        </w:rPr>
        <w:t>9</w:t>
      </w:r>
      <w:r w:rsidR="00183463" w:rsidRPr="00183463">
        <w:rPr>
          <w:rFonts w:ascii="Corbel" w:hAnsi="Corbel" w:cs="Arial"/>
          <w:b/>
          <w:bCs/>
          <w:szCs w:val="20"/>
        </w:rPr>
        <w:t>.</w:t>
      </w:r>
      <w:r w:rsidR="00C62D73" w:rsidRPr="00183463">
        <w:rPr>
          <w:rFonts w:ascii="Corbel" w:hAnsi="Corbel" w:cs="Arial"/>
          <w:bCs/>
          <w:szCs w:val="20"/>
        </w:rPr>
        <w:t xml:space="preserve"> </w:t>
      </w:r>
      <w:r w:rsidR="00D7222C" w:rsidRPr="00D7222C">
        <w:rPr>
          <w:rFonts w:ascii="Corbel" w:hAnsi="Corbel" w:cs="Arial"/>
          <w:b/>
          <w:bCs/>
          <w:szCs w:val="20"/>
        </w:rPr>
        <w:t>Tematiche trasversali</w:t>
      </w:r>
      <w:r w:rsidR="00020861">
        <w:rPr>
          <w:rFonts w:ascii="Corbel" w:hAnsi="Corbel" w:cs="Arial"/>
          <w:b/>
          <w:bCs/>
          <w:szCs w:val="20"/>
        </w:rPr>
        <w:t xml:space="preserve"> (</w:t>
      </w:r>
      <w:r w:rsidR="004D5C80">
        <w:rPr>
          <w:rFonts w:ascii="Corbel" w:hAnsi="Corbel" w:cs="Arial"/>
          <w:b/>
          <w:bCs/>
          <w:szCs w:val="20"/>
        </w:rPr>
        <w:t xml:space="preserve">laddove </w:t>
      </w:r>
      <w:r w:rsidR="00F534F5">
        <w:rPr>
          <w:rFonts w:ascii="Corbel" w:hAnsi="Corbel" w:cs="Arial"/>
          <w:b/>
          <w:bCs/>
          <w:szCs w:val="20"/>
        </w:rPr>
        <w:t>rilevanti</w:t>
      </w:r>
      <w:r w:rsidR="00020861">
        <w:rPr>
          <w:rFonts w:ascii="Corbel" w:hAnsi="Corbel" w:cs="Arial"/>
          <w:b/>
          <w:bCs/>
          <w:szCs w:val="20"/>
        </w:rPr>
        <w:t>)</w:t>
      </w:r>
      <w:r w:rsidR="00D7222C" w:rsidRPr="00D7222C">
        <w:rPr>
          <w:rFonts w:ascii="Corbel" w:hAnsi="Corbel" w:cs="Arial"/>
          <w:b/>
          <w:bCs/>
          <w:szCs w:val="20"/>
        </w:rPr>
        <w:t>.</w:t>
      </w:r>
      <w:r w:rsidR="00D7222C">
        <w:rPr>
          <w:rFonts w:ascii="Corbel" w:hAnsi="Corbel" w:cs="Arial"/>
          <w:bCs/>
          <w:szCs w:val="20"/>
        </w:rPr>
        <w:t xml:space="preserve"> </w:t>
      </w:r>
      <w:r w:rsidR="00C62D73" w:rsidRPr="00D7222C">
        <w:rPr>
          <w:rFonts w:ascii="Corbel" w:hAnsi="Corbel" w:cs="Arial"/>
          <w:bCs/>
          <w:i/>
          <w:szCs w:val="20"/>
        </w:rPr>
        <w:t xml:space="preserve">Come il progetto risponde alle tematiche trasversali </w:t>
      </w:r>
      <w:r w:rsidR="00183463" w:rsidRPr="00D7222C">
        <w:rPr>
          <w:rFonts w:ascii="Corbel" w:hAnsi="Corbel" w:cs="Arial"/>
          <w:bCs/>
          <w:i/>
          <w:szCs w:val="20"/>
        </w:rPr>
        <w:t>e alle relative Linee Guida della Cooperazione Italiana, con specifico riferimento alle tematiche di genere e alla tutela di minori, persone con disabilità o altri gruppi vulnerabili</w:t>
      </w:r>
      <w:r w:rsidR="00C62D73" w:rsidRPr="00D7222C">
        <w:rPr>
          <w:rFonts w:ascii="Corbel" w:hAnsi="Corbel" w:cs="Arial"/>
          <w:bCs/>
          <w:i/>
          <w:szCs w:val="20"/>
        </w:rPr>
        <w:t>?</w:t>
      </w:r>
      <w:r w:rsidR="00183463" w:rsidRPr="00D7222C">
        <w:rPr>
          <w:rFonts w:ascii="Corbel" w:hAnsi="Corbel" w:cs="Arial"/>
          <w:bCs/>
          <w:i/>
          <w:szCs w:val="20"/>
        </w:rPr>
        <w:t xml:space="preserve"> Le tematiche ambientali vengono adeguatamente prese in considerazione?</w:t>
      </w:r>
      <w:r w:rsidR="00C62D73" w:rsidRPr="00D7222C">
        <w:rPr>
          <w:rFonts w:ascii="Corbel" w:hAnsi="Corbel" w:cs="Arial"/>
          <w:bCs/>
          <w:i/>
          <w:szCs w:val="20"/>
        </w:rPr>
        <w:t xml:space="preserve"> </w:t>
      </w:r>
    </w:p>
    <w:p w14:paraId="33D24C78" w14:textId="77777777" w:rsidR="00C62D73" w:rsidRDefault="00C62D73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25CC6EF6" w14:textId="77777777" w:rsidR="00EE1141" w:rsidRDefault="00EE1141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2EC9A544" w14:textId="77777777" w:rsidR="00EE1141" w:rsidRDefault="00EE1141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08D5E9A3" w14:textId="77777777" w:rsidR="00564D8C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1170D414" w14:textId="77777777" w:rsidR="00564D8C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3084D025" w14:textId="77777777" w:rsidR="00C62D73" w:rsidRDefault="00C62D73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7231DCDA" w14:textId="77777777" w:rsidR="00020861" w:rsidRPr="00183463" w:rsidRDefault="00020861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7DF286FC" w14:textId="77777777" w:rsidR="00A2218B" w:rsidRPr="00183463" w:rsidRDefault="00A2218B" w:rsidP="007A19A8">
      <w:pPr>
        <w:tabs>
          <w:tab w:val="left" w:pos="4574"/>
        </w:tabs>
        <w:jc w:val="both"/>
        <w:rPr>
          <w:rFonts w:ascii="Corbel" w:hAnsi="Corbel" w:cs="Arial"/>
          <w:bCs/>
          <w:szCs w:val="20"/>
        </w:rPr>
      </w:pPr>
    </w:p>
    <w:p w14:paraId="5C31720C" w14:textId="77777777" w:rsidR="006E54E7" w:rsidRPr="00346E46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i/>
          <w:color w:val="333333"/>
          <w:szCs w:val="20"/>
        </w:rPr>
      </w:pPr>
      <w:r>
        <w:rPr>
          <w:rFonts w:ascii="Corbel" w:hAnsi="Corbel" w:cs="Arial"/>
          <w:b/>
          <w:bCs/>
          <w:szCs w:val="20"/>
        </w:rPr>
        <w:t>3</w:t>
      </w:r>
      <w:r w:rsidR="00A2218B" w:rsidRPr="00183463">
        <w:rPr>
          <w:rFonts w:ascii="Corbel" w:hAnsi="Corbel" w:cs="Arial"/>
          <w:b/>
          <w:bCs/>
          <w:szCs w:val="20"/>
        </w:rPr>
        <w:t>.</w:t>
      </w:r>
      <w:r w:rsidR="00E73180">
        <w:rPr>
          <w:rFonts w:ascii="Corbel" w:hAnsi="Corbel" w:cs="Arial"/>
          <w:b/>
          <w:bCs/>
          <w:szCs w:val="20"/>
        </w:rPr>
        <w:t>10</w:t>
      </w:r>
      <w:r w:rsidR="00183463" w:rsidRPr="00183463">
        <w:rPr>
          <w:rFonts w:ascii="Corbel" w:hAnsi="Corbel" w:cs="Arial"/>
          <w:b/>
          <w:bCs/>
          <w:szCs w:val="20"/>
        </w:rPr>
        <w:t>.</w:t>
      </w:r>
      <w:r w:rsidR="00A2218B" w:rsidRPr="00183463">
        <w:rPr>
          <w:rFonts w:ascii="Corbel" w:hAnsi="Corbel" w:cs="Arial"/>
          <w:b/>
          <w:bCs/>
          <w:szCs w:val="20"/>
        </w:rPr>
        <w:t xml:space="preserve"> </w:t>
      </w:r>
      <w:r w:rsidR="00D7222C">
        <w:rPr>
          <w:rFonts w:ascii="Corbel" w:hAnsi="Corbel" w:cs="Arial"/>
          <w:b/>
          <w:bCs/>
          <w:szCs w:val="20"/>
        </w:rPr>
        <w:t>Condizioni esterne</w:t>
      </w:r>
      <w:r w:rsidR="00581A55">
        <w:rPr>
          <w:rFonts w:ascii="Corbel" w:hAnsi="Corbel" w:cs="Arial"/>
          <w:b/>
          <w:bCs/>
          <w:szCs w:val="20"/>
        </w:rPr>
        <w:t xml:space="preserve">, </w:t>
      </w:r>
      <w:r w:rsidR="00D7222C">
        <w:rPr>
          <w:rFonts w:ascii="Corbel" w:hAnsi="Corbel" w:cs="Arial"/>
          <w:b/>
          <w:bCs/>
          <w:szCs w:val="20"/>
        </w:rPr>
        <w:t>rischi</w:t>
      </w:r>
      <w:r w:rsidR="00581A55">
        <w:rPr>
          <w:rFonts w:ascii="Corbel" w:hAnsi="Corbel" w:cs="Arial"/>
          <w:b/>
          <w:bCs/>
          <w:szCs w:val="20"/>
        </w:rPr>
        <w:t xml:space="preserve"> e sicurezza</w:t>
      </w:r>
      <w:r w:rsidR="00D7222C">
        <w:rPr>
          <w:rFonts w:ascii="Corbel" w:hAnsi="Corbel" w:cs="Arial"/>
          <w:b/>
          <w:bCs/>
          <w:szCs w:val="20"/>
        </w:rPr>
        <w:t xml:space="preserve">. </w:t>
      </w:r>
      <w:r w:rsidR="00A2218B" w:rsidRPr="00D7222C">
        <w:rPr>
          <w:rFonts w:ascii="Corbel" w:hAnsi="Corbel" w:cs="Arial"/>
          <w:bCs/>
          <w:i/>
          <w:szCs w:val="20"/>
        </w:rPr>
        <w:t>Quali sono le condizioni esterne e rischi</w:t>
      </w:r>
      <w:r w:rsidR="00F0773B" w:rsidRPr="00D7222C">
        <w:rPr>
          <w:rFonts w:ascii="Corbel" w:hAnsi="Corbel" w:cs="Arial"/>
          <w:bCs/>
          <w:i/>
          <w:szCs w:val="20"/>
        </w:rPr>
        <w:t xml:space="preserve"> del pro</w:t>
      </w:r>
      <w:r w:rsidR="00A2218B" w:rsidRPr="00D7222C">
        <w:rPr>
          <w:rFonts w:ascii="Corbel" w:hAnsi="Corbel" w:cs="Arial"/>
          <w:bCs/>
          <w:i/>
          <w:szCs w:val="20"/>
        </w:rPr>
        <w:t>getto</w:t>
      </w:r>
      <w:r w:rsidR="005B2857" w:rsidRPr="00D7222C">
        <w:rPr>
          <w:rFonts w:ascii="Corbel" w:hAnsi="Corbel" w:cs="Arial"/>
          <w:bCs/>
          <w:i/>
          <w:szCs w:val="20"/>
        </w:rPr>
        <w:t xml:space="preserve"> e come possono essere gestite o mitigate</w:t>
      </w:r>
      <w:r w:rsidR="00A2218B" w:rsidRPr="00D7222C">
        <w:rPr>
          <w:rFonts w:ascii="Corbel" w:hAnsi="Corbel" w:cs="Arial"/>
          <w:bCs/>
          <w:i/>
          <w:szCs w:val="20"/>
        </w:rPr>
        <w:t>?</w:t>
      </w:r>
      <w:r w:rsidR="00581A55" w:rsidRPr="00581A55">
        <w:rPr>
          <w:rFonts w:ascii="Corbel" w:hAnsi="Corbel" w:cs="Arial"/>
          <w:i/>
          <w:szCs w:val="20"/>
        </w:rPr>
        <w:t xml:space="preserve"> </w:t>
      </w:r>
      <w:r w:rsidR="00581A55" w:rsidRPr="00D7222C">
        <w:rPr>
          <w:rFonts w:ascii="Corbel" w:hAnsi="Corbel" w:cs="Arial"/>
          <w:i/>
          <w:szCs w:val="20"/>
        </w:rPr>
        <w:t>Quale è</w:t>
      </w:r>
      <w:r w:rsidR="00581A55" w:rsidRPr="00D7222C">
        <w:rPr>
          <w:rFonts w:ascii="Corbel" w:hAnsi="Corbel" w:cs="Arial"/>
          <w:i/>
          <w:color w:val="333333"/>
          <w:szCs w:val="20"/>
        </w:rPr>
        <w:t xml:space="preserve"> </w:t>
      </w:r>
      <w:r w:rsidR="00581A55" w:rsidRPr="00D7222C">
        <w:rPr>
          <w:rFonts w:ascii="Corbel" w:hAnsi="Corbel" w:cs="Arial"/>
          <w:bCs/>
          <w:i/>
          <w:szCs w:val="20"/>
        </w:rPr>
        <w:t>la situazione attuale di sicurezza nell’area di intervento? Quali sono i possibili rischi e le procedure previste per assicurare la sicurezza in loco degli operatori umanitari, anche locali?</w:t>
      </w:r>
    </w:p>
    <w:p w14:paraId="6FF123FA" w14:textId="77777777" w:rsidR="006E54E7" w:rsidRPr="00E513F6" w:rsidRDefault="006E54E7" w:rsidP="007A19A8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10FE240F" w14:textId="77777777" w:rsidR="00EE1141" w:rsidRPr="00E513F6" w:rsidRDefault="00EE1141" w:rsidP="007A19A8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00BA1F35" w14:textId="77777777" w:rsidR="00564D8C" w:rsidRPr="00E513F6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7F4BD9DD" w14:textId="77777777" w:rsidR="00564D8C" w:rsidRPr="00E513F6" w:rsidRDefault="00564D8C" w:rsidP="007A19A8">
      <w:pPr>
        <w:tabs>
          <w:tab w:val="left" w:pos="4574"/>
        </w:tabs>
        <w:jc w:val="both"/>
        <w:rPr>
          <w:rFonts w:ascii="Corbel" w:hAnsi="Corbel" w:cs="Arial"/>
          <w:bCs/>
          <w:iCs/>
          <w:color w:val="333333"/>
          <w:szCs w:val="20"/>
        </w:rPr>
      </w:pPr>
    </w:p>
    <w:p w14:paraId="1BF1FA89" w14:textId="77777777" w:rsidR="00EE1141" w:rsidRDefault="00EE1141" w:rsidP="007A19A8">
      <w:pPr>
        <w:jc w:val="both"/>
        <w:rPr>
          <w:rFonts w:ascii="Corbel" w:hAnsi="Corbel" w:cs="Arial"/>
          <w:szCs w:val="20"/>
        </w:rPr>
      </w:pPr>
    </w:p>
    <w:p w14:paraId="2D25138A" w14:textId="77777777" w:rsidR="00EE1141" w:rsidRDefault="00EE1141" w:rsidP="007A19A8">
      <w:pPr>
        <w:jc w:val="both"/>
        <w:rPr>
          <w:rFonts w:ascii="Corbel" w:hAnsi="Corbel" w:cs="Arial"/>
          <w:szCs w:val="20"/>
        </w:rPr>
      </w:pPr>
    </w:p>
    <w:p w14:paraId="026B70B3" w14:textId="77777777" w:rsidR="00FF7FC8" w:rsidRDefault="00FF7FC8" w:rsidP="007A19A8">
      <w:pPr>
        <w:jc w:val="both"/>
        <w:rPr>
          <w:rFonts w:ascii="Corbel" w:hAnsi="Corbel" w:cs="Arial"/>
          <w:szCs w:val="20"/>
        </w:rPr>
      </w:pPr>
    </w:p>
    <w:p w14:paraId="6ECF3527" w14:textId="77777777" w:rsidR="00EE1141" w:rsidRPr="00183463" w:rsidRDefault="00EE1141" w:rsidP="007A19A8">
      <w:pPr>
        <w:jc w:val="both"/>
        <w:rPr>
          <w:rFonts w:ascii="Corbel" w:hAnsi="Corbel" w:cs="Arial"/>
          <w:szCs w:val="20"/>
        </w:rPr>
      </w:pPr>
    </w:p>
    <w:p w14:paraId="1E3706DE" w14:textId="77777777" w:rsidR="00581A55" w:rsidRDefault="00564D8C" w:rsidP="007A19A8">
      <w:pPr>
        <w:jc w:val="both"/>
        <w:rPr>
          <w:rFonts w:ascii="Corbel" w:hAnsi="Corbel" w:cs="Arial"/>
          <w:bCs/>
          <w:i/>
          <w:color w:val="333333"/>
          <w:sz w:val="18"/>
          <w:szCs w:val="18"/>
        </w:rPr>
      </w:pPr>
      <w:r>
        <w:rPr>
          <w:rFonts w:ascii="Corbel" w:hAnsi="Corbel" w:cs="Arial"/>
          <w:b/>
          <w:szCs w:val="20"/>
        </w:rPr>
        <w:t>3</w:t>
      </w:r>
      <w:r w:rsidR="00F0773B" w:rsidRPr="00183463">
        <w:rPr>
          <w:rFonts w:ascii="Corbel" w:hAnsi="Corbel" w:cs="Arial"/>
          <w:b/>
          <w:szCs w:val="20"/>
        </w:rPr>
        <w:t>.</w:t>
      </w:r>
      <w:r w:rsidR="002B5D81" w:rsidRPr="00183463">
        <w:rPr>
          <w:rFonts w:ascii="Corbel" w:hAnsi="Corbel" w:cs="Arial"/>
          <w:b/>
          <w:szCs w:val="20"/>
        </w:rPr>
        <w:t>1</w:t>
      </w:r>
      <w:r>
        <w:rPr>
          <w:rFonts w:ascii="Corbel" w:hAnsi="Corbel" w:cs="Arial"/>
          <w:b/>
          <w:szCs w:val="20"/>
        </w:rPr>
        <w:t>1</w:t>
      </w:r>
      <w:r w:rsidR="00C31E10" w:rsidRPr="00183463">
        <w:rPr>
          <w:rFonts w:ascii="Corbel" w:hAnsi="Corbel" w:cs="Arial"/>
          <w:b/>
          <w:szCs w:val="20"/>
        </w:rPr>
        <w:t>.</w:t>
      </w:r>
      <w:r w:rsidR="00F0773B" w:rsidRPr="00183463">
        <w:rPr>
          <w:rFonts w:ascii="Corbel" w:hAnsi="Corbel" w:cs="Arial"/>
          <w:b/>
          <w:szCs w:val="20"/>
        </w:rPr>
        <w:t xml:space="preserve"> </w:t>
      </w:r>
      <w:r w:rsidR="000362BD">
        <w:rPr>
          <w:rFonts w:ascii="Corbel" w:hAnsi="Corbel" w:cs="Arial"/>
          <w:b/>
          <w:szCs w:val="20"/>
        </w:rPr>
        <w:t xml:space="preserve">Monitoraggio. </w:t>
      </w:r>
      <w:r w:rsidR="00F0773B" w:rsidRPr="000362BD">
        <w:rPr>
          <w:rFonts w:ascii="Corbel" w:hAnsi="Corbel" w:cs="Arial"/>
          <w:i/>
          <w:szCs w:val="20"/>
        </w:rPr>
        <w:t>Quale sistema di monitoraggio</w:t>
      </w:r>
      <w:r w:rsidR="0032143E" w:rsidRPr="000362BD">
        <w:rPr>
          <w:rFonts w:ascii="Corbel" w:hAnsi="Corbel" w:cs="Arial"/>
          <w:i/>
          <w:szCs w:val="20"/>
        </w:rPr>
        <w:t xml:space="preserve"> o altri meccanismi di controllo verranno utilizzati </w:t>
      </w:r>
      <w:r w:rsidR="00F0773B" w:rsidRPr="000362BD">
        <w:rPr>
          <w:rFonts w:ascii="Corbel" w:hAnsi="Corbel" w:cs="Arial"/>
          <w:i/>
          <w:szCs w:val="20"/>
        </w:rPr>
        <w:t xml:space="preserve">per assicurare che il progetto </w:t>
      </w:r>
      <w:r w:rsidR="00020861">
        <w:rPr>
          <w:rFonts w:ascii="Corbel" w:hAnsi="Corbel" w:cs="Arial"/>
          <w:i/>
          <w:szCs w:val="20"/>
        </w:rPr>
        <w:t>sia stato</w:t>
      </w:r>
      <w:r w:rsidR="0032143E" w:rsidRPr="000362BD">
        <w:rPr>
          <w:rFonts w:ascii="Corbel" w:hAnsi="Corbel" w:cs="Arial"/>
          <w:i/>
          <w:szCs w:val="20"/>
        </w:rPr>
        <w:t xml:space="preserve"> attuato</w:t>
      </w:r>
      <w:r w:rsidR="00F0773B" w:rsidRPr="000362BD">
        <w:rPr>
          <w:rFonts w:ascii="Corbel" w:hAnsi="Corbel" w:cs="Arial"/>
          <w:i/>
          <w:szCs w:val="20"/>
        </w:rPr>
        <w:t>? Quante relazioni periodiche?</w:t>
      </w:r>
    </w:p>
    <w:p w14:paraId="400F3A35" w14:textId="77777777" w:rsidR="00AD4D3D" w:rsidRPr="00E513F6" w:rsidRDefault="00AD4D3D" w:rsidP="007A19A8">
      <w:pPr>
        <w:jc w:val="both"/>
        <w:rPr>
          <w:rFonts w:ascii="Corbel" w:hAnsi="Corbel" w:cs="Arial"/>
          <w:iCs/>
          <w:szCs w:val="20"/>
        </w:rPr>
      </w:pPr>
    </w:p>
    <w:p w14:paraId="2338C8A4" w14:textId="77777777" w:rsidR="00020861" w:rsidRPr="00E513F6" w:rsidRDefault="00020861" w:rsidP="007A19A8">
      <w:pPr>
        <w:jc w:val="both"/>
        <w:rPr>
          <w:rFonts w:ascii="Corbel" w:hAnsi="Corbel" w:cs="Arial"/>
          <w:iCs/>
          <w:szCs w:val="20"/>
        </w:rPr>
      </w:pPr>
    </w:p>
    <w:p w14:paraId="5475F6B2" w14:textId="77777777" w:rsidR="00564D8C" w:rsidRPr="00E513F6" w:rsidRDefault="00564D8C" w:rsidP="007A19A8">
      <w:pPr>
        <w:jc w:val="both"/>
        <w:rPr>
          <w:rFonts w:ascii="Corbel" w:hAnsi="Corbel" w:cs="Arial"/>
          <w:iCs/>
          <w:szCs w:val="20"/>
        </w:rPr>
      </w:pPr>
    </w:p>
    <w:p w14:paraId="4C85F091" w14:textId="77777777" w:rsidR="00564D8C" w:rsidRPr="00E513F6" w:rsidRDefault="00564D8C" w:rsidP="007A19A8">
      <w:pPr>
        <w:jc w:val="both"/>
        <w:rPr>
          <w:rFonts w:ascii="Corbel" w:hAnsi="Corbel" w:cs="Arial"/>
          <w:iCs/>
          <w:szCs w:val="20"/>
        </w:rPr>
      </w:pPr>
    </w:p>
    <w:p w14:paraId="496AC5B7" w14:textId="77777777" w:rsidR="00020861" w:rsidRPr="00E513F6" w:rsidRDefault="00020861" w:rsidP="007A19A8">
      <w:pPr>
        <w:jc w:val="both"/>
        <w:rPr>
          <w:rFonts w:ascii="Corbel" w:hAnsi="Corbel" w:cs="Arial"/>
          <w:iCs/>
          <w:szCs w:val="20"/>
        </w:rPr>
      </w:pPr>
    </w:p>
    <w:p w14:paraId="202FCB8F" w14:textId="77777777" w:rsidR="00020861" w:rsidRPr="00E513F6" w:rsidRDefault="00020861" w:rsidP="007A19A8">
      <w:pPr>
        <w:jc w:val="both"/>
        <w:rPr>
          <w:rFonts w:ascii="Corbel" w:hAnsi="Corbel" w:cs="Arial"/>
          <w:iCs/>
          <w:szCs w:val="20"/>
        </w:rPr>
      </w:pPr>
    </w:p>
    <w:p w14:paraId="64A0EAC3" w14:textId="77777777" w:rsidR="00494019" w:rsidRPr="00E513F6" w:rsidRDefault="00494019" w:rsidP="007A19A8">
      <w:pPr>
        <w:tabs>
          <w:tab w:val="left" w:pos="4574"/>
        </w:tabs>
        <w:jc w:val="both"/>
        <w:rPr>
          <w:rFonts w:ascii="Corbel" w:hAnsi="Corbel" w:cs="Arial"/>
          <w:b/>
          <w:iCs/>
          <w:szCs w:val="20"/>
        </w:rPr>
      </w:pPr>
    </w:p>
    <w:p w14:paraId="0C5B356D" w14:textId="77777777" w:rsidR="000362BD" w:rsidRPr="00E513F6" w:rsidRDefault="000362BD" w:rsidP="007A19A8">
      <w:pPr>
        <w:tabs>
          <w:tab w:val="left" w:pos="4574"/>
        </w:tabs>
        <w:jc w:val="both"/>
        <w:rPr>
          <w:rFonts w:ascii="Corbel" w:hAnsi="Corbel" w:cs="Arial"/>
          <w:b/>
          <w:iCs/>
          <w:szCs w:val="20"/>
        </w:rPr>
      </w:pPr>
    </w:p>
    <w:p w14:paraId="221D505F" w14:textId="77777777" w:rsidR="00020861" w:rsidRPr="00183463" w:rsidRDefault="00020861" w:rsidP="007A19A8">
      <w:pPr>
        <w:tabs>
          <w:tab w:val="left" w:pos="4574"/>
        </w:tabs>
        <w:jc w:val="both"/>
        <w:rPr>
          <w:rFonts w:ascii="Corbel" w:hAnsi="Corbel" w:cs="Arial"/>
          <w:b/>
          <w:szCs w:val="20"/>
        </w:rPr>
      </w:pPr>
    </w:p>
    <w:p w14:paraId="59A101B6" w14:textId="77777777" w:rsidR="000362BD" w:rsidRPr="000362BD" w:rsidRDefault="00564D8C" w:rsidP="000362BD">
      <w:pPr>
        <w:tabs>
          <w:tab w:val="left" w:pos="4574"/>
        </w:tabs>
        <w:jc w:val="both"/>
        <w:rPr>
          <w:rFonts w:ascii="Corbel" w:hAnsi="Corbel" w:cs="Arial"/>
          <w:b/>
          <w:color w:val="333333"/>
          <w:szCs w:val="20"/>
        </w:rPr>
      </w:pPr>
      <w:r w:rsidRPr="00564D8C">
        <w:rPr>
          <w:rFonts w:ascii="Corbel" w:hAnsi="Corbel" w:cs="Arial"/>
          <w:b/>
          <w:szCs w:val="20"/>
        </w:rPr>
        <w:t>3</w:t>
      </w:r>
      <w:r w:rsidR="000362BD" w:rsidRPr="00564D8C">
        <w:rPr>
          <w:rFonts w:ascii="Corbel" w:hAnsi="Corbel" w:cs="Arial"/>
          <w:b/>
          <w:szCs w:val="20"/>
        </w:rPr>
        <w:t>.1</w:t>
      </w:r>
      <w:r w:rsidR="00581A55" w:rsidRPr="00564D8C">
        <w:rPr>
          <w:rFonts w:ascii="Corbel" w:hAnsi="Corbel" w:cs="Arial"/>
          <w:b/>
          <w:szCs w:val="20"/>
        </w:rPr>
        <w:t>2</w:t>
      </w:r>
      <w:r w:rsidR="000362BD" w:rsidRPr="00564D8C">
        <w:rPr>
          <w:rFonts w:ascii="Corbel" w:hAnsi="Corbel" w:cs="Arial"/>
          <w:b/>
          <w:szCs w:val="20"/>
        </w:rPr>
        <w:t xml:space="preserve">. </w:t>
      </w:r>
      <w:r w:rsidR="000362BD" w:rsidRPr="000362BD">
        <w:rPr>
          <w:rFonts w:ascii="Corbel" w:hAnsi="Corbel" w:cs="Arial"/>
          <w:b/>
          <w:szCs w:val="20"/>
        </w:rPr>
        <w:t>Strategia di comunicazione e visibilità</w:t>
      </w:r>
    </w:p>
    <w:p w14:paraId="10CB7B9C" w14:textId="77777777" w:rsidR="00685CA6" w:rsidRPr="00183463" w:rsidRDefault="000362BD" w:rsidP="000362BD">
      <w:pPr>
        <w:tabs>
          <w:tab w:val="left" w:pos="4574"/>
        </w:tabs>
        <w:jc w:val="both"/>
        <w:rPr>
          <w:rFonts w:ascii="Corbel" w:hAnsi="Corbel" w:cs="Arial"/>
          <w:i/>
          <w:color w:val="333333"/>
          <w:szCs w:val="20"/>
          <w:highlight w:val="yellow"/>
        </w:rPr>
      </w:pPr>
      <w:r w:rsidRPr="000362BD">
        <w:rPr>
          <w:rFonts w:ascii="Corbel" w:hAnsi="Corbel" w:cs="Arial"/>
          <w:i/>
          <w:color w:val="333333"/>
          <w:szCs w:val="20"/>
        </w:rPr>
        <w:t xml:space="preserve">Definire la strategia di comunicazione e visibilità del progetto in Italia e </w:t>
      </w:r>
      <w:r w:rsidR="00020861">
        <w:rPr>
          <w:rFonts w:ascii="Corbel" w:hAnsi="Corbel" w:cs="Arial"/>
          <w:i/>
          <w:color w:val="333333"/>
          <w:szCs w:val="20"/>
        </w:rPr>
        <w:t>in loco</w:t>
      </w:r>
      <w:r w:rsidRPr="000362BD">
        <w:rPr>
          <w:rFonts w:ascii="Corbel" w:hAnsi="Corbel" w:cs="Arial"/>
          <w:i/>
          <w:color w:val="333333"/>
          <w:szCs w:val="20"/>
        </w:rPr>
        <w:t>, specificando le azioni previste al fine di informare i beneficiari e gli stakeholder locali sulle attività nonché garantire la trasparenza e conoscenza in Italia degli interventi finanziati dalla Cooperazione Italiana.</w:t>
      </w:r>
    </w:p>
    <w:p w14:paraId="6951D700" w14:textId="77777777" w:rsidR="00E11A56" w:rsidRPr="00E513F6" w:rsidRDefault="00E11A56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  <w:highlight w:val="yellow"/>
        </w:rPr>
      </w:pPr>
    </w:p>
    <w:p w14:paraId="03B21836" w14:textId="77777777" w:rsidR="00452F8A" w:rsidRDefault="00452F8A" w:rsidP="00452F8A">
      <w:pPr>
        <w:jc w:val="both"/>
        <w:rPr>
          <w:rFonts w:ascii="Corbel" w:hAnsi="Corbel" w:cs="Arial"/>
          <w:b/>
          <w:szCs w:val="20"/>
        </w:rPr>
      </w:pPr>
    </w:p>
    <w:p w14:paraId="625770BC" w14:textId="77777777" w:rsidR="00452F8A" w:rsidRDefault="00452F8A" w:rsidP="00452F8A">
      <w:pPr>
        <w:jc w:val="both"/>
        <w:rPr>
          <w:rFonts w:ascii="Corbel" w:hAnsi="Corbel" w:cs="Arial"/>
          <w:b/>
          <w:szCs w:val="20"/>
        </w:rPr>
      </w:pPr>
    </w:p>
    <w:p w14:paraId="4F8CC113" w14:textId="77777777" w:rsidR="00452F8A" w:rsidRDefault="00452F8A" w:rsidP="00452F8A">
      <w:pPr>
        <w:jc w:val="both"/>
        <w:rPr>
          <w:rFonts w:ascii="Corbel" w:hAnsi="Corbel" w:cs="Arial"/>
          <w:b/>
          <w:szCs w:val="20"/>
        </w:rPr>
      </w:pPr>
    </w:p>
    <w:p w14:paraId="65D7DB81" w14:textId="77777777" w:rsidR="00452F8A" w:rsidRDefault="00452F8A" w:rsidP="00452F8A">
      <w:pPr>
        <w:jc w:val="both"/>
        <w:rPr>
          <w:rFonts w:ascii="Corbel" w:hAnsi="Corbel" w:cs="Arial"/>
          <w:b/>
          <w:szCs w:val="20"/>
        </w:rPr>
      </w:pPr>
    </w:p>
    <w:p w14:paraId="250CC965" w14:textId="77777777" w:rsidR="00564D8C" w:rsidRDefault="00564D8C" w:rsidP="00452F8A">
      <w:pPr>
        <w:jc w:val="both"/>
        <w:rPr>
          <w:rFonts w:ascii="Corbel" w:hAnsi="Corbel" w:cs="Arial"/>
          <w:b/>
          <w:szCs w:val="20"/>
        </w:rPr>
      </w:pPr>
    </w:p>
    <w:p w14:paraId="7696DFE2" w14:textId="77777777" w:rsidR="00564D8C" w:rsidRDefault="00564D8C" w:rsidP="00452F8A">
      <w:pPr>
        <w:jc w:val="both"/>
        <w:rPr>
          <w:rFonts w:ascii="Corbel" w:hAnsi="Corbel" w:cs="Arial"/>
          <w:b/>
          <w:szCs w:val="20"/>
        </w:rPr>
      </w:pPr>
    </w:p>
    <w:p w14:paraId="1517EA26" w14:textId="77777777" w:rsidR="00564D8C" w:rsidRDefault="00564D8C" w:rsidP="00452F8A">
      <w:pPr>
        <w:jc w:val="both"/>
        <w:rPr>
          <w:rFonts w:ascii="Corbel" w:hAnsi="Corbel" w:cs="Arial"/>
          <w:b/>
          <w:szCs w:val="20"/>
        </w:rPr>
      </w:pPr>
    </w:p>
    <w:p w14:paraId="517E6FD2" w14:textId="77777777" w:rsidR="001D7AA1" w:rsidRDefault="001D7AA1" w:rsidP="00452F8A">
      <w:pPr>
        <w:jc w:val="both"/>
        <w:rPr>
          <w:rFonts w:ascii="Corbel" w:hAnsi="Corbel" w:cs="Arial"/>
          <w:b/>
          <w:szCs w:val="20"/>
        </w:rPr>
      </w:pPr>
    </w:p>
    <w:p w14:paraId="7A94B815" w14:textId="77777777" w:rsidR="001D7AA1" w:rsidRDefault="001D7AA1" w:rsidP="00452F8A">
      <w:pPr>
        <w:jc w:val="both"/>
        <w:rPr>
          <w:rFonts w:ascii="Corbel" w:hAnsi="Corbel" w:cs="Arial"/>
          <w:b/>
          <w:szCs w:val="20"/>
        </w:rPr>
      </w:pPr>
    </w:p>
    <w:p w14:paraId="3666F3F1" w14:textId="77777777" w:rsidR="00452F8A" w:rsidRDefault="00564D8C" w:rsidP="00452F8A">
      <w:pPr>
        <w:jc w:val="both"/>
        <w:rPr>
          <w:rFonts w:ascii="Corbel" w:hAnsi="Corbel" w:cs="Arial"/>
          <w:b/>
          <w:szCs w:val="20"/>
        </w:rPr>
      </w:pPr>
      <w:r>
        <w:rPr>
          <w:rFonts w:ascii="Corbel" w:hAnsi="Corbel" w:cs="Arial"/>
          <w:b/>
          <w:szCs w:val="20"/>
        </w:rPr>
        <w:t>3</w:t>
      </w:r>
      <w:r w:rsidR="00452F8A" w:rsidRPr="00183463">
        <w:rPr>
          <w:rFonts w:ascii="Corbel" w:hAnsi="Corbel" w:cs="Arial"/>
          <w:b/>
          <w:szCs w:val="20"/>
        </w:rPr>
        <w:t>.</w:t>
      </w:r>
      <w:r w:rsidR="001D7AA1">
        <w:rPr>
          <w:rFonts w:ascii="Corbel" w:hAnsi="Corbel" w:cs="Arial"/>
          <w:b/>
          <w:szCs w:val="20"/>
        </w:rPr>
        <w:t>1</w:t>
      </w:r>
      <w:r w:rsidR="00452F8A" w:rsidRPr="00183463">
        <w:rPr>
          <w:rFonts w:ascii="Corbel" w:hAnsi="Corbel" w:cs="Arial"/>
          <w:b/>
          <w:szCs w:val="20"/>
        </w:rPr>
        <w:t xml:space="preserve">3. </w:t>
      </w:r>
      <w:r w:rsidR="00452F8A">
        <w:rPr>
          <w:rFonts w:ascii="Corbel" w:hAnsi="Corbel" w:cs="Arial"/>
          <w:b/>
          <w:szCs w:val="20"/>
        </w:rPr>
        <w:t>Quali sono i vantaggi comparativi</w:t>
      </w:r>
      <w:r w:rsidR="001D7AA1">
        <w:rPr>
          <w:rFonts w:ascii="Corbel" w:hAnsi="Corbel" w:cs="Arial"/>
          <w:b/>
          <w:szCs w:val="20"/>
        </w:rPr>
        <w:t xml:space="preserve"> di efficacia e di efficienza</w:t>
      </w:r>
      <w:r w:rsidR="00452F8A">
        <w:rPr>
          <w:rFonts w:ascii="Corbel" w:hAnsi="Corbel" w:cs="Arial"/>
          <w:b/>
          <w:szCs w:val="20"/>
        </w:rPr>
        <w:t xml:space="preserve"> </w:t>
      </w:r>
      <w:r w:rsidR="001D7AA1">
        <w:rPr>
          <w:rFonts w:ascii="Corbel" w:hAnsi="Corbel" w:cs="Arial"/>
          <w:b/>
          <w:szCs w:val="20"/>
        </w:rPr>
        <w:t>(</w:t>
      </w:r>
      <w:proofErr w:type="spellStart"/>
      <w:r w:rsidR="00452F8A" w:rsidRPr="003325BC">
        <w:rPr>
          <w:rFonts w:ascii="Corbel" w:hAnsi="Corbel" w:cs="Arial"/>
          <w:b/>
          <w:i/>
          <w:szCs w:val="20"/>
        </w:rPr>
        <w:t>value</w:t>
      </w:r>
      <w:proofErr w:type="spellEnd"/>
      <w:r w:rsidR="00452F8A" w:rsidRPr="003325BC">
        <w:rPr>
          <w:rFonts w:ascii="Corbel" w:hAnsi="Corbel" w:cs="Arial"/>
          <w:b/>
          <w:i/>
          <w:szCs w:val="20"/>
        </w:rPr>
        <w:t xml:space="preserve"> for money</w:t>
      </w:r>
      <w:r>
        <w:rPr>
          <w:rFonts w:ascii="Corbel" w:hAnsi="Corbel" w:cs="Arial"/>
          <w:b/>
          <w:szCs w:val="20"/>
        </w:rPr>
        <w:t>)</w:t>
      </w:r>
      <w:r w:rsidR="00452F8A">
        <w:rPr>
          <w:rFonts w:ascii="Corbel" w:hAnsi="Corbel" w:cs="Arial"/>
          <w:b/>
          <w:szCs w:val="20"/>
        </w:rPr>
        <w:t xml:space="preserve"> del progetto proposto?  </w:t>
      </w:r>
    </w:p>
    <w:p w14:paraId="26A93733" w14:textId="77777777" w:rsidR="00452F8A" w:rsidRPr="00183463" w:rsidRDefault="00452F8A" w:rsidP="00452F8A">
      <w:pPr>
        <w:jc w:val="both"/>
        <w:rPr>
          <w:rFonts w:ascii="Corbel" w:hAnsi="Corbel" w:cs="Arial"/>
          <w:b/>
          <w:szCs w:val="20"/>
        </w:rPr>
      </w:pPr>
    </w:p>
    <w:p w14:paraId="44B7606A" w14:textId="77777777" w:rsidR="00452F8A" w:rsidRPr="00183463" w:rsidRDefault="00452F8A" w:rsidP="00452F8A">
      <w:pPr>
        <w:pStyle w:val="Paragrafoelenco"/>
        <w:numPr>
          <w:ilvl w:val="0"/>
          <w:numId w:val="41"/>
        </w:numPr>
        <w:spacing w:line="480" w:lineRule="auto"/>
        <w:jc w:val="both"/>
        <w:rPr>
          <w:rFonts w:ascii="Corbel" w:hAnsi="Corbel" w:cs="Arial"/>
          <w:szCs w:val="20"/>
        </w:rPr>
      </w:pPr>
      <w:r w:rsidRPr="00183463">
        <w:rPr>
          <w:rFonts w:ascii="Corbel" w:hAnsi="Corbel" w:cs="Arial"/>
          <w:szCs w:val="20"/>
        </w:rPr>
        <w:t>Rapidità</w:t>
      </w:r>
    </w:p>
    <w:p w14:paraId="49FAA7E3" w14:textId="77777777" w:rsidR="00452F8A" w:rsidRPr="00183463" w:rsidRDefault="00452F8A" w:rsidP="00452F8A">
      <w:pPr>
        <w:pStyle w:val="Paragrafoelenco"/>
        <w:numPr>
          <w:ilvl w:val="0"/>
          <w:numId w:val="41"/>
        </w:numPr>
        <w:spacing w:line="480" w:lineRule="auto"/>
        <w:jc w:val="both"/>
        <w:rPr>
          <w:rFonts w:ascii="Corbel" w:hAnsi="Corbel" w:cs="Arial"/>
          <w:szCs w:val="20"/>
        </w:rPr>
      </w:pPr>
      <w:r w:rsidRPr="00183463">
        <w:rPr>
          <w:rFonts w:ascii="Corbel" w:hAnsi="Corbel" w:cs="Arial"/>
          <w:szCs w:val="20"/>
        </w:rPr>
        <w:t>Qualità</w:t>
      </w:r>
    </w:p>
    <w:p w14:paraId="30078017" w14:textId="77777777" w:rsidR="00452F8A" w:rsidRDefault="003325BC" w:rsidP="00452F8A">
      <w:pPr>
        <w:pStyle w:val="Paragrafoelenco"/>
        <w:numPr>
          <w:ilvl w:val="0"/>
          <w:numId w:val="41"/>
        </w:numPr>
        <w:spacing w:line="480" w:lineRule="auto"/>
        <w:jc w:val="both"/>
        <w:rPr>
          <w:rFonts w:ascii="Corbel" w:hAnsi="Corbel" w:cs="Arial"/>
          <w:szCs w:val="20"/>
        </w:rPr>
      </w:pPr>
      <w:r>
        <w:rPr>
          <w:rFonts w:ascii="Corbel" w:hAnsi="Corbel" w:cs="Arial"/>
          <w:szCs w:val="20"/>
        </w:rPr>
        <w:t xml:space="preserve">Costi </w:t>
      </w:r>
    </w:p>
    <w:p w14:paraId="2AC9B6EB" w14:textId="77777777" w:rsidR="00452F8A" w:rsidRPr="00183463" w:rsidRDefault="00452F8A" w:rsidP="00452F8A">
      <w:pPr>
        <w:pStyle w:val="Paragrafoelenco"/>
        <w:numPr>
          <w:ilvl w:val="0"/>
          <w:numId w:val="41"/>
        </w:numPr>
        <w:spacing w:line="480" w:lineRule="auto"/>
        <w:jc w:val="both"/>
        <w:rPr>
          <w:rFonts w:ascii="Corbel" w:hAnsi="Corbel" w:cs="Arial"/>
          <w:szCs w:val="20"/>
        </w:rPr>
      </w:pPr>
      <w:r>
        <w:rPr>
          <w:rFonts w:ascii="Corbel" w:hAnsi="Corbel" w:cs="Arial"/>
          <w:szCs w:val="20"/>
        </w:rPr>
        <w:t>Efficacia</w:t>
      </w:r>
    </w:p>
    <w:p w14:paraId="177B1091" w14:textId="77777777" w:rsidR="00020861" w:rsidRPr="00E513F6" w:rsidRDefault="00020861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  <w:highlight w:val="yellow"/>
        </w:rPr>
      </w:pPr>
    </w:p>
    <w:p w14:paraId="6737512E" w14:textId="77777777" w:rsidR="00020861" w:rsidRPr="00E513F6" w:rsidRDefault="00020861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  <w:highlight w:val="yellow"/>
        </w:rPr>
      </w:pPr>
    </w:p>
    <w:p w14:paraId="50324EFE" w14:textId="77777777" w:rsidR="00564D8C" w:rsidRPr="00E513F6" w:rsidRDefault="00564D8C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  <w:highlight w:val="yellow"/>
        </w:rPr>
      </w:pPr>
    </w:p>
    <w:p w14:paraId="350D34B9" w14:textId="77777777" w:rsidR="00020861" w:rsidRPr="00E513F6" w:rsidRDefault="00020861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  <w:highlight w:val="yellow"/>
        </w:rPr>
      </w:pPr>
    </w:p>
    <w:p w14:paraId="56AC7DDD" w14:textId="77777777" w:rsidR="000362BD" w:rsidRPr="00E513F6" w:rsidRDefault="000362BD" w:rsidP="007A19A8">
      <w:pPr>
        <w:tabs>
          <w:tab w:val="left" w:pos="4574"/>
        </w:tabs>
        <w:jc w:val="both"/>
        <w:rPr>
          <w:rFonts w:ascii="Corbel" w:hAnsi="Corbel" w:cs="Arial"/>
          <w:iCs/>
          <w:color w:val="333333"/>
          <w:szCs w:val="20"/>
          <w:highlight w:val="yellow"/>
        </w:rPr>
      </w:pPr>
    </w:p>
    <w:p w14:paraId="32656D44" w14:textId="77777777" w:rsidR="001D7AA1" w:rsidRDefault="001D7AA1" w:rsidP="007A19A8">
      <w:pPr>
        <w:jc w:val="both"/>
        <w:rPr>
          <w:rFonts w:ascii="Corbel" w:hAnsi="Corbel" w:cs="Arial"/>
          <w:b/>
          <w:bCs/>
          <w:szCs w:val="20"/>
          <w:u w:val="single"/>
        </w:rPr>
      </w:pPr>
    </w:p>
    <w:p w14:paraId="781D8558" w14:textId="77777777" w:rsidR="00494019" w:rsidRPr="00183463" w:rsidRDefault="00564D8C" w:rsidP="007A19A8">
      <w:pPr>
        <w:jc w:val="both"/>
        <w:rPr>
          <w:rFonts w:ascii="Corbel" w:hAnsi="Corbel" w:cs="Arial"/>
          <w:b/>
          <w:szCs w:val="20"/>
        </w:rPr>
      </w:pPr>
      <w:r>
        <w:rPr>
          <w:rFonts w:ascii="Corbel" w:hAnsi="Corbel" w:cs="Arial"/>
          <w:b/>
          <w:bCs/>
          <w:szCs w:val="20"/>
          <w:u w:val="single"/>
        </w:rPr>
        <w:t>4</w:t>
      </w:r>
      <w:r w:rsidR="00B64D66" w:rsidRPr="00183463">
        <w:rPr>
          <w:rFonts w:ascii="Corbel" w:hAnsi="Corbel" w:cs="Arial"/>
          <w:b/>
          <w:bCs/>
          <w:szCs w:val="20"/>
          <w:u w:val="single"/>
        </w:rPr>
        <w:t xml:space="preserve">. </w:t>
      </w:r>
      <w:r w:rsidR="007E2709">
        <w:rPr>
          <w:rFonts w:ascii="Corbel" w:hAnsi="Corbel" w:cs="Arial"/>
          <w:b/>
          <w:bCs/>
          <w:szCs w:val="20"/>
          <w:u w:val="single"/>
        </w:rPr>
        <w:t xml:space="preserve"> FINANZIAMENTO</w:t>
      </w:r>
      <w:r w:rsidR="00767B1D" w:rsidRPr="00183463">
        <w:rPr>
          <w:rFonts w:ascii="Corbel" w:hAnsi="Corbel" w:cs="Arial"/>
          <w:b/>
          <w:szCs w:val="20"/>
        </w:rPr>
        <w:t xml:space="preserve"> </w:t>
      </w:r>
      <w:r w:rsidR="00C31E10" w:rsidRPr="00183463">
        <w:rPr>
          <w:rFonts w:ascii="Corbel" w:hAnsi="Corbel" w:cs="Arial"/>
          <w:szCs w:val="20"/>
        </w:rPr>
        <w:t>(vedi A</w:t>
      </w:r>
      <w:r w:rsidR="00767B1D" w:rsidRPr="00183463">
        <w:rPr>
          <w:rFonts w:ascii="Corbel" w:hAnsi="Corbel" w:cs="Arial"/>
          <w:szCs w:val="20"/>
        </w:rPr>
        <w:t xml:space="preserve">llegato </w:t>
      </w:r>
      <w:r w:rsidR="003325BC">
        <w:rPr>
          <w:rFonts w:ascii="Corbel" w:hAnsi="Corbel" w:cs="Arial"/>
          <w:szCs w:val="20"/>
        </w:rPr>
        <w:t>A4</w:t>
      </w:r>
      <w:r w:rsidR="00F02B11" w:rsidRPr="00183463">
        <w:rPr>
          <w:rFonts w:ascii="Corbel" w:hAnsi="Corbel" w:cs="Arial"/>
          <w:szCs w:val="20"/>
        </w:rPr>
        <w:t xml:space="preserve"> </w:t>
      </w:r>
      <w:r w:rsidR="00C31E10" w:rsidRPr="00183463">
        <w:rPr>
          <w:rFonts w:ascii="Corbel" w:hAnsi="Corbel" w:cs="Arial"/>
          <w:szCs w:val="20"/>
        </w:rPr>
        <w:t>–</w:t>
      </w:r>
      <w:r w:rsidR="00F02B11" w:rsidRPr="00183463">
        <w:rPr>
          <w:rFonts w:ascii="Corbel" w:hAnsi="Corbel" w:cs="Arial"/>
          <w:szCs w:val="20"/>
        </w:rPr>
        <w:t xml:space="preserve"> </w:t>
      </w:r>
      <w:r w:rsidR="00C31E10" w:rsidRPr="00183463">
        <w:rPr>
          <w:rFonts w:ascii="Corbel" w:hAnsi="Corbel" w:cs="Arial"/>
          <w:szCs w:val="20"/>
        </w:rPr>
        <w:t xml:space="preserve">Piano Finanziario </w:t>
      </w:r>
      <w:r w:rsidR="00D76A03" w:rsidRPr="00183463">
        <w:rPr>
          <w:rFonts w:ascii="Corbel" w:hAnsi="Corbel" w:cs="Arial"/>
          <w:szCs w:val="20"/>
        </w:rPr>
        <w:t xml:space="preserve">per la presentazione del </w:t>
      </w:r>
      <w:r w:rsidR="00D76A03" w:rsidRPr="00183463">
        <w:rPr>
          <w:rFonts w:ascii="Corbel" w:hAnsi="Corbel" w:cs="Arial"/>
          <w:i/>
          <w:szCs w:val="20"/>
        </w:rPr>
        <w:t>budget</w:t>
      </w:r>
      <w:r w:rsidR="00F02B11" w:rsidRPr="00183463">
        <w:rPr>
          <w:rFonts w:ascii="Corbel" w:hAnsi="Corbel" w:cs="Arial"/>
          <w:szCs w:val="20"/>
        </w:rPr>
        <w:t>)</w:t>
      </w:r>
    </w:p>
    <w:p w14:paraId="1F91714A" w14:textId="77777777" w:rsidR="00E11A56" w:rsidRPr="00183463" w:rsidRDefault="00E11A56" w:rsidP="007A19A8">
      <w:pPr>
        <w:jc w:val="both"/>
        <w:rPr>
          <w:rFonts w:ascii="Corbel" w:hAnsi="Corbel" w:cs="Arial"/>
          <w:szCs w:val="20"/>
        </w:rPr>
      </w:pPr>
    </w:p>
    <w:p w14:paraId="29B3E226" w14:textId="77777777" w:rsidR="00494019" w:rsidRPr="00183463" w:rsidRDefault="00564D8C" w:rsidP="007A19A8">
      <w:pPr>
        <w:jc w:val="both"/>
        <w:rPr>
          <w:rFonts w:ascii="Corbel" w:hAnsi="Corbel" w:cs="Arial"/>
          <w:b/>
          <w:szCs w:val="20"/>
        </w:rPr>
      </w:pPr>
      <w:r>
        <w:rPr>
          <w:rFonts w:ascii="Corbel" w:hAnsi="Corbel" w:cs="Arial"/>
          <w:b/>
          <w:szCs w:val="20"/>
        </w:rPr>
        <w:t>4</w:t>
      </w:r>
      <w:r w:rsidR="00C31E10" w:rsidRPr="00183463">
        <w:rPr>
          <w:rFonts w:ascii="Corbel" w:hAnsi="Corbel" w:cs="Arial"/>
          <w:b/>
          <w:szCs w:val="20"/>
        </w:rPr>
        <w:t>.1. Qual</w:t>
      </w:r>
      <w:r w:rsidR="00D76A03" w:rsidRPr="00183463">
        <w:rPr>
          <w:rFonts w:ascii="Corbel" w:hAnsi="Corbel" w:cs="Arial"/>
          <w:b/>
          <w:szCs w:val="20"/>
        </w:rPr>
        <w:t xml:space="preserve"> è il </w:t>
      </w:r>
      <w:r w:rsidR="007E2709">
        <w:rPr>
          <w:rFonts w:ascii="Corbel" w:hAnsi="Corbel" w:cs="Arial"/>
          <w:b/>
          <w:szCs w:val="20"/>
        </w:rPr>
        <w:t xml:space="preserve">finanziamento </w:t>
      </w:r>
      <w:r w:rsidR="00D76A03" w:rsidRPr="00183463">
        <w:rPr>
          <w:rFonts w:ascii="Corbel" w:hAnsi="Corbel" w:cs="Arial"/>
          <w:b/>
          <w:szCs w:val="20"/>
        </w:rPr>
        <w:t xml:space="preserve">totale richiesto? </w:t>
      </w:r>
    </w:p>
    <w:p w14:paraId="74F7A378" w14:textId="77777777" w:rsidR="00D76A03" w:rsidRPr="00183463" w:rsidRDefault="00D76A03" w:rsidP="007A19A8">
      <w:pPr>
        <w:jc w:val="both"/>
        <w:rPr>
          <w:rFonts w:ascii="Corbel" w:hAnsi="Corbel" w:cs="Arial"/>
          <w:b/>
          <w:szCs w:val="20"/>
        </w:rPr>
      </w:pPr>
    </w:p>
    <w:p w14:paraId="5B47205D" w14:textId="77777777" w:rsidR="00E11A56" w:rsidRPr="00183463" w:rsidRDefault="00E11A56" w:rsidP="007A19A8">
      <w:pPr>
        <w:jc w:val="both"/>
        <w:rPr>
          <w:rFonts w:ascii="Corbel" w:hAnsi="Corbel" w:cs="Arial"/>
          <w:b/>
          <w:szCs w:val="20"/>
        </w:rPr>
      </w:pPr>
    </w:p>
    <w:p w14:paraId="52B16DAB" w14:textId="77777777" w:rsidR="00D76A03" w:rsidRPr="00183463" w:rsidRDefault="00564D8C" w:rsidP="007A19A8">
      <w:pPr>
        <w:jc w:val="both"/>
        <w:rPr>
          <w:rFonts w:ascii="Corbel" w:hAnsi="Corbel" w:cs="Arial"/>
          <w:b/>
          <w:szCs w:val="20"/>
        </w:rPr>
      </w:pPr>
      <w:r>
        <w:rPr>
          <w:rFonts w:ascii="Corbel" w:hAnsi="Corbel" w:cs="Arial"/>
          <w:b/>
          <w:szCs w:val="20"/>
        </w:rPr>
        <w:t>4</w:t>
      </w:r>
      <w:r w:rsidR="007A19A8" w:rsidRPr="00183463">
        <w:rPr>
          <w:rFonts w:ascii="Corbel" w:hAnsi="Corbel" w:cs="Arial"/>
          <w:b/>
          <w:szCs w:val="20"/>
        </w:rPr>
        <w:t xml:space="preserve">.2. </w:t>
      </w:r>
      <w:r w:rsidR="00D76A03" w:rsidRPr="00183463">
        <w:rPr>
          <w:rFonts w:ascii="Corbel" w:hAnsi="Corbel" w:cs="Arial"/>
          <w:b/>
          <w:szCs w:val="20"/>
        </w:rPr>
        <w:t>V</w:t>
      </w:r>
      <w:r w:rsidR="00EA36BB" w:rsidRPr="00183463">
        <w:rPr>
          <w:rFonts w:ascii="Corbel" w:hAnsi="Corbel" w:cs="Arial"/>
          <w:b/>
          <w:szCs w:val="20"/>
        </w:rPr>
        <w:t>errà</w:t>
      </w:r>
      <w:r w:rsidR="00D76A03" w:rsidRPr="00183463">
        <w:rPr>
          <w:rFonts w:ascii="Corbel" w:hAnsi="Corbel" w:cs="Arial"/>
          <w:b/>
          <w:szCs w:val="20"/>
        </w:rPr>
        <w:t xml:space="preserve"> richiesto l’anticipo? </w:t>
      </w:r>
    </w:p>
    <w:p w14:paraId="7BC929CF" w14:textId="77777777" w:rsidR="00D76A03" w:rsidRPr="00183463" w:rsidRDefault="00D76A03" w:rsidP="007A19A8">
      <w:pPr>
        <w:jc w:val="both"/>
        <w:rPr>
          <w:rFonts w:ascii="Corbel" w:hAnsi="Corbel" w:cs="Arial"/>
          <w:b/>
          <w:szCs w:val="20"/>
        </w:rPr>
      </w:pPr>
    </w:p>
    <w:p w14:paraId="6F55F198" w14:textId="77777777" w:rsidR="005B2857" w:rsidRDefault="005B2857" w:rsidP="007A19A8">
      <w:pPr>
        <w:jc w:val="both"/>
        <w:rPr>
          <w:rFonts w:ascii="Corbel" w:hAnsi="Corbel" w:cs="Arial"/>
          <w:b/>
          <w:szCs w:val="20"/>
        </w:rPr>
      </w:pPr>
    </w:p>
    <w:p w14:paraId="4F2236C0" w14:textId="77777777" w:rsidR="00564D8C" w:rsidRDefault="00564D8C" w:rsidP="007A19A8">
      <w:pPr>
        <w:jc w:val="both"/>
        <w:rPr>
          <w:rFonts w:ascii="Corbel" w:hAnsi="Corbel" w:cs="Arial"/>
          <w:b/>
          <w:szCs w:val="20"/>
        </w:rPr>
      </w:pPr>
    </w:p>
    <w:p w14:paraId="6E9B3831" w14:textId="77777777" w:rsidR="00564D8C" w:rsidRPr="00183463" w:rsidRDefault="00564D8C" w:rsidP="007A19A8">
      <w:pPr>
        <w:jc w:val="both"/>
        <w:rPr>
          <w:rFonts w:ascii="Corbel" w:hAnsi="Corbel" w:cs="Arial"/>
          <w:b/>
          <w:szCs w:val="20"/>
        </w:rPr>
      </w:pPr>
    </w:p>
    <w:p w14:paraId="53C7A4D7" w14:textId="77777777" w:rsidR="00E11A56" w:rsidRDefault="00E11A56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2D0B9B75" w14:textId="77777777" w:rsidR="00564D8C" w:rsidRDefault="00564D8C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315798B1" w14:textId="77777777" w:rsidR="00564D8C" w:rsidRDefault="00564D8C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08899931" w14:textId="77777777" w:rsidR="00564D8C" w:rsidRDefault="00564D8C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21C6ACF1" w14:textId="77777777" w:rsidR="00564D8C" w:rsidRDefault="00564D8C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5DE55F9B" w14:textId="77777777" w:rsidR="00564D8C" w:rsidRPr="00183463" w:rsidRDefault="00564D8C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4391B724" w14:textId="77777777" w:rsidR="00651302" w:rsidRPr="00183463" w:rsidRDefault="00651302" w:rsidP="001D7AA1">
      <w:pPr>
        <w:rPr>
          <w:rFonts w:ascii="Corbel" w:hAnsi="Corbel" w:cs="Arial"/>
          <w:b/>
          <w:szCs w:val="20"/>
          <w:u w:val="single"/>
        </w:rPr>
      </w:pPr>
      <w:r w:rsidRPr="00183463">
        <w:rPr>
          <w:rFonts w:ascii="Corbel" w:hAnsi="Corbel" w:cs="Arial"/>
          <w:b/>
          <w:szCs w:val="20"/>
          <w:u w:val="single"/>
        </w:rPr>
        <w:t>6. CRONOGRAMMA</w:t>
      </w:r>
    </w:p>
    <w:p w14:paraId="482BC741" w14:textId="77777777" w:rsidR="00651302" w:rsidRPr="00183463" w:rsidRDefault="00651302" w:rsidP="00651302">
      <w:pPr>
        <w:rPr>
          <w:rFonts w:ascii="Corbel" w:hAnsi="Corbel" w:cs="Arial"/>
          <w:b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1406"/>
        <w:gridCol w:w="1190"/>
        <w:gridCol w:w="1185"/>
        <w:gridCol w:w="1185"/>
        <w:gridCol w:w="942"/>
      </w:tblGrid>
      <w:tr w:rsidR="00555473" w:rsidRPr="00183463" w14:paraId="1AF5F8B2" w14:textId="77777777" w:rsidTr="00555473">
        <w:trPr>
          <w:trHeight w:val="483"/>
        </w:trPr>
        <w:tc>
          <w:tcPr>
            <w:tcW w:w="3873" w:type="dxa"/>
            <w:shd w:val="clear" w:color="auto" w:fill="BDD6EE" w:themeFill="accent1" w:themeFillTint="66"/>
            <w:vAlign w:val="center"/>
          </w:tcPr>
          <w:p w14:paraId="5287E706" w14:textId="77777777" w:rsidR="00555473" w:rsidRPr="00183463" w:rsidRDefault="00555473" w:rsidP="00576397">
            <w:pPr>
              <w:jc w:val="center"/>
              <w:rPr>
                <w:rFonts w:ascii="Corbel" w:hAnsi="Corbel" w:cs="Arial"/>
                <w:b/>
                <w:bCs/>
                <w:i/>
                <w:iCs/>
                <w:sz w:val="18"/>
                <w:szCs w:val="18"/>
              </w:rPr>
            </w:pPr>
          </w:p>
          <w:p w14:paraId="42B6A5EC" w14:textId="77777777" w:rsidR="00555473" w:rsidRPr="00183463" w:rsidRDefault="00555473" w:rsidP="00555473">
            <w:pPr>
              <w:rPr>
                <w:rFonts w:ascii="Corbel" w:hAnsi="Corbel" w:cs="Arial"/>
                <w:bCs/>
                <w:i/>
                <w:iCs/>
                <w:sz w:val="16"/>
                <w:szCs w:val="16"/>
              </w:rPr>
            </w:pPr>
            <w:r w:rsidRPr="00555473">
              <w:rPr>
                <w:rFonts w:ascii="Corbel" w:hAnsi="Corbel" w:cs="Arial"/>
                <w:b/>
                <w:bCs/>
                <w:sz w:val="14"/>
                <w:szCs w:val="14"/>
              </w:rPr>
              <w:t>Attività</w:t>
            </w:r>
          </w:p>
          <w:p w14:paraId="74083948" w14:textId="77777777" w:rsidR="00555473" w:rsidRPr="00183463" w:rsidRDefault="00555473" w:rsidP="00576397">
            <w:pPr>
              <w:jc w:val="center"/>
              <w:rPr>
                <w:rFonts w:ascii="Corbel" w:hAnsi="Corbel" w:cs="Arial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1406" w:type="dxa"/>
            <w:shd w:val="clear" w:color="auto" w:fill="BDD6EE" w:themeFill="accent1" w:themeFillTint="66"/>
            <w:vAlign w:val="center"/>
          </w:tcPr>
          <w:p w14:paraId="7A8A643B" w14:textId="77777777" w:rsidR="00555473" w:rsidRPr="00183463" w:rsidRDefault="00555473" w:rsidP="00576397">
            <w:pPr>
              <w:rPr>
                <w:rFonts w:ascii="Corbel" w:hAnsi="Corbel" w:cs="Arial"/>
                <w:b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/>
                <w:bCs/>
                <w:sz w:val="14"/>
                <w:szCs w:val="14"/>
              </w:rPr>
              <w:t>Tempi</w:t>
            </w:r>
          </w:p>
        </w:tc>
        <w:tc>
          <w:tcPr>
            <w:tcW w:w="1190" w:type="dxa"/>
            <w:tcBorders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2A342CFC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Mese X</w:t>
            </w: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2EAE9BA3" w14:textId="77777777" w:rsidR="00555473" w:rsidRPr="00183463" w:rsidRDefault="00555473" w:rsidP="00D73755">
            <w:pPr>
              <w:jc w:val="center"/>
              <w:rPr>
                <w:rFonts w:ascii="Corbel" w:hAnsi="Corbel"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Mese X</w:t>
            </w: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7B9578C1" w14:textId="77777777" w:rsidR="00555473" w:rsidRPr="00183463" w:rsidRDefault="00555473" w:rsidP="00D73755">
            <w:pPr>
              <w:jc w:val="center"/>
              <w:rPr>
                <w:rFonts w:ascii="Corbel" w:hAnsi="Corbel"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Mese X</w:t>
            </w:r>
          </w:p>
        </w:tc>
        <w:tc>
          <w:tcPr>
            <w:tcW w:w="942" w:type="dxa"/>
            <w:tcBorders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30467B53" w14:textId="77777777" w:rsidR="00555473" w:rsidRPr="00183463" w:rsidRDefault="00555473" w:rsidP="006A3F77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Mese X</w:t>
            </w:r>
          </w:p>
        </w:tc>
      </w:tr>
      <w:tr w:rsidR="00555473" w:rsidRPr="00183463" w14:paraId="78BB084A" w14:textId="77777777" w:rsidTr="007A19A8">
        <w:trPr>
          <w:trHeight w:val="561"/>
        </w:trPr>
        <w:tc>
          <w:tcPr>
            <w:tcW w:w="3873" w:type="dxa"/>
            <w:shd w:val="clear" w:color="auto" w:fill="auto"/>
          </w:tcPr>
          <w:p w14:paraId="69527A76" w14:textId="77777777" w:rsidR="00555473" w:rsidRPr="00183463" w:rsidRDefault="00555473" w:rsidP="00C31E10">
            <w:pPr>
              <w:rPr>
                <w:rFonts w:ascii="Corbel" w:hAnsi="Corbel" w:cs="Arial"/>
                <w:bCs/>
                <w:i/>
                <w:i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i/>
                <w:iCs/>
                <w:sz w:val="18"/>
                <w:szCs w:val="18"/>
              </w:rPr>
              <w:t>Attività 1</w:t>
            </w:r>
          </w:p>
        </w:tc>
        <w:tc>
          <w:tcPr>
            <w:tcW w:w="1406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1C30EABE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AA47C1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8F6A96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F8F488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C9B894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555473" w:rsidRPr="00183463" w14:paraId="485EB320" w14:textId="77777777" w:rsidTr="007A19A8">
        <w:trPr>
          <w:trHeight w:val="566"/>
        </w:trPr>
        <w:tc>
          <w:tcPr>
            <w:tcW w:w="3873" w:type="dxa"/>
            <w:shd w:val="clear" w:color="auto" w:fill="auto"/>
            <w:vAlign w:val="center"/>
          </w:tcPr>
          <w:p w14:paraId="3A39E8E8" w14:textId="77777777" w:rsidR="00555473" w:rsidRPr="00183463" w:rsidRDefault="00555473" w:rsidP="00651302">
            <w:pPr>
              <w:rPr>
                <w:rFonts w:ascii="Corbel" w:hAnsi="Corbel" w:cs="Arial"/>
                <w:bCs/>
                <w:i/>
                <w:iCs/>
                <w:sz w:val="18"/>
                <w:szCs w:val="18"/>
              </w:rPr>
            </w:pPr>
            <w:r w:rsidRPr="00183463">
              <w:rPr>
                <w:rFonts w:ascii="Corbel" w:hAnsi="Corbel" w:cs="Arial"/>
                <w:bCs/>
                <w:i/>
                <w:iCs/>
                <w:sz w:val="18"/>
                <w:szCs w:val="18"/>
              </w:rPr>
              <w:t>Attività 2</w:t>
            </w:r>
          </w:p>
          <w:p w14:paraId="5AA8E705" w14:textId="77777777" w:rsidR="00555473" w:rsidRPr="00183463" w:rsidRDefault="00555473" w:rsidP="00D73755">
            <w:pPr>
              <w:rPr>
                <w:rFonts w:ascii="Corbel" w:hAnsi="Corbel" w:cs="Arial"/>
                <w:bCs/>
                <w:color w:val="999999"/>
                <w:sz w:val="16"/>
                <w:szCs w:val="16"/>
              </w:rPr>
            </w:pPr>
          </w:p>
        </w:tc>
        <w:tc>
          <w:tcPr>
            <w:tcW w:w="1406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1CB38362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C414E7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662B4A3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B8BF70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94E696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555473" w:rsidRPr="00183463" w14:paraId="160526E2" w14:textId="77777777" w:rsidTr="007A19A8">
        <w:trPr>
          <w:trHeight w:val="444"/>
        </w:trPr>
        <w:tc>
          <w:tcPr>
            <w:tcW w:w="3873" w:type="dxa"/>
            <w:shd w:val="clear" w:color="auto" w:fill="auto"/>
            <w:vAlign w:val="center"/>
          </w:tcPr>
          <w:p w14:paraId="740ABA06" w14:textId="77777777" w:rsidR="00555473" w:rsidRPr="00183463" w:rsidRDefault="00555473" w:rsidP="00651302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  <w:r w:rsidRPr="00183463"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  <w:t>Attività 3</w:t>
            </w:r>
          </w:p>
          <w:p w14:paraId="5A8F76F5" w14:textId="77777777" w:rsidR="00555473" w:rsidRPr="00183463" w:rsidRDefault="00555473" w:rsidP="00D73755">
            <w:pPr>
              <w:rPr>
                <w:rFonts w:ascii="Corbel" w:hAnsi="Corbel" w:cs="Arial"/>
                <w:bCs/>
                <w:color w:val="999999"/>
                <w:sz w:val="16"/>
                <w:szCs w:val="16"/>
              </w:rPr>
            </w:pPr>
          </w:p>
        </w:tc>
        <w:tc>
          <w:tcPr>
            <w:tcW w:w="1406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4CD37BBB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3E8FE5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2331A9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3508B2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59B6882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555473" w:rsidRPr="00183463" w14:paraId="393AFBA2" w14:textId="77777777" w:rsidTr="007A19A8">
        <w:trPr>
          <w:trHeight w:val="465"/>
        </w:trPr>
        <w:tc>
          <w:tcPr>
            <w:tcW w:w="3873" w:type="dxa"/>
            <w:shd w:val="clear" w:color="auto" w:fill="auto"/>
            <w:vAlign w:val="center"/>
          </w:tcPr>
          <w:p w14:paraId="5EB175E8" w14:textId="77777777" w:rsidR="00555473" w:rsidRPr="00183463" w:rsidRDefault="00555473" w:rsidP="00651302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  <w:r w:rsidRPr="00183463"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  <w:t>Attività 4</w:t>
            </w:r>
          </w:p>
          <w:p w14:paraId="59051BE6" w14:textId="77777777" w:rsidR="00555473" w:rsidRPr="00183463" w:rsidRDefault="00555473" w:rsidP="00D73755">
            <w:pPr>
              <w:rPr>
                <w:rFonts w:ascii="Corbel" w:hAnsi="Corbel" w:cs="Arial"/>
                <w:bCs/>
                <w:color w:val="999999"/>
                <w:sz w:val="16"/>
                <w:szCs w:val="16"/>
              </w:rPr>
            </w:pPr>
          </w:p>
        </w:tc>
        <w:tc>
          <w:tcPr>
            <w:tcW w:w="1406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340C1F7F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>previsti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502115EA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052967D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B640324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6D94BBA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  <w:tr w:rsidR="00555473" w:rsidRPr="00183463" w14:paraId="58D52FC4" w14:textId="77777777" w:rsidTr="007A19A8">
        <w:trPr>
          <w:trHeight w:val="499"/>
        </w:trPr>
        <w:tc>
          <w:tcPr>
            <w:tcW w:w="3873" w:type="dxa"/>
            <w:shd w:val="clear" w:color="auto" w:fill="auto"/>
            <w:vAlign w:val="center"/>
          </w:tcPr>
          <w:p w14:paraId="26D44042" w14:textId="77777777" w:rsidR="00555473" w:rsidRPr="00183463" w:rsidRDefault="00555473" w:rsidP="00651302">
            <w:pPr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</w:pPr>
            <w:r w:rsidRPr="00183463">
              <w:rPr>
                <w:rFonts w:ascii="Corbel" w:hAnsi="Corbel" w:cs="Arial"/>
                <w:bCs/>
                <w:i/>
                <w:iCs/>
                <w:sz w:val="18"/>
                <w:szCs w:val="18"/>
                <w:lang w:val="es-GT"/>
              </w:rPr>
              <w:t>Attività 5</w:t>
            </w:r>
          </w:p>
          <w:p w14:paraId="37B1E59D" w14:textId="77777777" w:rsidR="00555473" w:rsidRPr="00183463" w:rsidRDefault="00555473" w:rsidP="00D73755">
            <w:pPr>
              <w:rPr>
                <w:rFonts w:ascii="Corbel" w:hAnsi="Corbel" w:cs="Arial"/>
                <w:bCs/>
                <w:color w:val="999999"/>
                <w:sz w:val="16"/>
                <w:szCs w:val="16"/>
              </w:rPr>
            </w:pPr>
          </w:p>
        </w:tc>
        <w:tc>
          <w:tcPr>
            <w:tcW w:w="1406" w:type="dxa"/>
            <w:tcBorders>
              <w:right w:val="single" w:sz="4" w:space="0" w:color="000000"/>
            </w:tcBorders>
            <w:shd w:val="clear" w:color="auto" w:fill="00FF00"/>
            <w:vAlign w:val="center"/>
          </w:tcPr>
          <w:p w14:paraId="3EC2965F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4"/>
                <w:szCs w:val="14"/>
              </w:rPr>
            </w:pPr>
            <w:r w:rsidRPr="00183463">
              <w:rPr>
                <w:rFonts w:ascii="Corbel" w:hAnsi="Corbel" w:cs="Arial"/>
                <w:bCs/>
                <w:sz w:val="14"/>
                <w:szCs w:val="14"/>
              </w:rPr>
              <w:t xml:space="preserve">previsti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0F8849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EC4730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73E125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F9100B6" w14:textId="77777777" w:rsidR="00555473" w:rsidRPr="00183463" w:rsidRDefault="00555473" w:rsidP="00D73755">
            <w:pPr>
              <w:jc w:val="center"/>
              <w:rPr>
                <w:rFonts w:ascii="Corbel" w:hAnsi="Corbel" w:cs="Arial"/>
                <w:bCs/>
                <w:sz w:val="12"/>
                <w:szCs w:val="12"/>
              </w:rPr>
            </w:pPr>
          </w:p>
        </w:tc>
      </w:tr>
    </w:tbl>
    <w:p w14:paraId="05965064" w14:textId="77777777" w:rsidR="002244B8" w:rsidRDefault="002244B8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7296CC2A" w14:textId="77777777" w:rsidR="00020861" w:rsidRDefault="00020861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1E235E2C" w14:textId="77777777" w:rsidR="00020861" w:rsidRDefault="00020861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4DE07BA6" w14:textId="77777777" w:rsidR="00020861" w:rsidRPr="00183463" w:rsidRDefault="00020861" w:rsidP="00EE67B9">
      <w:pPr>
        <w:jc w:val="both"/>
        <w:rPr>
          <w:rFonts w:ascii="Corbel" w:hAnsi="Corbel" w:cs="Arial"/>
          <w:iCs/>
          <w:color w:val="333333"/>
          <w:szCs w:val="20"/>
        </w:rPr>
      </w:pPr>
    </w:p>
    <w:p w14:paraId="37F47BF4" w14:textId="77777777" w:rsidR="006A1634" w:rsidRPr="00183463" w:rsidRDefault="00494019" w:rsidP="006A1634">
      <w:pPr>
        <w:ind w:left="6237"/>
        <w:jc w:val="center"/>
        <w:rPr>
          <w:rFonts w:ascii="Corbel" w:hAnsi="Corbel" w:cs="Arial"/>
          <w:b/>
          <w:szCs w:val="20"/>
          <w:u w:val="single"/>
        </w:rPr>
      </w:pPr>
      <w:r w:rsidRPr="00183463">
        <w:rPr>
          <w:rFonts w:ascii="Corbel" w:hAnsi="Corbel" w:cs="Arial"/>
          <w:szCs w:val="20"/>
        </w:rPr>
        <w:t xml:space="preserve">Firma del </w:t>
      </w:r>
      <w:r w:rsidR="006101F8" w:rsidRPr="00183463">
        <w:rPr>
          <w:rFonts w:ascii="Corbel" w:hAnsi="Corbel" w:cs="Arial"/>
          <w:szCs w:val="20"/>
        </w:rPr>
        <w:t>Rappresentante Legale</w:t>
      </w:r>
      <w:r w:rsidR="000D0A2C">
        <w:rPr>
          <w:rFonts w:ascii="Corbel" w:hAnsi="Corbel" w:cs="Arial"/>
          <w:szCs w:val="20"/>
        </w:rPr>
        <w:t xml:space="preserve"> </w:t>
      </w:r>
      <w:r w:rsidR="006101F8" w:rsidRPr="00183463">
        <w:rPr>
          <w:rFonts w:ascii="Corbel" w:hAnsi="Corbel" w:cs="Arial"/>
          <w:szCs w:val="20"/>
        </w:rPr>
        <w:t>dell’</w:t>
      </w:r>
      <w:r w:rsidR="006A1634" w:rsidRPr="00183463">
        <w:rPr>
          <w:rFonts w:ascii="Corbel" w:hAnsi="Corbel" w:cs="Arial"/>
          <w:szCs w:val="20"/>
        </w:rPr>
        <w:t>ente proponente</w:t>
      </w:r>
    </w:p>
    <w:p w14:paraId="394401A7" w14:textId="77777777" w:rsidR="006A1634" w:rsidRPr="00183463" w:rsidRDefault="006A1634" w:rsidP="006A1634">
      <w:pPr>
        <w:ind w:left="6237"/>
        <w:jc w:val="center"/>
        <w:rPr>
          <w:rFonts w:ascii="Corbel" w:hAnsi="Corbel" w:cs="Arial"/>
          <w:b/>
          <w:szCs w:val="20"/>
          <w:u w:val="single"/>
        </w:rPr>
      </w:pPr>
    </w:p>
    <w:p w14:paraId="01003E7C" w14:textId="77777777" w:rsidR="00494019" w:rsidRPr="00183463" w:rsidRDefault="00494019" w:rsidP="00581A55">
      <w:pPr>
        <w:ind w:left="6237"/>
        <w:jc w:val="center"/>
        <w:rPr>
          <w:rFonts w:ascii="Corbel" w:hAnsi="Corbel" w:cs="Arial"/>
          <w:sz w:val="16"/>
          <w:szCs w:val="16"/>
        </w:rPr>
      </w:pPr>
      <w:r w:rsidRPr="00183463">
        <w:rPr>
          <w:rFonts w:ascii="Corbel" w:hAnsi="Corbel" w:cs="Arial"/>
          <w:i/>
          <w:szCs w:val="20"/>
        </w:rPr>
        <w:t>[</w:t>
      </w:r>
      <w:r w:rsidR="006101F8" w:rsidRPr="00183463">
        <w:rPr>
          <w:rFonts w:ascii="Corbel" w:hAnsi="Corbel" w:cs="Arial"/>
          <w:i/>
          <w:szCs w:val="20"/>
        </w:rPr>
        <w:t xml:space="preserve">Funzione, </w:t>
      </w:r>
      <w:r w:rsidRPr="00183463">
        <w:rPr>
          <w:rFonts w:ascii="Corbel" w:hAnsi="Corbel" w:cs="Arial"/>
          <w:i/>
          <w:szCs w:val="20"/>
        </w:rPr>
        <w:t>Nome e Cognome]</w:t>
      </w:r>
    </w:p>
    <w:sectPr w:rsidR="00494019" w:rsidRPr="00183463" w:rsidSect="00B5429E">
      <w:footerReference w:type="even" r:id="rId11"/>
      <w:footerReference w:type="default" r:id="rId12"/>
      <w:headerReference w:type="first" r:id="rId13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7538E" w14:textId="77777777" w:rsidR="00EA12BB" w:rsidRDefault="00EA12BB">
      <w:r>
        <w:separator/>
      </w:r>
    </w:p>
  </w:endnote>
  <w:endnote w:type="continuationSeparator" w:id="0">
    <w:p w14:paraId="78D08F95" w14:textId="77777777" w:rsidR="00EA12BB" w:rsidRDefault="00EA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0CD4D" w14:textId="77777777" w:rsidR="00D73755" w:rsidRDefault="00D73755" w:rsidP="00AD5CD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10C8E1" w14:textId="77777777" w:rsidR="00D73755" w:rsidRDefault="00D73755" w:rsidP="00AD5CD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73063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31D7546" w14:textId="77777777" w:rsidR="002B5D81" w:rsidRDefault="002B5D81">
            <w:pPr>
              <w:pStyle w:val="Pidipagina"/>
              <w:jc w:val="right"/>
            </w:pPr>
          </w:p>
          <w:p w14:paraId="3C28B5BA" w14:textId="77777777" w:rsidR="00E11A56" w:rsidRDefault="00E11A56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D068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D068C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0D07C5D" w14:textId="77777777" w:rsidR="00D73755" w:rsidRPr="00F1087B" w:rsidRDefault="00D73755" w:rsidP="00AD5CD6">
    <w:pPr>
      <w:pStyle w:val="Pidipagin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8021B" w14:textId="77777777" w:rsidR="00EA12BB" w:rsidRDefault="00EA12BB">
      <w:r>
        <w:separator/>
      </w:r>
    </w:p>
  </w:footnote>
  <w:footnote w:type="continuationSeparator" w:id="0">
    <w:p w14:paraId="2E0158FD" w14:textId="77777777" w:rsidR="00EA12BB" w:rsidRDefault="00EA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1EF78" w14:textId="77777777" w:rsidR="00D73755" w:rsidRPr="009C1853" w:rsidRDefault="00D73755" w:rsidP="009C1853">
    <w:pPr>
      <w:pStyle w:val="Intestazione"/>
      <w:rPr>
        <w:b/>
      </w:rPr>
    </w:pPr>
    <w:r w:rsidRPr="009C1853">
      <w:rPr>
        <w:b/>
      </w:rPr>
      <w:t xml:space="preserve">ALLEGATO </w:t>
    </w:r>
    <w:r w:rsidR="00940DF9">
      <w:rPr>
        <w:b/>
      </w:rPr>
      <w:t>B1</w:t>
    </w:r>
    <w:r w:rsidRPr="009C1853">
      <w:rPr>
        <w:b/>
      </w:rPr>
      <w:t xml:space="preserve"> – </w:t>
    </w:r>
    <w:r w:rsidR="00940DF9">
      <w:rPr>
        <w:b/>
      </w:rPr>
      <w:t>Modello</w:t>
    </w:r>
    <w:r w:rsidRPr="009C1853">
      <w:rPr>
        <w:b/>
      </w:rPr>
      <w:t xml:space="preserve"> Proposta di Progetto</w:t>
    </w:r>
    <w:r w:rsidR="002E1560">
      <w:rPr>
        <w:b/>
      </w:rPr>
      <w:t xml:space="preserve"> sintetica</w:t>
    </w:r>
  </w:p>
  <w:tbl>
    <w:tblPr>
      <w:tblW w:w="0" w:type="auto"/>
      <w:tblInd w:w="6908" w:type="dxa"/>
      <w:tblBorders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  <w:insideH w:val="single" w:sz="36" w:space="0" w:color="auto"/>
        <w:insideV w:val="single" w:sz="36" w:space="0" w:color="auto"/>
      </w:tblBorders>
      <w:tblLook w:val="01E0" w:firstRow="1" w:lastRow="1" w:firstColumn="1" w:lastColumn="1" w:noHBand="0" w:noVBand="0"/>
    </w:tblPr>
    <w:tblGrid>
      <w:gridCol w:w="1900"/>
    </w:tblGrid>
    <w:tr w:rsidR="00D73755" w14:paraId="631F8341" w14:textId="77777777" w:rsidTr="00E20C37">
      <w:tc>
        <w:tcPr>
          <w:tcW w:w="1900" w:type="dxa"/>
        </w:tcPr>
        <w:p w14:paraId="602CD863" w14:textId="77777777" w:rsidR="00D73755" w:rsidRDefault="00D73755" w:rsidP="00E20C37">
          <w:pPr>
            <w:pStyle w:val="Intestazione"/>
            <w:jc w:val="center"/>
          </w:pPr>
        </w:p>
        <w:p w14:paraId="3376294E" w14:textId="77777777" w:rsidR="00D73755" w:rsidRPr="00E20C37" w:rsidRDefault="00D73755" w:rsidP="00E20C37">
          <w:pPr>
            <w:pStyle w:val="Intestazione"/>
            <w:jc w:val="center"/>
            <w:rPr>
              <w:b/>
            </w:rPr>
          </w:pPr>
        </w:p>
        <w:p w14:paraId="571B58EC" w14:textId="77777777" w:rsidR="00D73755" w:rsidRPr="00E20C37" w:rsidRDefault="00D73755" w:rsidP="00E20C37">
          <w:pPr>
            <w:pStyle w:val="Intestazione"/>
            <w:jc w:val="center"/>
            <w:rPr>
              <w:b/>
            </w:rPr>
          </w:pPr>
          <w:r w:rsidRPr="00E20C37">
            <w:rPr>
              <w:b/>
            </w:rPr>
            <w:t xml:space="preserve">Logo </w:t>
          </w:r>
          <w:r w:rsidR="00776564">
            <w:rPr>
              <w:b/>
            </w:rPr>
            <w:t>Organismo</w:t>
          </w:r>
        </w:p>
        <w:p w14:paraId="4F2F296E" w14:textId="77777777" w:rsidR="00D73755" w:rsidRDefault="00D73755" w:rsidP="00E20C37">
          <w:pPr>
            <w:pStyle w:val="Intestazione"/>
            <w:jc w:val="center"/>
          </w:pPr>
        </w:p>
        <w:p w14:paraId="5F5536AD" w14:textId="77777777" w:rsidR="00D73755" w:rsidRDefault="00D73755" w:rsidP="00E20C37">
          <w:pPr>
            <w:pStyle w:val="Intestazione"/>
            <w:jc w:val="center"/>
          </w:pPr>
        </w:p>
      </w:tc>
    </w:tr>
  </w:tbl>
  <w:p w14:paraId="4AFB50D8" w14:textId="77777777" w:rsidR="00D73755" w:rsidRDefault="00D73755" w:rsidP="00B5429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78D8"/>
    <w:multiLevelType w:val="hybridMultilevel"/>
    <w:tmpl w:val="B33473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A61FB"/>
    <w:multiLevelType w:val="hybridMultilevel"/>
    <w:tmpl w:val="3A646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5188A"/>
    <w:multiLevelType w:val="hybridMultilevel"/>
    <w:tmpl w:val="12B4EF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AF072B"/>
    <w:multiLevelType w:val="hybridMultilevel"/>
    <w:tmpl w:val="618CC5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41D0F"/>
    <w:multiLevelType w:val="hybridMultilevel"/>
    <w:tmpl w:val="F7004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279E"/>
    <w:multiLevelType w:val="hybridMultilevel"/>
    <w:tmpl w:val="4860F842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23A03"/>
    <w:multiLevelType w:val="hybridMultilevel"/>
    <w:tmpl w:val="076CF9C4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F768B"/>
    <w:multiLevelType w:val="multilevel"/>
    <w:tmpl w:val="F982966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F44D6E"/>
    <w:multiLevelType w:val="hybridMultilevel"/>
    <w:tmpl w:val="5B809D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34A2F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1FB05B19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00B02A3"/>
    <w:multiLevelType w:val="hybridMultilevel"/>
    <w:tmpl w:val="871CD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16C37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7FE78C6"/>
    <w:multiLevelType w:val="hybridMultilevel"/>
    <w:tmpl w:val="4E28BFAA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C625F"/>
    <w:multiLevelType w:val="hybridMultilevel"/>
    <w:tmpl w:val="62B4E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102D1B"/>
    <w:multiLevelType w:val="hybridMultilevel"/>
    <w:tmpl w:val="CEF04D9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E3788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2FC01CBD"/>
    <w:multiLevelType w:val="hybridMultilevel"/>
    <w:tmpl w:val="4D8EC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4A50DF"/>
    <w:multiLevelType w:val="multilevel"/>
    <w:tmpl w:val="3ABCA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36157AF7"/>
    <w:multiLevelType w:val="multilevel"/>
    <w:tmpl w:val="1868AE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366C009A"/>
    <w:multiLevelType w:val="multilevel"/>
    <w:tmpl w:val="7BE22C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397370E"/>
    <w:multiLevelType w:val="multilevel"/>
    <w:tmpl w:val="2680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3E5186"/>
    <w:multiLevelType w:val="multilevel"/>
    <w:tmpl w:val="AFD875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 w15:restartNumberingAfterBreak="0">
    <w:nsid w:val="482318A7"/>
    <w:multiLevelType w:val="multilevel"/>
    <w:tmpl w:val="B4604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48E303B3"/>
    <w:multiLevelType w:val="hybridMultilevel"/>
    <w:tmpl w:val="4684B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83B61"/>
    <w:multiLevelType w:val="hybridMultilevel"/>
    <w:tmpl w:val="8B6AE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CE1822"/>
    <w:multiLevelType w:val="hybridMultilevel"/>
    <w:tmpl w:val="DEDC3F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41690A"/>
    <w:multiLevelType w:val="hybridMultilevel"/>
    <w:tmpl w:val="E2989292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AE3CAB"/>
    <w:multiLevelType w:val="hybridMultilevel"/>
    <w:tmpl w:val="365A6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B1AF9"/>
    <w:multiLevelType w:val="multilevel"/>
    <w:tmpl w:val="85B04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50DD7456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519C1FEB"/>
    <w:multiLevelType w:val="hybridMultilevel"/>
    <w:tmpl w:val="7AD83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427164"/>
    <w:multiLevelType w:val="hybridMultilevel"/>
    <w:tmpl w:val="86304262"/>
    <w:lvl w:ilvl="0" w:tplc="E41A7C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4" w15:restartNumberingAfterBreak="0">
    <w:nsid w:val="55C22968"/>
    <w:multiLevelType w:val="multilevel"/>
    <w:tmpl w:val="85B04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57BD29AE"/>
    <w:multiLevelType w:val="hybridMultilevel"/>
    <w:tmpl w:val="4E0E0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A27F0D"/>
    <w:multiLevelType w:val="hybridMultilevel"/>
    <w:tmpl w:val="DA5CB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314438"/>
    <w:multiLevelType w:val="hybridMultilevel"/>
    <w:tmpl w:val="C13831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14CE3"/>
    <w:multiLevelType w:val="hybridMultilevel"/>
    <w:tmpl w:val="28E0A558"/>
    <w:lvl w:ilvl="0" w:tplc="771871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C171C5"/>
    <w:multiLevelType w:val="hybridMultilevel"/>
    <w:tmpl w:val="B7F0F0FC"/>
    <w:lvl w:ilvl="0" w:tplc="B72A3EB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B2087"/>
    <w:multiLevelType w:val="multilevel"/>
    <w:tmpl w:val="0428DE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C440F72"/>
    <w:multiLevelType w:val="multilevel"/>
    <w:tmpl w:val="E96ED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.%2.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7DE338C5"/>
    <w:multiLevelType w:val="hybridMultilevel"/>
    <w:tmpl w:val="4170BF56"/>
    <w:lvl w:ilvl="0" w:tplc="B72A3EB6">
      <w:start w:val="1"/>
      <w:numFmt w:val="bullet"/>
      <w:lvlText w:val=""/>
      <w:lvlJc w:val="left"/>
      <w:pPr>
        <w:tabs>
          <w:tab w:val="num" w:pos="398"/>
        </w:tabs>
        <w:ind w:left="38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num w:numId="1" w16cid:durableId="2071414476">
    <w:abstractNumId w:val="33"/>
  </w:num>
  <w:num w:numId="2" w16cid:durableId="175309477">
    <w:abstractNumId w:val="42"/>
  </w:num>
  <w:num w:numId="3" w16cid:durableId="591360410">
    <w:abstractNumId w:val="39"/>
  </w:num>
  <w:num w:numId="4" w16cid:durableId="824054383">
    <w:abstractNumId w:val="6"/>
  </w:num>
  <w:num w:numId="5" w16cid:durableId="1076974826">
    <w:abstractNumId w:val="13"/>
  </w:num>
  <w:num w:numId="6" w16cid:durableId="204951709">
    <w:abstractNumId w:val="5"/>
  </w:num>
  <w:num w:numId="7" w16cid:durableId="1946183652">
    <w:abstractNumId w:val="26"/>
  </w:num>
  <w:num w:numId="8" w16cid:durableId="1278483394">
    <w:abstractNumId w:val="2"/>
  </w:num>
  <w:num w:numId="9" w16cid:durableId="1083918724">
    <w:abstractNumId w:val="14"/>
  </w:num>
  <w:num w:numId="10" w16cid:durableId="13876411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7760260">
    <w:abstractNumId w:val="40"/>
  </w:num>
  <w:num w:numId="12" w16cid:durableId="1556239703">
    <w:abstractNumId w:val="27"/>
  </w:num>
  <w:num w:numId="13" w16cid:durableId="199171209">
    <w:abstractNumId w:val="12"/>
  </w:num>
  <w:num w:numId="14" w16cid:durableId="688797655">
    <w:abstractNumId w:val="21"/>
  </w:num>
  <w:num w:numId="15" w16cid:durableId="195703909">
    <w:abstractNumId w:val="23"/>
  </w:num>
  <w:num w:numId="16" w16cid:durableId="1650594305">
    <w:abstractNumId w:val="41"/>
  </w:num>
  <w:num w:numId="17" w16cid:durableId="1441339819">
    <w:abstractNumId w:val="30"/>
  </w:num>
  <w:num w:numId="18" w16cid:durableId="1987398169">
    <w:abstractNumId w:val="29"/>
  </w:num>
  <w:num w:numId="19" w16cid:durableId="183441602">
    <w:abstractNumId w:val="9"/>
  </w:num>
  <w:num w:numId="20" w16cid:durableId="96874333">
    <w:abstractNumId w:val="16"/>
  </w:num>
  <w:num w:numId="21" w16cid:durableId="2010936306">
    <w:abstractNumId w:val="34"/>
  </w:num>
  <w:num w:numId="22" w16cid:durableId="1716470142">
    <w:abstractNumId w:val="18"/>
  </w:num>
  <w:num w:numId="23" w16cid:durableId="1394769217">
    <w:abstractNumId w:val="19"/>
  </w:num>
  <w:num w:numId="24" w16cid:durableId="1329476481">
    <w:abstractNumId w:val="10"/>
  </w:num>
  <w:num w:numId="25" w16cid:durableId="18943263">
    <w:abstractNumId w:val="22"/>
  </w:num>
  <w:num w:numId="26" w16cid:durableId="41150866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650284">
    <w:abstractNumId w:val="20"/>
  </w:num>
  <w:num w:numId="28" w16cid:durableId="2127654790">
    <w:abstractNumId w:val="3"/>
  </w:num>
  <w:num w:numId="29" w16cid:durableId="860826793">
    <w:abstractNumId w:val="8"/>
  </w:num>
  <w:num w:numId="30" w16cid:durableId="2062367500">
    <w:abstractNumId w:val="7"/>
  </w:num>
  <w:num w:numId="31" w16cid:durableId="595989125">
    <w:abstractNumId w:val="35"/>
  </w:num>
  <w:num w:numId="32" w16cid:durableId="367295471">
    <w:abstractNumId w:val="0"/>
  </w:num>
  <w:num w:numId="33" w16cid:durableId="854659886">
    <w:abstractNumId w:val="4"/>
  </w:num>
  <w:num w:numId="34" w16cid:durableId="2059551935">
    <w:abstractNumId w:val="36"/>
  </w:num>
  <w:num w:numId="35" w16cid:durableId="2034843975">
    <w:abstractNumId w:val="1"/>
  </w:num>
  <w:num w:numId="36" w16cid:durableId="542014736">
    <w:abstractNumId w:val="11"/>
  </w:num>
  <w:num w:numId="37" w16cid:durableId="1810515898">
    <w:abstractNumId w:val="25"/>
  </w:num>
  <w:num w:numId="38" w16cid:durableId="1272859281">
    <w:abstractNumId w:val="37"/>
  </w:num>
  <w:num w:numId="39" w16cid:durableId="17198285">
    <w:abstractNumId w:val="28"/>
  </w:num>
  <w:num w:numId="40" w16cid:durableId="834539202">
    <w:abstractNumId w:val="31"/>
  </w:num>
  <w:num w:numId="41" w16cid:durableId="1448967439">
    <w:abstractNumId w:val="17"/>
  </w:num>
  <w:num w:numId="42" w16cid:durableId="430977921">
    <w:abstractNumId w:val="15"/>
  </w:num>
  <w:num w:numId="43" w16cid:durableId="1288202762">
    <w:abstractNumId w:val="32"/>
  </w:num>
  <w:num w:numId="44" w16cid:durableId="2225705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AE"/>
    <w:rsid w:val="00000734"/>
    <w:rsid w:val="000019AA"/>
    <w:rsid w:val="00001AE7"/>
    <w:rsid w:val="00005F22"/>
    <w:rsid w:val="00012881"/>
    <w:rsid w:val="00014384"/>
    <w:rsid w:val="000148D0"/>
    <w:rsid w:val="0001783D"/>
    <w:rsid w:val="00020861"/>
    <w:rsid w:val="000248B6"/>
    <w:rsid w:val="000252EE"/>
    <w:rsid w:val="00030D71"/>
    <w:rsid w:val="00030D74"/>
    <w:rsid w:val="0003602B"/>
    <w:rsid w:val="000362BD"/>
    <w:rsid w:val="00041907"/>
    <w:rsid w:val="00042FB8"/>
    <w:rsid w:val="00045880"/>
    <w:rsid w:val="00047039"/>
    <w:rsid w:val="00053558"/>
    <w:rsid w:val="00054970"/>
    <w:rsid w:val="00054F4D"/>
    <w:rsid w:val="00060EF1"/>
    <w:rsid w:val="00062CA1"/>
    <w:rsid w:val="00063EB2"/>
    <w:rsid w:val="00065462"/>
    <w:rsid w:val="000679B2"/>
    <w:rsid w:val="0007162B"/>
    <w:rsid w:val="00071B2F"/>
    <w:rsid w:val="00072C68"/>
    <w:rsid w:val="00077576"/>
    <w:rsid w:val="00080662"/>
    <w:rsid w:val="0008138D"/>
    <w:rsid w:val="00082C53"/>
    <w:rsid w:val="00083206"/>
    <w:rsid w:val="00084D8C"/>
    <w:rsid w:val="000850FD"/>
    <w:rsid w:val="000918DA"/>
    <w:rsid w:val="00097568"/>
    <w:rsid w:val="00097911"/>
    <w:rsid w:val="000B29F0"/>
    <w:rsid w:val="000B2B97"/>
    <w:rsid w:val="000B3033"/>
    <w:rsid w:val="000B5161"/>
    <w:rsid w:val="000B5344"/>
    <w:rsid w:val="000B65D3"/>
    <w:rsid w:val="000B7009"/>
    <w:rsid w:val="000C4E14"/>
    <w:rsid w:val="000C54E2"/>
    <w:rsid w:val="000D0A2C"/>
    <w:rsid w:val="000D0FE3"/>
    <w:rsid w:val="000D2962"/>
    <w:rsid w:val="000D44DA"/>
    <w:rsid w:val="000D5876"/>
    <w:rsid w:val="000E5895"/>
    <w:rsid w:val="000F0BF8"/>
    <w:rsid w:val="000F1AAC"/>
    <w:rsid w:val="000F1CEE"/>
    <w:rsid w:val="000F1DEC"/>
    <w:rsid w:val="000F5D19"/>
    <w:rsid w:val="000F6E8D"/>
    <w:rsid w:val="00100199"/>
    <w:rsid w:val="00100F14"/>
    <w:rsid w:val="001108B1"/>
    <w:rsid w:val="001121D4"/>
    <w:rsid w:val="00112836"/>
    <w:rsid w:val="001136FB"/>
    <w:rsid w:val="001142C8"/>
    <w:rsid w:val="00117465"/>
    <w:rsid w:val="00121AA5"/>
    <w:rsid w:val="0012327E"/>
    <w:rsid w:val="001240E1"/>
    <w:rsid w:val="00124B9C"/>
    <w:rsid w:val="001256B2"/>
    <w:rsid w:val="001261A4"/>
    <w:rsid w:val="0013076D"/>
    <w:rsid w:val="001311CB"/>
    <w:rsid w:val="00133548"/>
    <w:rsid w:val="001345A9"/>
    <w:rsid w:val="00140790"/>
    <w:rsid w:val="00140EB3"/>
    <w:rsid w:val="0014167B"/>
    <w:rsid w:val="001417EB"/>
    <w:rsid w:val="00142547"/>
    <w:rsid w:val="00143863"/>
    <w:rsid w:val="00145235"/>
    <w:rsid w:val="00145A13"/>
    <w:rsid w:val="00151705"/>
    <w:rsid w:val="00154061"/>
    <w:rsid w:val="00157402"/>
    <w:rsid w:val="001602A3"/>
    <w:rsid w:val="00166849"/>
    <w:rsid w:val="0016746E"/>
    <w:rsid w:val="00167D91"/>
    <w:rsid w:val="001729FD"/>
    <w:rsid w:val="00173739"/>
    <w:rsid w:val="00173ED0"/>
    <w:rsid w:val="00175421"/>
    <w:rsid w:val="001768BC"/>
    <w:rsid w:val="00183463"/>
    <w:rsid w:val="00183BB2"/>
    <w:rsid w:val="00186BB5"/>
    <w:rsid w:val="001872D9"/>
    <w:rsid w:val="00187CE2"/>
    <w:rsid w:val="00187F47"/>
    <w:rsid w:val="00191543"/>
    <w:rsid w:val="00194981"/>
    <w:rsid w:val="001966AA"/>
    <w:rsid w:val="00197C3F"/>
    <w:rsid w:val="001A2BDA"/>
    <w:rsid w:val="001A2F96"/>
    <w:rsid w:val="001A7DA2"/>
    <w:rsid w:val="001B6FC5"/>
    <w:rsid w:val="001B7A2D"/>
    <w:rsid w:val="001C0050"/>
    <w:rsid w:val="001D08EB"/>
    <w:rsid w:val="001D0982"/>
    <w:rsid w:val="001D1253"/>
    <w:rsid w:val="001D15D0"/>
    <w:rsid w:val="001D2E2E"/>
    <w:rsid w:val="001D7AA1"/>
    <w:rsid w:val="001E2C18"/>
    <w:rsid w:val="001E6B2F"/>
    <w:rsid w:val="001F3113"/>
    <w:rsid w:val="001F3BC4"/>
    <w:rsid w:val="001F7F4E"/>
    <w:rsid w:val="00206B6F"/>
    <w:rsid w:val="00207117"/>
    <w:rsid w:val="00207B6F"/>
    <w:rsid w:val="00207E59"/>
    <w:rsid w:val="00212BC7"/>
    <w:rsid w:val="00213D69"/>
    <w:rsid w:val="00214E32"/>
    <w:rsid w:val="00215430"/>
    <w:rsid w:val="002161F0"/>
    <w:rsid w:val="002173E3"/>
    <w:rsid w:val="002226AB"/>
    <w:rsid w:val="00223531"/>
    <w:rsid w:val="002244B8"/>
    <w:rsid w:val="002269C8"/>
    <w:rsid w:val="00233B6E"/>
    <w:rsid w:val="0023411D"/>
    <w:rsid w:val="00241A40"/>
    <w:rsid w:val="002472C5"/>
    <w:rsid w:val="00257BE1"/>
    <w:rsid w:val="00260D77"/>
    <w:rsid w:val="00262055"/>
    <w:rsid w:val="00266D7E"/>
    <w:rsid w:val="00272DA9"/>
    <w:rsid w:val="00281AA1"/>
    <w:rsid w:val="002822E3"/>
    <w:rsid w:val="002823DE"/>
    <w:rsid w:val="00283220"/>
    <w:rsid w:val="00284F5A"/>
    <w:rsid w:val="00286AA2"/>
    <w:rsid w:val="00287516"/>
    <w:rsid w:val="0029116B"/>
    <w:rsid w:val="0029162B"/>
    <w:rsid w:val="002930F2"/>
    <w:rsid w:val="00295254"/>
    <w:rsid w:val="00295467"/>
    <w:rsid w:val="002970A5"/>
    <w:rsid w:val="002A01DD"/>
    <w:rsid w:val="002A096B"/>
    <w:rsid w:val="002A336F"/>
    <w:rsid w:val="002A4AAB"/>
    <w:rsid w:val="002A6D49"/>
    <w:rsid w:val="002A79E2"/>
    <w:rsid w:val="002B0B62"/>
    <w:rsid w:val="002B2945"/>
    <w:rsid w:val="002B3BB3"/>
    <w:rsid w:val="002B48C9"/>
    <w:rsid w:val="002B5D81"/>
    <w:rsid w:val="002B7CB4"/>
    <w:rsid w:val="002C0433"/>
    <w:rsid w:val="002C06C0"/>
    <w:rsid w:val="002C097B"/>
    <w:rsid w:val="002C1590"/>
    <w:rsid w:val="002C2BC6"/>
    <w:rsid w:val="002C2DCB"/>
    <w:rsid w:val="002C445D"/>
    <w:rsid w:val="002C5D8F"/>
    <w:rsid w:val="002C75DD"/>
    <w:rsid w:val="002C7A0F"/>
    <w:rsid w:val="002D18AD"/>
    <w:rsid w:val="002D360C"/>
    <w:rsid w:val="002D4DFA"/>
    <w:rsid w:val="002D6E42"/>
    <w:rsid w:val="002E1357"/>
    <w:rsid w:val="002E1560"/>
    <w:rsid w:val="002E1591"/>
    <w:rsid w:val="002E2178"/>
    <w:rsid w:val="002E3383"/>
    <w:rsid w:val="002E3E89"/>
    <w:rsid w:val="002F1388"/>
    <w:rsid w:val="002F1E4B"/>
    <w:rsid w:val="002F4962"/>
    <w:rsid w:val="00303E69"/>
    <w:rsid w:val="00305C74"/>
    <w:rsid w:val="00310838"/>
    <w:rsid w:val="00311903"/>
    <w:rsid w:val="00312697"/>
    <w:rsid w:val="00314931"/>
    <w:rsid w:val="0031519E"/>
    <w:rsid w:val="00315FF9"/>
    <w:rsid w:val="00317F77"/>
    <w:rsid w:val="0032143E"/>
    <w:rsid w:val="003275E3"/>
    <w:rsid w:val="00327872"/>
    <w:rsid w:val="00332075"/>
    <w:rsid w:val="003325BC"/>
    <w:rsid w:val="00335048"/>
    <w:rsid w:val="00336900"/>
    <w:rsid w:val="003369BF"/>
    <w:rsid w:val="00340B06"/>
    <w:rsid w:val="00343CB4"/>
    <w:rsid w:val="00346E46"/>
    <w:rsid w:val="003504E3"/>
    <w:rsid w:val="0035291F"/>
    <w:rsid w:val="0035678A"/>
    <w:rsid w:val="00356F7E"/>
    <w:rsid w:val="00357EC3"/>
    <w:rsid w:val="00360AAA"/>
    <w:rsid w:val="0036132F"/>
    <w:rsid w:val="00364061"/>
    <w:rsid w:val="00367394"/>
    <w:rsid w:val="0037098B"/>
    <w:rsid w:val="00370E84"/>
    <w:rsid w:val="00372D20"/>
    <w:rsid w:val="00374097"/>
    <w:rsid w:val="003813AD"/>
    <w:rsid w:val="003825A1"/>
    <w:rsid w:val="0039064D"/>
    <w:rsid w:val="00391C81"/>
    <w:rsid w:val="003947C4"/>
    <w:rsid w:val="00394C42"/>
    <w:rsid w:val="00397A60"/>
    <w:rsid w:val="003A2A5C"/>
    <w:rsid w:val="003A6FAF"/>
    <w:rsid w:val="003B6A3A"/>
    <w:rsid w:val="003B6A7A"/>
    <w:rsid w:val="003C5FB7"/>
    <w:rsid w:val="003C687B"/>
    <w:rsid w:val="003C6DCB"/>
    <w:rsid w:val="003D0F53"/>
    <w:rsid w:val="003D3E9A"/>
    <w:rsid w:val="003E0587"/>
    <w:rsid w:val="003F1110"/>
    <w:rsid w:val="003F2038"/>
    <w:rsid w:val="00404C6C"/>
    <w:rsid w:val="004101CA"/>
    <w:rsid w:val="00411826"/>
    <w:rsid w:val="00411A56"/>
    <w:rsid w:val="00412FC6"/>
    <w:rsid w:val="004134F3"/>
    <w:rsid w:val="00414581"/>
    <w:rsid w:val="004149DE"/>
    <w:rsid w:val="00416283"/>
    <w:rsid w:val="00421D1A"/>
    <w:rsid w:val="00424628"/>
    <w:rsid w:val="00425B8E"/>
    <w:rsid w:val="00436B43"/>
    <w:rsid w:val="004412EA"/>
    <w:rsid w:val="00442348"/>
    <w:rsid w:val="0044260D"/>
    <w:rsid w:val="00452F8A"/>
    <w:rsid w:val="004572E8"/>
    <w:rsid w:val="0046172C"/>
    <w:rsid w:val="004671CB"/>
    <w:rsid w:val="00467DC6"/>
    <w:rsid w:val="004703DD"/>
    <w:rsid w:val="004733FB"/>
    <w:rsid w:val="00474035"/>
    <w:rsid w:val="00480A54"/>
    <w:rsid w:val="00482347"/>
    <w:rsid w:val="00482B9C"/>
    <w:rsid w:val="004909F6"/>
    <w:rsid w:val="004918EB"/>
    <w:rsid w:val="00491DE9"/>
    <w:rsid w:val="00494019"/>
    <w:rsid w:val="00494723"/>
    <w:rsid w:val="00494C3A"/>
    <w:rsid w:val="004A30C4"/>
    <w:rsid w:val="004A327F"/>
    <w:rsid w:val="004A5049"/>
    <w:rsid w:val="004A730F"/>
    <w:rsid w:val="004B147D"/>
    <w:rsid w:val="004B209E"/>
    <w:rsid w:val="004C36ED"/>
    <w:rsid w:val="004C7B87"/>
    <w:rsid w:val="004D14E9"/>
    <w:rsid w:val="004D3C58"/>
    <w:rsid w:val="004D5C80"/>
    <w:rsid w:val="004D5EA9"/>
    <w:rsid w:val="004E0946"/>
    <w:rsid w:val="004E1285"/>
    <w:rsid w:val="004E3BE4"/>
    <w:rsid w:val="004E4B33"/>
    <w:rsid w:val="004E60B5"/>
    <w:rsid w:val="004E70D0"/>
    <w:rsid w:val="004E71A2"/>
    <w:rsid w:val="004F1C7C"/>
    <w:rsid w:val="004F4467"/>
    <w:rsid w:val="004F5FDB"/>
    <w:rsid w:val="004F70D2"/>
    <w:rsid w:val="00501B1B"/>
    <w:rsid w:val="005027E7"/>
    <w:rsid w:val="00504B3F"/>
    <w:rsid w:val="00505AB1"/>
    <w:rsid w:val="00506F9F"/>
    <w:rsid w:val="00510FAD"/>
    <w:rsid w:val="00511372"/>
    <w:rsid w:val="00516289"/>
    <w:rsid w:val="00516DB6"/>
    <w:rsid w:val="0052365A"/>
    <w:rsid w:val="00523D3C"/>
    <w:rsid w:val="00530044"/>
    <w:rsid w:val="00533A3D"/>
    <w:rsid w:val="00537F26"/>
    <w:rsid w:val="0054645D"/>
    <w:rsid w:val="005517B3"/>
    <w:rsid w:val="00555473"/>
    <w:rsid w:val="00555BB9"/>
    <w:rsid w:val="00557A75"/>
    <w:rsid w:val="00564297"/>
    <w:rsid w:val="00564798"/>
    <w:rsid w:val="00564D8C"/>
    <w:rsid w:val="00564DDF"/>
    <w:rsid w:val="005667F5"/>
    <w:rsid w:val="0056779E"/>
    <w:rsid w:val="0057555B"/>
    <w:rsid w:val="00577275"/>
    <w:rsid w:val="00581A55"/>
    <w:rsid w:val="00583C02"/>
    <w:rsid w:val="0058680F"/>
    <w:rsid w:val="00586BEF"/>
    <w:rsid w:val="005905F2"/>
    <w:rsid w:val="0059561F"/>
    <w:rsid w:val="005A6180"/>
    <w:rsid w:val="005A66D8"/>
    <w:rsid w:val="005B2857"/>
    <w:rsid w:val="005C2868"/>
    <w:rsid w:val="005C39A5"/>
    <w:rsid w:val="005C4CE3"/>
    <w:rsid w:val="005C64D9"/>
    <w:rsid w:val="005D1B18"/>
    <w:rsid w:val="005D2B0E"/>
    <w:rsid w:val="005D4AB0"/>
    <w:rsid w:val="005D7A81"/>
    <w:rsid w:val="005D7CE3"/>
    <w:rsid w:val="005E0B7B"/>
    <w:rsid w:val="005E3205"/>
    <w:rsid w:val="005E604B"/>
    <w:rsid w:val="005F2C7B"/>
    <w:rsid w:val="005F44E6"/>
    <w:rsid w:val="005F6732"/>
    <w:rsid w:val="00602F48"/>
    <w:rsid w:val="00605AFC"/>
    <w:rsid w:val="00605DC5"/>
    <w:rsid w:val="0060694E"/>
    <w:rsid w:val="006101F8"/>
    <w:rsid w:val="00611C26"/>
    <w:rsid w:val="00613C13"/>
    <w:rsid w:val="006147A3"/>
    <w:rsid w:val="00615027"/>
    <w:rsid w:val="00615DBA"/>
    <w:rsid w:val="006224E5"/>
    <w:rsid w:val="00623044"/>
    <w:rsid w:val="006319B9"/>
    <w:rsid w:val="00634A75"/>
    <w:rsid w:val="00641451"/>
    <w:rsid w:val="00647D77"/>
    <w:rsid w:val="006510AE"/>
    <w:rsid w:val="00651302"/>
    <w:rsid w:val="00651F4F"/>
    <w:rsid w:val="00653D81"/>
    <w:rsid w:val="006545E0"/>
    <w:rsid w:val="00655F2A"/>
    <w:rsid w:val="006568D3"/>
    <w:rsid w:val="00666326"/>
    <w:rsid w:val="00667884"/>
    <w:rsid w:val="00670A1C"/>
    <w:rsid w:val="00672511"/>
    <w:rsid w:val="00674745"/>
    <w:rsid w:val="00676265"/>
    <w:rsid w:val="0067635B"/>
    <w:rsid w:val="0067670E"/>
    <w:rsid w:val="00677ED3"/>
    <w:rsid w:val="00681576"/>
    <w:rsid w:val="00681E81"/>
    <w:rsid w:val="00685CA6"/>
    <w:rsid w:val="00685F74"/>
    <w:rsid w:val="0069007C"/>
    <w:rsid w:val="006904F6"/>
    <w:rsid w:val="00690517"/>
    <w:rsid w:val="00691DA2"/>
    <w:rsid w:val="00692064"/>
    <w:rsid w:val="006960E2"/>
    <w:rsid w:val="00696DF9"/>
    <w:rsid w:val="006A1634"/>
    <w:rsid w:val="006A1F25"/>
    <w:rsid w:val="006A3F77"/>
    <w:rsid w:val="006A7DAC"/>
    <w:rsid w:val="006B06CA"/>
    <w:rsid w:val="006B0DC9"/>
    <w:rsid w:val="006B34B1"/>
    <w:rsid w:val="006B46E6"/>
    <w:rsid w:val="006B7EFC"/>
    <w:rsid w:val="006C4FD1"/>
    <w:rsid w:val="006C7130"/>
    <w:rsid w:val="006C7F1B"/>
    <w:rsid w:val="006D6170"/>
    <w:rsid w:val="006D68C8"/>
    <w:rsid w:val="006E1578"/>
    <w:rsid w:val="006E1BBB"/>
    <w:rsid w:val="006E1ED5"/>
    <w:rsid w:val="006E4C9E"/>
    <w:rsid w:val="006E4D78"/>
    <w:rsid w:val="006E54E7"/>
    <w:rsid w:val="00701E17"/>
    <w:rsid w:val="00702D86"/>
    <w:rsid w:val="007030CE"/>
    <w:rsid w:val="007037AE"/>
    <w:rsid w:val="00704FDA"/>
    <w:rsid w:val="0070565F"/>
    <w:rsid w:val="007118A1"/>
    <w:rsid w:val="0071580B"/>
    <w:rsid w:val="00716659"/>
    <w:rsid w:val="007177B7"/>
    <w:rsid w:val="0072036B"/>
    <w:rsid w:val="00720D98"/>
    <w:rsid w:val="007244E3"/>
    <w:rsid w:val="00727551"/>
    <w:rsid w:val="00734D5E"/>
    <w:rsid w:val="007400F5"/>
    <w:rsid w:val="00742441"/>
    <w:rsid w:val="00742857"/>
    <w:rsid w:val="00745C0C"/>
    <w:rsid w:val="007470C1"/>
    <w:rsid w:val="00747B0F"/>
    <w:rsid w:val="0075222A"/>
    <w:rsid w:val="00752C53"/>
    <w:rsid w:val="00752F67"/>
    <w:rsid w:val="00755E19"/>
    <w:rsid w:val="00761DF6"/>
    <w:rsid w:val="0076351D"/>
    <w:rsid w:val="00767B1D"/>
    <w:rsid w:val="00771ECC"/>
    <w:rsid w:val="00772FDD"/>
    <w:rsid w:val="00773D68"/>
    <w:rsid w:val="00774D6A"/>
    <w:rsid w:val="00775155"/>
    <w:rsid w:val="00776564"/>
    <w:rsid w:val="00780EAC"/>
    <w:rsid w:val="0078488C"/>
    <w:rsid w:val="00787C96"/>
    <w:rsid w:val="0079161B"/>
    <w:rsid w:val="007964A0"/>
    <w:rsid w:val="007A19A8"/>
    <w:rsid w:val="007A5044"/>
    <w:rsid w:val="007B457C"/>
    <w:rsid w:val="007B63E3"/>
    <w:rsid w:val="007B66B1"/>
    <w:rsid w:val="007B7122"/>
    <w:rsid w:val="007C0E93"/>
    <w:rsid w:val="007C1FBC"/>
    <w:rsid w:val="007C3C02"/>
    <w:rsid w:val="007C632C"/>
    <w:rsid w:val="007C7324"/>
    <w:rsid w:val="007D10C2"/>
    <w:rsid w:val="007D6D8A"/>
    <w:rsid w:val="007D6EBB"/>
    <w:rsid w:val="007D7DC5"/>
    <w:rsid w:val="007E0D58"/>
    <w:rsid w:val="007E1920"/>
    <w:rsid w:val="007E1BD4"/>
    <w:rsid w:val="007E215F"/>
    <w:rsid w:val="007E2709"/>
    <w:rsid w:val="007E3ED2"/>
    <w:rsid w:val="007E7CD3"/>
    <w:rsid w:val="007F1624"/>
    <w:rsid w:val="007F1719"/>
    <w:rsid w:val="007F31BB"/>
    <w:rsid w:val="007F4482"/>
    <w:rsid w:val="007F719B"/>
    <w:rsid w:val="008017A7"/>
    <w:rsid w:val="00805876"/>
    <w:rsid w:val="00811652"/>
    <w:rsid w:val="00822CF0"/>
    <w:rsid w:val="00824031"/>
    <w:rsid w:val="0082662F"/>
    <w:rsid w:val="008308FE"/>
    <w:rsid w:val="00833CF2"/>
    <w:rsid w:val="00836384"/>
    <w:rsid w:val="0084162A"/>
    <w:rsid w:val="00853B77"/>
    <w:rsid w:val="00855915"/>
    <w:rsid w:val="008634E4"/>
    <w:rsid w:val="008659D1"/>
    <w:rsid w:val="008661BC"/>
    <w:rsid w:val="008663AD"/>
    <w:rsid w:val="00880B3C"/>
    <w:rsid w:val="0088738E"/>
    <w:rsid w:val="0088793B"/>
    <w:rsid w:val="00887B13"/>
    <w:rsid w:val="00890339"/>
    <w:rsid w:val="00890742"/>
    <w:rsid w:val="00892D37"/>
    <w:rsid w:val="008A0EEA"/>
    <w:rsid w:val="008A1E96"/>
    <w:rsid w:val="008A21FA"/>
    <w:rsid w:val="008A3C2E"/>
    <w:rsid w:val="008A3EBC"/>
    <w:rsid w:val="008A4201"/>
    <w:rsid w:val="008A5333"/>
    <w:rsid w:val="008A6951"/>
    <w:rsid w:val="008A7D80"/>
    <w:rsid w:val="008B0D75"/>
    <w:rsid w:val="008B1030"/>
    <w:rsid w:val="008B34CA"/>
    <w:rsid w:val="008B54A7"/>
    <w:rsid w:val="008C0D00"/>
    <w:rsid w:val="008C1330"/>
    <w:rsid w:val="008D4723"/>
    <w:rsid w:val="008D638E"/>
    <w:rsid w:val="008E20F7"/>
    <w:rsid w:val="008E2601"/>
    <w:rsid w:val="008E26F4"/>
    <w:rsid w:val="008E3854"/>
    <w:rsid w:val="008E45CD"/>
    <w:rsid w:val="008E5A47"/>
    <w:rsid w:val="008E697C"/>
    <w:rsid w:val="008E7FBE"/>
    <w:rsid w:val="008F042D"/>
    <w:rsid w:val="008F4E50"/>
    <w:rsid w:val="008F6687"/>
    <w:rsid w:val="008F6E70"/>
    <w:rsid w:val="0090244A"/>
    <w:rsid w:val="00903CEC"/>
    <w:rsid w:val="00905EE4"/>
    <w:rsid w:val="00905F21"/>
    <w:rsid w:val="00906361"/>
    <w:rsid w:val="00906F96"/>
    <w:rsid w:val="00910312"/>
    <w:rsid w:val="00911354"/>
    <w:rsid w:val="009118D9"/>
    <w:rsid w:val="00911B6B"/>
    <w:rsid w:val="009177F0"/>
    <w:rsid w:val="00920EE1"/>
    <w:rsid w:val="0092298B"/>
    <w:rsid w:val="00924C29"/>
    <w:rsid w:val="00925985"/>
    <w:rsid w:val="00932494"/>
    <w:rsid w:val="00940DF9"/>
    <w:rsid w:val="0094125C"/>
    <w:rsid w:val="00947F91"/>
    <w:rsid w:val="00950B5C"/>
    <w:rsid w:val="00952D03"/>
    <w:rsid w:val="009530F0"/>
    <w:rsid w:val="0095540E"/>
    <w:rsid w:val="00963684"/>
    <w:rsid w:val="00963BA0"/>
    <w:rsid w:val="00966CEC"/>
    <w:rsid w:val="0097106F"/>
    <w:rsid w:val="009719D9"/>
    <w:rsid w:val="00972156"/>
    <w:rsid w:val="009740BB"/>
    <w:rsid w:val="00975D0B"/>
    <w:rsid w:val="00976497"/>
    <w:rsid w:val="00992F38"/>
    <w:rsid w:val="009945AF"/>
    <w:rsid w:val="00994AC4"/>
    <w:rsid w:val="00994D97"/>
    <w:rsid w:val="00996581"/>
    <w:rsid w:val="009B3C19"/>
    <w:rsid w:val="009B58E1"/>
    <w:rsid w:val="009C0E87"/>
    <w:rsid w:val="009C1853"/>
    <w:rsid w:val="009C555E"/>
    <w:rsid w:val="009C5D8D"/>
    <w:rsid w:val="009C6ED6"/>
    <w:rsid w:val="009C7C0A"/>
    <w:rsid w:val="009D0BC4"/>
    <w:rsid w:val="009D24C3"/>
    <w:rsid w:val="009D2815"/>
    <w:rsid w:val="009D44C3"/>
    <w:rsid w:val="009D70F5"/>
    <w:rsid w:val="009D7B07"/>
    <w:rsid w:val="009D7D09"/>
    <w:rsid w:val="009E1AF3"/>
    <w:rsid w:val="009E7068"/>
    <w:rsid w:val="009F1962"/>
    <w:rsid w:val="009F1A71"/>
    <w:rsid w:val="009F5D63"/>
    <w:rsid w:val="009F6D3E"/>
    <w:rsid w:val="009F75E5"/>
    <w:rsid w:val="00A0200F"/>
    <w:rsid w:val="00A03113"/>
    <w:rsid w:val="00A11053"/>
    <w:rsid w:val="00A1496D"/>
    <w:rsid w:val="00A16376"/>
    <w:rsid w:val="00A173E7"/>
    <w:rsid w:val="00A2218B"/>
    <w:rsid w:val="00A2232A"/>
    <w:rsid w:val="00A24902"/>
    <w:rsid w:val="00A32F28"/>
    <w:rsid w:val="00A33E02"/>
    <w:rsid w:val="00A35ED8"/>
    <w:rsid w:val="00A36FA2"/>
    <w:rsid w:val="00A43EF9"/>
    <w:rsid w:val="00A45BED"/>
    <w:rsid w:val="00A5468E"/>
    <w:rsid w:val="00A55714"/>
    <w:rsid w:val="00A5626A"/>
    <w:rsid w:val="00A63B0B"/>
    <w:rsid w:val="00A65A4D"/>
    <w:rsid w:val="00A65EBB"/>
    <w:rsid w:val="00A66EA8"/>
    <w:rsid w:val="00A6747C"/>
    <w:rsid w:val="00A706C9"/>
    <w:rsid w:val="00A7395C"/>
    <w:rsid w:val="00A73B4E"/>
    <w:rsid w:val="00A751B7"/>
    <w:rsid w:val="00A75706"/>
    <w:rsid w:val="00A766F0"/>
    <w:rsid w:val="00A76DE7"/>
    <w:rsid w:val="00A7780C"/>
    <w:rsid w:val="00A82B28"/>
    <w:rsid w:val="00A85D86"/>
    <w:rsid w:val="00A86DBC"/>
    <w:rsid w:val="00A87B42"/>
    <w:rsid w:val="00A924EB"/>
    <w:rsid w:val="00A95039"/>
    <w:rsid w:val="00AA0C0F"/>
    <w:rsid w:val="00AA6D5D"/>
    <w:rsid w:val="00AB1127"/>
    <w:rsid w:val="00AB1D16"/>
    <w:rsid w:val="00AB1E6A"/>
    <w:rsid w:val="00AB3E92"/>
    <w:rsid w:val="00AB485D"/>
    <w:rsid w:val="00AC022A"/>
    <w:rsid w:val="00AC1068"/>
    <w:rsid w:val="00AC60B8"/>
    <w:rsid w:val="00AD068C"/>
    <w:rsid w:val="00AD2337"/>
    <w:rsid w:val="00AD42FD"/>
    <w:rsid w:val="00AD4D3D"/>
    <w:rsid w:val="00AD4E64"/>
    <w:rsid w:val="00AD5CD6"/>
    <w:rsid w:val="00AE3FFE"/>
    <w:rsid w:val="00AE656B"/>
    <w:rsid w:val="00AE7973"/>
    <w:rsid w:val="00AF4E45"/>
    <w:rsid w:val="00B02F12"/>
    <w:rsid w:val="00B06001"/>
    <w:rsid w:val="00B12476"/>
    <w:rsid w:val="00B128CF"/>
    <w:rsid w:val="00B12ED2"/>
    <w:rsid w:val="00B20F62"/>
    <w:rsid w:val="00B216E9"/>
    <w:rsid w:val="00B24130"/>
    <w:rsid w:val="00B3049D"/>
    <w:rsid w:val="00B31233"/>
    <w:rsid w:val="00B37BA8"/>
    <w:rsid w:val="00B416D6"/>
    <w:rsid w:val="00B438BA"/>
    <w:rsid w:val="00B45A51"/>
    <w:rsid w:val="00B46185"/>
    <w:rsid w:val="00B5308B"/>
    <w:rsid w:val="00B5429E"/>
    <w:rsid w:val="00B550F9"/>
    <w:rsid w:val="00B62C1D"/>
    <w:rsid w:val="00B63D8C"/>
    <w:rsid w:val="00B63E37"/>
    <w:rsid w:val="00B64D66"/>
    <w:rsid w:val="00B65050"/>
    <w:rsid w:val="00B702F6"/>
    <w:rsid w:val="00B713EE"/>
    <w:rsid w:val="00B715D7"/>
    <w:rsid w:val="00B77904"/>
    <w:rsid w:val="00B82DF5"/>
    <w:rsid w:val="00B84FEC"/>
    <w:rsid w:val="00B9294A"/>
    <w:rsid w:val="00B9596B"/>
    <w:rsid w:val="00BA1B20"/>
    <w:rsid w:val="00BA1D3E"/>
    <w:rsid w:val="00BA5A16"/>
    <w:rsid w:val="00BA601E"/>
    <w:rsid w:val="00BB22A6"/>
    <w:rsid w:val="00BB36E2"/>
    <w:rsid w:val="00BB3871"/>
    <w:rsid w:val="00BD198F"/>
    <w:rsid w:val="00BD492C"/>
    <w:rsid w:val="00BE041B"/>
    <w:rsid w:val="00BE29FD"/>
    <w:rsid w:val="00BF0439"/>
    <w:rsid w:val="00BF525F"/>
    <w:rsid w:val="00C00A74"/>
    <w:rsid w:val="00C062F4"/>
    <w:rsid w:val="00C1205E"/>
    <w:rsid w:val="00C13C38"/>
    <w:rsid w:val="00C16C93"/>
    <w:rsid w:val="00C20C82"/>
    <w:rsid w:val="00C24506"/>
    <w:rsid w:val="00C25877"/>
    <w:rsid w:val="00C27B07"/>
    <w:rsid w:val="00C31686"/>
    <w:rsid w:val="00C31E10"/>
    <w:rsid w:val="00C33A86"/>
    <w:rsid w:val="00C41E0A"/>
    <w:rsid w:val="00C44DC7"/>
    <w:rsid w:val="00C45C3E"/>
    <w:rsid w:val="00C476D0"/>
    <w:rsid w:val="00C6239A"/>
    <w:rsid w:val="00C62D73"/>
    <w:rsid w:val="00C646AE"/>
    <w:rsid w:val="00C66266"/>
    <w:rsid w:val="00C67A55"/>
    <w:rsid w:val="00C67F3C"/>
    <w:rsid w:val="00C7193D"/>
    <w:rsid w:val="00C72F9C"/>
    <w:rsid w:val="00C739E2"/>
    <w:rsid w:val="00C762CF"/>
    <w:rsid w:val="00C819E0"/>
    <w:rsid w:val="00C835E8"/>
    <w:rsid w:val="00C8491C"/>
    <w:rsid w:val="00C90E5D"/>
    <w:rsid w:val="00C91F80"/>
    <w:rsid w:val="00C92671"/>
    <w:rsid w:val="00CA08C6"/>
    <w:rsid w:val="00CA5058"/>
    <w:rsid w:val="00CA508E"/>
    <w:rsid w:val="00CB0AC9"/>
    <w:rsid w:val="00CB1604"/>
    <w:rsid w:val="00CB23FF"/>
    <w:rsid w:val="00CB2703"/>
    <w:rsid w:val="00CB75A6"/>
    <w:rsid w:val="00CC1D1E"/>
    <w:rsid w:val="00CC3B14"/>
    <w:rsid w:val="00CD0CA7"/>
    <w:rsid w:val="00CD3B0C"/>
    <w:rsid w:val="00CE10D7"/>
    <w:rsid w:val="00CE1710"/>
    <w:rsid w:val="00CE1DD5"/>
    <w:rsid w:val="00CE3708"/>
    <w:rsid w:val="00CE4F92"/>
    <w:rsid w:val="00CE73D2"/>
    <w:rsid w:val="00CE7715"/>
    <w:rsid w:val="00CE7BB8"/>
    <w:rsid w:val="00CF0F7D"/>
    <w:rsid w:val="00CF1F70"/>
    <w:rsid w:val="00CF2F4C"/>
    <w:rsid w:val="00CF371B"/>
    <w:rsid w:val="00CF4543"/>
    <w:rsid w:val="00CF54B1"/>
    <w:rsid w:val="00CF5F74"/>
    <w:rsid w:val="00CF6CFE"/>
    <w:rsid w:val="00D048EF"/>
    <w:rsid w:val="00D1126F"/>
    <w:rsid w:val="00D13040"/>
    <w:rsid w:val="00D14F21"/>
    <w:rsid w:val="00D2440E"/>
    <w:rsid w:val="00D25A04"/>
    <w:rsid w:val="00D25EBE"/>
    <w:rsid w:val="00D273A6"/>
    <w:rsid w:val="00D30FA5"/>
    <w:rsid w:val="00D310F4"/>
    <w:rsid w:val="00D31B31"/>
    <w:rsid w:val="00D33E54"/>
    <w:rsid w:val="00D36E40"/>
    <w:rsid w:val="00D4005C"/>
    <w:rsid w:val="00D417EB"/>
    <w:rsid w:val="00D447B3"/>
    <w:rsid w:val="00D46138"/>
    <w:rsid w:val="00D46218"/>
    <w:rsid w:val="00D47C8D"/>
    <w:rsid w:val="00D50F01"/>
    <w:rsid w:val="00D5129B"/>
    <w:rsid w:val="00D52F5A"/>
    <w:rsid w:val="00D62BAE"/>
    <w:rsid w:val="00D62DB6"/>
    <w:rsid w:val="00D65D84"/>
    <w:rsid w:val="00D671F9"/>
    <w:rsid w:val="00D67B94"/>
    <w:rsid w:val="00D7222C"/>
    <w:rsid w:val="00D73755"/>
    <w:rsid w:val="00D748DE"/>
    <w:rsid w:val="00D759D2"/>
    <w:rsid w:val="00D76A03"/>
    <w:rsid w:val="00D83893"/>
    <w:rsid w:val="00D90F43"/>
    <w:rsid w:val="00D93105"/>
    <w:rsid w:val="00D9353F"/>
    <w:rsid w:val="00D9400C"/>
    <w:rsid w:val="00DA2C4A"/>
    <w:rsid w:val="00DA3966"/>
    <w:rsid w:val="00DA5663"/>
    <w:rsid w:val="00DA5BF7"/>
    <w:rsid w:val="00DB055E"/>
    <w:rsid w:val="00DB773C"/>
    <w:rsid w:val="00DC2BEA"/>
    <w:rsid w:val="00DC36F7"/>
    <w:rsid w:val="00DC3CA1"/>
    <w:rsid w:val="00DC506E"/>
    <w:rsid w:val="00DD2281"/>
    <w:rsid w:val="00DD36DB"/>
    <w:rsid w:val="00DD3B66"/>
    <w:rsid w:val="00DE0278"/>
    <w:rsid w:val="00DE2544"/>
    <w:rsid w:val="00DF07FC"/>
    <w:rsid w:val="00DF31C0"/>
    <w:rsid w:val="00DF7001"/>
    <w:rsid w:val="00E00528"/>
    <w:rsid w:val="00E0475B"/>
    <w:rsid w:val="00E04A21"/>
    <w:rsid w:val="00E05DF7"/>
    <w:rsid w:val="00E06163"/>
    <w:rsid w:val="00E071A0"/>
    <w:rsid w:val="00E0762D"/>
    <w:rsid w:val="00E07ACA"/>
    <w:rsid w:val="00E11A56"/>
    <w:rsid w:val="00E15385"/>
    <w:rsid w:val="00E1662D"/>
    <w:rsid w:val="00E17D6A"/>
    <w:rsid w:val="00E20679"/>
    <w:rsid w:val="00E20C37"/>
    <w:rsid w:val="00E21907"/>
    <w:rsid w:val="00E227C1"/>
    <w:rsid w:val="00E25DC7"/>
    <w:rsid w:val="00E31627"/>
    <w:rsid w:val="00E31B95"/>
    <w:rsid w:val="00E32C5E"/>
    <w:rsid w:val="00E37BAD"/>
    <w:rsid w:val="00E418B0"/>
    <w:rsid w:val="00E419F2"/>
    <w:rsid w:val="00E43ADD"/>
    <w:rsid w:val="00E44612"/>
    <w:rsid w:val="00E44BD3"/>
    <w:rsid w:val="00E46828"/>
    <w:rsid w:val="00E47406"/>
    <w:rsid w:val="00E47FAE"/>
    <w:rsid w:val="00E50EE8"/>
    <w:rsid w:val="00E51200"/>
    <w:rsid w:val="00E513F6"/>
    <w:rsid w:val="00E51653"/>
    <w:rsid w:val="00E54110"/>
    <w:rsid w:val="00E551A4"/>
    <w:rsid w:val="00E62AEF"/>
    <w:rsid w:val="00E633D9"/>
    <w:rsid w:val="00E65E32"/>
    <w:rsid w:val="00E7036F"/>
    <w:rsid w:val="00E73180"/>
    <w:rsid w:val="00E73A2C"/>
    <w:rsid w:val="00E76CD4"/>
    <w:rsid w:val="00E8171B"/>
    <w:rsid w:val="00E8260E"/>
    <w:rsid w:val="00E84679"/>
    <w:rsid w:val="00E846F9"/>
    <w:rsid w:val="00E87DF9"/>
    <w:rsid w:val="00E9187C"/>
    <w:rsid w:val="00E92113"/>
    <w:rsid w:val="00E92548"/>
    <w:rsid w:val="00E92A51"/>
    <w:rsid w:val="00E9650C"/>
    <w:rsid w:val="00EA06E8"/>
    <w:rsid w:val="00EA12BB"/>
    <w:rsid w:val="00EA1C1B"/>
    <w:rsid w:val="00EA36BB"/>
    <w:rsid w:val="00EA414D"/>
    <w:rsid w:val="00EA6BCC"/>
    <w:rsid w:val="00EB0368"/>
    <w:rsid w:val="00EB0487"/>
    <w:rsid w:val="00EB4F5A"/>
    <w:rsid w:val="00EC090A"/>
    <w:rsid w:val="00EC5B24"/>
    <w:rsid w:val="00EC6F72"/>
    <w:rsid w:val="00ED1515"/>
    <w:rsid w:val="00ED20F2"/>
    <w:rsid w:val="00ED35E5"/>
    <w:rsid w:val="00ED70CE"/>
    <w:rsid w:val="00ED7EC4"/>
    <w:rsid w:val="00EE1141"/>
    <w:rsid w:val="00EE368A"/>
    <w:rsid w:val="00EE5DF8"/>
    <w:rsid w:val="00EE67B9"/>
    <w:rsid w:val="00EF1676"/>
    <w:rsid w:val="00EF40AF"/>
    <w:rsid w:val="00EF4E5A"/>
    <w:rsid w:val="00F00547"/>
    <w:rsid w:val="00F009FE"/>
    <w:rsid w:val="00F02B11"/>
    <w:rsid w:val="00F06183"/>
    <w:rsid w:val="00F0773B"/>
    <w:rsid w:val="00F07A02"/>
    <w:rsid w:val="00F104F3"/>
    <w:rsid w:val="00F1087B"/>
    <w:rsid w:val="00F10A78"/>
    <w:rsid w:val="00F127B7"/>
    <w:rsid w:val="00F1569D"/>
    <w:rsid w:val="00F15E19"/>
    <w:rsid w:val="00F23C6D"/>
    <w:rsid w:val="00F2653B"/>
    <w:rsid w:val="00F2713D"/>
    <w:rsid w:val="00F3061F"/>
    <w:rsid w:val="00F314F6"/>
    <w:rsid w:val="00F3179D"/>
    <w:rsid w:val="00F33054"/>
    <w:rsid w:val="00F3531D"/>
    <w:rsid w:val="00F37647"/>
    <w:rsid w:val="00F40D42"/>
    <w:rsid w:val="00F41101"/>
    <w:rsid w:val="00F41D6B"/>
    <w:rsid w:val="00F433B1"/>
    <w:rsid w:val="00F534F5"/>
    <w:rsid w:val="00F5434A"/>
    <w:rsid w:val="00F55F73"/>
    <w:rsid w:val="00F5735E"/>
    <w:rsid w:val="00F62989"/>
    <w:rsid w:val="00F70123"/>
    <w:rsid w:val="00F739C1"/>
    <w:rsid w:val="00F73EE7"/>
    <w:rsid w:val="00F76C30"/>
    <w:rsid w:val="00F801D2"/>
    <w:rsid w:val="00F8120F"/>
    <w:rsid w:val="00F812F3"/>
    <w:rsid w:val="00F90FE2"/>
    <w:rsid w:val="00F9146B"/>
    <w:rsid w:val="00F945F0"/>
    <w:rsid w:val="00F971F2"/>
    <w:rsid w:val="00F97DBB"/>
    <w:rsid w:val="00FA0052"/>
    <w:rsid w:val="00FA44E3"/>
    <w:rsid w:val="00FB64F3"/>
    <w:rsid w:val="00FC4D81"/>
    <w:rsid w:val="00FC75DA"/>
    <w:rsid w:val="00FD04B5"/>
    <w:rsid w:val="00FD5BEF"/>
    <w:rsid w:val="00FD6882"/>
    <w:rsid w:val="00FE5EA2"/>
    <w:rsid w:val="00FE5FCE"/>
    <w:rsid w:val="00FE7B34"/>
    <w:rsid w:val="00FF09E3"/>
    <w:rsid w:val="00FF2BD6"/>
    <w:rsid w:val="00FF2C15"/>
    <w:rsid w:val="00FF4D50"/>
    <w:rsid w:val="00FF6C1E"/>
    <w:rsid w:val="00FF7FC8"/>
    <w:rsid w:val="3730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F80DC5"/>
  <w15:docId w15:val="{F2DD92C6-24B9-0549-90B1-740D1B63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43ADD"/>
    <w:rPr>
      <w:rFonts w:ascii="Arial" w:hAnsi="Arial"/>
      <w:szCs w:val="24"/>
      <w:lang w:val="it-IT" w:eastAsia="it-IT"/>
    </w:rPr>
  </w:style>
  <w:style w:type="paragraph" w:styleId="Titolo1">
    <w:name w:val="heading 1"/>
    <w:basedOn w:val="Normale"/>
    <w:next w:val="Normale"/>
    <w:qFormat/>
    <w:rsid w:val="0049401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kern w:val="28"/>
      <w:sz w:val="28"/>
      <w:szCs w:val="20"/>
    </w:rPr>
  </w:style>
  <w:style w:type="paragraph" w:styleId="Titolo5">
    <w:name w:val="heading 5"/>
    <w:basedOn w:val="Normale"/>
    <w:next w:val="Normale"/>
    <w:qFormat/>
    <w:rsid w:val="004940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494019"/>
    <w:pPr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qFormat/>
    <w:rsid w:val="00F5735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arta">
    <w:name w:val="Marta"/>
    <w:basedOn w:val="Normale"/>
    <w:rsid w:val="005E0B7B"/>
  </w:style>
  <w:style w:type="paragraph" w:styleId="Intestazione">
    <w:name w:val="header"/>
    <w:basedOn w:val="Normale"/>
    <w:rsid w:val="00F3531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35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8F6E70"/>
    <w:rPr>
      <w:szCs w:val="20"/>
    </w:rPr>
  </w:style>
  <w:style w:type="character" w:styleId="Rimandonotaapidipagina">
    <w:name w:val="footnote reference"/>
    <w:semiHidden/>
    <w:rsid w:val="008F6E70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AD5CD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5CD6"/>
  </w:style>
  <w:style w:type="paragraph" w:styleId="Testofumetto">
    <w:name w:val="Balloon Text"/>
    <w:basedOn w:val="Normale"/>
    <w:semiHidden/>
    <w:rsid w:val="00213D69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94019"/>
    <w:rPr>
      <w:color w:val="0000FF"/>
      <w:u w:val="single"/>
    </w:rPr>
  </w:style>
  <w:style w:type="paragraph" w:customStyle="1" w:styleId="CarattereCarattereCarCar">
    <w:name w:val="Carattere Carattere Car Car"/>
    <w:basedOn w:val="Normale"/>
    <w:rsid w:val="00494019"/>
    <w:pPr>
      <w:spacing w:after="160" w:line="240" w:lineRule="exact"/>
    </w:pPr>
    <w:rPr>
      <w:rFonts w:cs="Arial"/>
      <w:szCs w:val="20"/>
      <w:lang w:val="es-ES_tradnl" w:eastAsia="en-US"/>
    </w:rPr>
  </w:style>
  <w:style w:type="paragraph" w:styleId="Finemodulo-z">
    <w:name w:val="HTML Bottom of Form"/>
    <w:basedOn w:val="Normale"/>
    <w:next w:val="Normale"/>
    <w:hidden/>
    <w:rsid w:val="00494019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rsid w:val="00494019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styleId="Collegamentovisitato">
    <w:name w:val="FollowedHyperlink"/>
    <w:rsid w:val="00494019"/>
    <w:rPr>
      <w:color w:val="800080"/>
      <w:u w:val="single"/>
    </w:rPr>
  </w:style>
  <w:style w:type="character" w:styleId="Rimandocommento">
    <w:name w:val="annotation reference"/>
    <w:semiHidden/>
    <w:rsid w:val="00E32C5E"/>
    <w:rPr>
      <w:sz w:val="16"/>
      <w:szCs w:val="16"/>
    </w:rPr>
  </w:style>
  <w:style w:type="paragraph" w:styleId="Testocommento">
    <w:name w:val="annotation text"/>
    <w:basedOn w:val="Normale"/>
    <w:semiHidden/>
    <w:rsid w:val="00E32C5E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E32C5E"/>
    <w:rPr>
      <w:b/>
      <w:bCs/>
    </w:rPr>
  </w:style>
  <w:style w:type="paragraph" w:styleId="Didascalia">
    <w:name w:val="caption"/>
    <w:basedOn w:val="Normale"/>
    <w:next w:val="Normale"/>
    <w:qFormat/>
    <w:rsid w:val="00CB2703"/>
    <w:pPr>
      <w:ind w:left="-426" w:right="-1"/>
      <w:jc w:val="center"/>
    </w:pPr>
    <w:rPr>
      <w:rFonts w:ascii="Calibri" w:hAnsi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FD04B5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51302"/>
    <w:rPr>
      <w:rFonts w:ascii="Arial" w:hAnsi="Arial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A56"/>
    <w:rPr>
      <w:rFonts w:ascii="Arial" w:hAnsi="Arial"/>
      <w:szCs w:val="24"/>
      <w:lang w:val="it-IT" w:eastAsia="it-IT"/>
    </w:rPr>
  </w:style>
  <w:style w:type="paragraph" w:styleId="NormaleWeb">
    <w:name w:val="Normal (Web)"/>
    <w:basedOn w:val="Normale"/>
    <w:uiPriority w:val="99"/>
    <w:unhideWhenUsed/>
    <w:rsid w:val="006960E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e">
    <w:name w:val="Revision"/>
    <w:hidden/>
    <w:uiPriority w:val="99"/>
    <w:semiHidden/>
    <w:rsid w:val="00AB1127"/>
    <w:rPr>
      <w:rFonts w:ascii="Arial" w:hAnsi="Arial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0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994A8F-2962-4802-BFFB-D72DF9162B79}">
  <ds:schemaRefs>
    <ds:schemaRef ds:uri="http://schemas.microsoft.com/office/2006/metadata/properties"/>
    <ds:schemaRef ds:uri="http://schemas.microsoft.com/office/infopath/2007/PartnerControls"/>
    <ds:schemaRef ds:uri="e7e668bc-28f4-4cf7-be67-a4f5c12ee8da"/>
    <ds:schemaRef ds:uri="018f2901-9542-4cee-9a76-c9202ef89a03"/>
  </ds:schemaRefs>
</ds:datastoreItem>
</file>

<file path=customXml/itemProps2.xml><?xml version="1.0" encoding="utf-8"?>
<ds:datastoreItem xmlns:ds="http://schemas.openxmlformats.org/officeDocument/2006/customXml" ds:itemID="{148E2C8E-F8B3-4909-BD88-2AC33BD792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A63A6-1513-472E-9105-9A95BFB53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e668bc-28f4-4cf7-be67-a4f5c12ee8da"/>
    <ds:schemaRef ds:uri="018f2901-9542-4cee-9a76-c9202ef89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79D541-8241-4535-BE14-DD48FE3566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793</Words>
  <Characters>5152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Luogo: ________</dc:title>
  <dc:creator>Microsoft Office User</dc:creator>
  <cp:lastModifiedBy>MRT</cp:lastModifiedBy>
  <cp:revision>9</cp:revision>
  <cp:lastPrinted>2016-07-29T13:52:00Z</cp:lastPrinted>
  <dcterms:created xsi:type="dcterms:W3CDTF">2022-05-21T06:36:00Z</dcterms:created>
  <dcterms:modified xsi:type="dcterms:W3CDTF">2025-06-18T09:16:00Z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Giulia Ubaldelli</vt:lpwstr>
  </property>
  <property fmtid="{D5CDD505-2E9C-101B-9397-08002B2CF9AE}" pid="3" name="xd_Signature">
    <vt:lpwstr/>
  </property>
  <property fmtid="{D5CDD505-2E9C-101B-9397-08002B2CF9AE}" pid="4" name="Order">
    <vt:lpwstr>505600.000000000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Giulia Ubaldelli</vt:lpwstr>
  </property>
  <property fmtid="{D5CDD505-2E9C-101B-9397-08002B2CF9AE}" pid="8" name="ContentTypeId">
    <vt:lpwstr>0x0101004D35B50C0C1C6B49BB40C69973AD19FF</vt:lpwstr>
  </property>
</Properties>
</file>