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66" w:rsidRPr="002F3BA7" w:rsidRDefault="001F1366" w:rsidP="002F3BA7">
      <w:pPr>
        <w:spacing w:after="0" w:line="240" w:lineRule="auto"/>
        <w:ind w:left="7080" w:firstLine="708"/>
        <w:rPr>
          <w:i/>
        </w:rPr>
      </w:pPr>
      <w:bookmarkStart w:id="0" w:name="_GoBack"/>
      <w:bookmarkEnd w:id="0"/>
      <w:r w:rsidRPr="002F3BA7">
        <w:rPr>
          <w:i/>
        </w:rPr>
        <w:t>Allegato</w:t>
      </w:r>
      <w:r w:rsidR="00643379">
        <w:rPr>
          <w:i/>
        </w:rPr>
        <w:t xml:space="preserve"> </w:t>
      </w:r>
      <w:r w:rsidR="00E4282E">
        <w:rPr>
          <w:i/>
        </w:rPr>
        <w:t>F.1</w:t>
      </w:r>
    </w:p>
    <w:p w:rsidR="002F3BA7" w:rsidRPr="002F3BA7" w:rsidRDefault="002F3BA7" w:rsidP="002F3BA7">
      <w:pPr>
        <w:spacing w:after="0" w:line="240" w:lineRule="auto"/>
        <w:rPr>
          <w:i/>
        </w:rPr>
      </w:pPr>
      <w:r w:rsidRPr="002F3BA7">
        <w:rPr>
          <w:i/>
        </w:rPr>
        <w:t xml:space="preserve">                                                                   Nota descrittiva </w:t>
      </w:r>
      <w:r w:rsidR="00643379">
        <w:rPr>
          <w:i/>
        </w:rPr>
        <w:t xml:space="preserve">piano </w:t>
      </w:r>
      <w:proofErr w:type="spellStart"/>
      <w:r w:rsidRPr="002F3BA7">
        <w:rPr>
          <w:i/>
        </w:rPr>
        <w:t>economico</w:t>
      </w:r>
      <w:r w:rsidR="00643379">
        <w:rPr>
          <w:i/>
        </w:rPr>
        <w:t>-finanizario</w:t>
      </w:r>
      <w:proofErr w:type="spellEnd"/>
      <w:r w:rsidRPr="002F3BA7">
        <w:rPr>
          <w:i/>
        </w:rPr>
        <w:t xml:space="preserve"> previsionale </w:t>
      </w:r>
    </w:p>
    <w:p w:rsidR="001F1366" w:rsidRDefault="001F1366">
      <w:pPr>
        <w:rPr>
          <w:b/>
        </w:rPr>
      </w:pPr>
    </w:p>
    <w:p w:rsidR="002F3BA7" w:rsidRDefault="002F3BA7">
      <w:pPr>
        <w:rPr>
          <w:b/>
        </w:rPr>
      </w:pPr>
    </w:p>
    <w:p w:rsidR="00C9301F" w:rsidRDefault="00C9301F">
      <w:r w:rsidRPr="00A43B74">
        <w:rPr>
          <w:b/>
        </w:rPr>
        <w:t xml:space="preserve">Nota </w:t>
      </w:r>
      <w:r w:rsidR="00EE4A8A" w:rsidRPr="00A43B74">
        <w:rPr>
          <w:b/>
        </w:rPr>
        <w:t>descrittiva</w:t>
      </w:r>
      <w:r>
        <w:t xml:space="preserve"> al </w:t>
      </w:r>
      <w:r w:rsidR="00EE4A8A">
        <w:t xml:space="preserve">“Modello di </w:t>
      </w:r>
      <w:r w:rsidR="00643379">
        <w:t>piano</w:t>
      </w:r>
      <w:r>
        <w:t xml:space="preserve"> economico</w:t>
      </w:r>
      <w:r w:rsidR="00643379">
        <w:t>-finanziario</w:t>
      </w:r>
      <w:r w:rsidR="00EE4A8A">
        <w:t xml:space="preserve"> previsionale per anno”</w:t>
      </w:r>
    </w:p>
    <w:p w:rsidR="00EE4A8A" w:rsidRDefault="00EE4A8A"/>
    <w:p w:rsidR="00C9301F" w:rsidRDefault="00C9301F" w:rsidP="00C9301F">
      <w:pPr>
        <w:pStyle w:val="Paragrafoelenco"/>
        <w:numPr>
          <w:ilvl w:val="0"/>
          <w:numId w:val="1"/>
        </w:numPr>
      </w:pPr>
      <w:r>
        <w:t>De</w:t>
      </w:r>
      <w:r w:rsidR="00564E51">
        <w:t>scrivere</w:t>
      </w:r>
      <w:r>
        <w:t xml:space="preserve"> le voci </w:t>
      </w:r>
      <w:r w:rsidR="00643379">
        <w:t xml:space="preserve">di </w:t>
      </w:r>
      <w:r w:rsidR="00643379" w:rsidRPr="00643379">
        <w:rPr>
          <w:b/>
        </w:rPr>
        <w:t xml:space="preserve">input </w:t>
      </w:r>
      <w:r>
        <w:t xml:space="preserve">riportate nel </w:t>
      </w:r>
      <w:r w:rsidR="00643379">
        <w:t xml:space="preserve">primo foglio del </w:t>
      </w:r>
      <w:r w:rsidR="00A43B74">
        <w:t xml:space="preserve">“Modello di </w:t>
      </w:r>
      <w:r w:rsidR="00643379">
        <w:t xml:space="preserve">piano </w:t>
      </w:r>
      <w:r>
        <w:t>economico</w:t>
      </w:r>
      <w:r w:rsidR="00643379">
        <w:t>-finanziario</w:t>
      </w:r>
      <w:r w:rsidR="00A43B74">
        <w:t>”</w:t>
      </w:r>
      <w:r>
        <w:t xml:space="preserve"> </w:t>
      </w:r>
      <w:r w:rsidR="00564E51">
        <w:t xml:space="preserve">, evidenziando sia gli </w:t>
      </w:r>
      <w:r w:rsidR="00564E51" w:rsidRPr="00AF0656">
        <w:t>elementi oggettivi alla base delle previsioni di costo e ricavo relativi allo sviluppo dell’idea imprenditoriale</w:t>
      </w:r>
      <w:r w:rsidR="00564E51">
        <w:t xml:space="preserve"> </w:t>
      </w:r>
      <w:r w:rsidR="00A43B74">
        <w:rPr>
          <w:rFonts w:eastAsia="Times New Roman"/>
        </w:rPr>
        <w:t>con specifiche relative al</w:t>
      </w:r>
      <w:r w:rsidR="00EE4A8A">
        <w:rPr>
          <w:rFonts w:eastAsia="Times New Roman"/>
        </w:rPr>
        <w:t xml:space="preserve"> Paese di </w:t>
      </w:r>
      <w:r w:rsidR="00A43B74">
        <w:rPr>
          <w:rFonts w:eastAsia="Times New Roman"/>
        </w:rPr>
        <w:t>i</w:t>
      </w:r>
      <w:r w:rsidR="00564E51">
        <w:rPr>
          <w:rFonts w:eastAsia="Times New Roman"/>
        </w:rPr>
        <w:t xml:space="preserve">ntervento, sia gli </w:t>
      </w:r>
      <w:r w:rsidR="00EE4A8A" w:rsidRPr="00A43B74">
        <w:rPr>
          <w:rFonts w:eastAsia="Times New Roman"/>
        </w:rPr>
        <w:t xml:space="preserve">eventuali profili di rischio associati </w:t>
      </w:r>
      <w:r w:rsidR="00643379">
        <w:rPr>
          <w:rFonts w:eastAsia="Times New Roman"/>
        </w:rPr>
        <w:t xml:space="preserve">alle stime presentate </w:t>
      </w:r>
      <w:r>
        <w:t>(</w:t>
      </w:r>
      <w:proofErr w:type="spellStart"/>
      <w:r w:rsidR="00564E51">
        <w:rPr>
          <w:i/>
        </w:rPr>
        <w:t>max</w:t>
      </w:r>
      <w:proofErr w:type="spellEnd"/>
      <w:r w:rsidR="00564E51">
        <w:rPr>
          <w:i/>
        </w:rPr>
        <w:t xml:space="preserve"> 5</w:t>
      </w:r>
      <w:r w:rsidRPr="00A43B74">
        <w:rPr>
          <w:i/>
        </w:rPr>
        <w:t>000 caratteri,</w:t>
      </w:r>
      <w:r>
        <w:t xml:space="preserve"> spazi inclusi)</w:t>
      </w:r>
    </w:p>
    <w:p w:rsidR="0040357A" w:rsidRDefault="0040357A" w:rsidP="0040357A">
      <w:pPr>
        <w:pStyle w:val="Paragrafoelenco"/>
      </w:pPr>
    </w:p>
    <w:p w:rsidR="00C9301F" w:rsidRDefault="00643379" w:rsidP="00C9301F">
      <w:pPr>
        <w:pStyle w:val="Paragrafoelenco"/>
        <w:numPr>
          <w:ilvl w:val="0"/>
          <w:numId w:val="1"/>
        </w:numPr>
      </w:pPr>
      <w:r>
        <w:t>D</w:t>
      </w:r>
      <w:r w:rsidR="00C9301F">
        <w:t>escri</w:t>
      </w:r>
      <w:r w:rsidR="00E04363">
        <w:t xml:space="preserve">vere la </w:t>
      </w:r>
      <w:r w:rsidR="00A43B74">
        <w:t>relazione tra le ris</w:t>
      </w:r>
      <w:r w:rsidR="00C9301F">
        <w:t xml:space="preserve">orse economiche </w:t>
      </w:r>
      <w:r w:rsidR="00A43B74">
        <w:t xml:space="preserve">impiegate </w:t>
      </w:r>
      <w:r w:rsidR="002F3BA7">
        <w:t xml:space="preserve">nel periodo di riferimento </w:t>
      </w:r>
      <w:r w:rsidR="00C9301F">
        <w:t>e le attività imprenditoriali previste</w:t>
      </w:r>
      <w:r w:rsidR="002F3BA7">
        <w:t xml:space="preserve">  </w:t>
      </w:r>
      <w:r>
        <w:t xml:space="preserve">dal cronogramma </w:t>
      </w:r>
      <w:r w:rsidR="00C9301F">
        <w:t>(</w:t>
      </w:r>
      <w:proofErr w:type="spellStart"/>
      <w:r w:rsidR="00C9301F">
        <w:t>max</w:t>
      </w:r>
      <w:proofErr w:type="spellEnd"/>
      <w:r w:rsidR="00C9301F">
        <w:t xml:space="preserve"> 3000 caratteri, spazi inclusi)</w:t>
      </w:r>
    </w:p>
    <w:p w:rsidR="002F3BA7" w:rsidRDefault="002F3BA7" w:rsidP="002F3BA7">
      <w:pPr>
        <w:pStyle w:val="Paragrafoelenco"/>
      </w:pPr>
    </w:p>
    <w:p w:rsidR="00AF0656" w:rsidRDefault="00AF0656" w:rsidP="00AF0656">
      <w:pPr>
        <w:pStyle w:val="Paragrafoelenco"/>
      </w:pPr>
    </w:p>
    <w:p w:rsidR="008D5868" w:rsidRDefault="008D5868" w:rsidP="00C9301F">
      <w:pPr>
        <w:pStyle w:val="Paragrafoelenco"/>
      </w:pPr>
    </w:p>
    <w:p w:rsidR="008D5868" w:rsidRDefault="008D5868" w:rsidP="008D5868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8D5868" w:rsidRPr="007C4173" w:rsidRDefault="008D5868" w:rsidP="008D5868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C4173">
        <w:rPr>
          <w:rFonts w:eastAsia="Times New Roman" w:cs="Times New Roman"/>
          <w:sz w:val="21"/>
          <w:szCs w:val="21"/>
          <w:lang w:eastAsia="it-IT"/>
        </w:rPr>
        <w:t>Il presente documento dovrà essere sottoscritto, a pena di esclusione, dal Legale rappresentante del soggetto proponente.</w:t>
      </w:r>
    </w:p>
    <w:p w:rsidR="008D5868" w:rsidRDefault="008D5868" w:rsidP="00C9301F">
      <w:pPr>
        <w:pStyle w:val="Paragrafoelenco"/>
      </w:pPr>
    </w:p>
    <w:p w:rsidR="00C9301F" w:rsidRDefault="00C9301F" w:rsidP="00C9301F"/>
    <w:p w:rsidR="00C9301F" w:rsidRDefault="00C9301F"/>
    <w:p w:rsidR="00C9301F" w:rsidRDefault="00C9301F"/>
    <w:p w:rsidR="00C9301F" w:rsidRDefault="00C9301F"/>
    <w:sectPr w:rsidR="00C930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A157C"/>
    <w:multiLevelType w:val="hybridMultilevel"/>
    <w:tmpl w:val="64B29F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1F"/>
    <w:rsid w:val="00040CF1"/>
    <w:rsid w:val="00072CB2"/>
    <w:rsid w:val="001F1366"/>
    <w:rsid w:val="002F3BA7"/>
    <w:rsid w:val="00336DF6"/>
    <w:rsid w:val="0040357A"/>
    <w:rsid w:val="00564E51"/>
    <w:rsid w:val="00643379"/>
    <w:rsid w:val="008766C3"/>
    <w:rsid w:val="008C62BA"/>
    <w:rsid w:val="008D5868"/>
    <w:rsid w:val="00A43B74"/>
    <w:rsid w:val="00AF0656"/>
    <w:rsid w:val="00C9301F"/>
    <w:rsid w:val="00E04363"/>
    <w:rsid w:val="00E4282E"/>
    <w:rsid w:val="00EE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2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Tricoli Mirko</dc:creator>
  <cp:lastModifiedBy>grazia.sgarra</cp:lastModifiedBy>
  <cp:revision>2</cp:revision>
  <dcterms:created xsi:type="dcterms:W3CDTF">2018-11-15T11:33:00Z</dcterms:created>
  <dcterms:modified xsi:type="dcterms:W3CDTF">2018-11-15T11:33:00Z</dcterms:modified>
</cp:coreProperties>
</file>