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96628" w14:textId="77777777" w:rsidR="00E77C8B" w:rsidRPr="009D54A7" w:rsidRDefault="00D21954" w:rsidP="00020100">
      <w:pPr>
        <w:pBdr>
          <w:bottom w:val="single" w:sz="6" w:space="1" w:color="auto"/>
        </w:pBdr>
        <w:rPr>
          <w:rFonts w:asciiTheme="majorHAnsi" w:hAnsiTheme="majorHAnsi"/>
          <w:b/>
          <w:sz w:val="28"/>
          <w:szCs w:val="28"/>
        </w:rPr>
      </w:pPr>
      <w:r w:rsidRPr="009D54A7">
        <w:rPr>
          <w:rFonts w:asciiTheme="majorHAnsi" w:hAnsiTheme="majorHAnsi"/>
          <w:b/>
          <w:sz w:val="28"/>
          <w:szCs w:val="28"/>
        </w:rPr>
        <w:t xml:space="preserve">DESCRIZIONE DEL SOGGETTO PROPONENTE </w:t>
      </w:r>
    </w:p>
    <w:p w14:paraId="64510C95" w14:textId="77777777" w:rsidR="00D21954" w:rsidRPr="009D54A7" w:rsidRDefault="00D21954" w:rsidP="00020100">
      <w:pPr>
        <w:pBdr>
          <w:bottom w:val="single" w:sz="6" w:space="1" w:color="auto"/>
        </w:pBdr>
        <w:rPr>
          <w:rFonts w:asciiTheme="majorHAnsi" w:hAnsiTheme="majorHAnsi"/>
          <w:sz w:val="16"/>
          <w:szCs w:val="16"/>
        </w:rPr>
      </w:pPr>
    </w:p>
    <w:p w14:paraId="145C9A4E" w14:textId="77777777" w:rsidR="00F949E0" w:rsidRPr="009D54A7" w:rsidRDefault="00F949E0" w:rsidP="00020100">
      <w:pPr>
        <w:pBdr>
          <w:bottom w:val="single" w:sz="6" w:space="1" w:color="auto"/>
        </w:pBdr>
        <w:rPr>
          <w:rFonts w:asciiTheme="majorHAnsi" w:hAnsiTheme="majorHAnsi"/>
          <w:vanish/>
          <w:sz w:val="16"/>
          <w:szCs w:val="16"/>
        </w:rPr>
      </w:pPr>
      <w:r w:rsidRPr="009D54A7">
        <w:rPr>
          <w:rFonts w:asciiTheme="majorHAnsi" w:hAnsiTheme="majorHAnsi"/>
          <w:vanish/>
          <w:sz w:val="16"/>
          <w:szCs w:val="16"/>
        </w:rPr>
        <w:t>Inizio modulo</w:t>
      </w:r>
    </w:p>
    <w:p w14:paraId="3F986493" w14:textId="77777777" w:rsidR="00D21954" w:rsidRPr="009D54A7" w:rsidRDefault="003467DE" w:rsidP="00D90156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Impresa</w:t>
      </w:r>
      <w:r w:rsidR="00D90156"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:</w:t>
      </w:r>
      <w:r w:rsid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 xml:space="preserve"> </w:t>
      </w:r>
      <w:r w:rsidR="00D90156"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d</w:t>
      </w:r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ati generali</w:t>
      </w:r>
    </w:p>
    <w:p w14:paraId="545724C2" w14:textId="77777777" w:rsidR="00F949E0" w:rsidRPr="009D54A7" w:rsidRDefault="00F949E0" w:rsidP="00D21954">
      <w:pPr>
        <w:shd w:val="clear" w:color="auto" w:fill="FFFFFF"/>
        <w:outlineLvl w:val="2"/>
        <w:rPr>
          <w:rFonts w:asciiTheme="majorHAnsi" w:eastAsia="Times New Roman" w:hAnsiTheme="majorHAnsi" w:cs="Times New Roman"/>
          <w:sz w:val="21"/>
          <w:szCs w:val="21"/>
        </w:rPr>
      </w:pPr>
    </w:p>
    <w:p w14:paraId="2E29F9A6" w14:textId="77777777" w:rsidR="003467DE" w:rsidRPr="009D54A7" w:rsidRDefault="00E42FF7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Ragione sociale </w:t>
      </w:r>
    </w:p>
    <w:p w14:paraId="1B5B209C" w14:textId="77777777" w:rsidR="00F949E0" w:rsidRPr="009D54A7" w:rsidRDefault="00F949E0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="00E42FF7"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 </w:t>
      </w:r>
    </w:p>
    <w:p w14:paraId="11FEC935" w14:textId="77777777" w:rsidR="003467DE" w:rsidRPr="009D54A7" w:rsidRDefault="003467DE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7679A322" w14:textId="77777777" w:rsidR="0051240D" w:rsidRPr="009D54A7" w:rsidRDefault="0051240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>Indirizzo dell’impresa</w:t>
      </w:r>
    </w:p>
    <w:p w14:paraId="337447FD" w14:textId="77777777" w:rsidR="0051240D" w:rsidRPr="009D54A7" w:rsidRDefault="009D54A7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0EFA7979" w14:textId="77777777" w:rsidR="0051240D" w:rsidRPr="009D54A7" w:rsidRDefault="0051240D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3A12D227" w14:textId="77777777" w:rsidR="001F6709" w:rsidRDefault="0051240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Tipo </w:t>
      </w:r>
      <w:proofErr w:type="gramStart"/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di </w:t>
      </w:r>
      <w:proofErr w:type="gramEnd"/>
      <w:r w:rsidRPr="009D54A7">
        <w:rPr>
          <w:rFonts w:asciiTheme="majorHAnsi" w:eastAsia="Times New Roman" w:hAnsiTheme="majorHAnsi" w:cs="Times New Roman"/>
          <w:sz w:val="21"/>
          <w:szCs w:val="21"/>
        </w:rPr>
        <w:t>impresa</w:t>
      </w:r>
      <w:r w:rsidR="003A5E5C" w:rsidRPr="009D54A7">
        <w:rPr>
          <w:rFonts w:asciiTheme="majorHAnsi" w:eastAsia="Times New Roman" w:hAnsiTheme="majorHAnsi" w:cs="Times New Roman"/>
          <w:sz w:val="21"/>
          <w:szCs w:val="21"/>
        </w:rPr>
        <w:t xml:space="preserve"> </w:t>
      </w:r>
      <w:r w:rsidR="00C0466F" w:rsidRPr="009D54A7">
        <w:rPr>
          <w:rFonts w:asciiTheme="majorHAnsi" w:eastAsia="Times New Roman" w:hAnsiTheme="majorHAnsi" w:cs="Times New Roman"/>
          <w:sz w:val="21"/>
          <w:szCs w:val="21"/>
        </w:rPr>
        <w:t>con finalità di lucro (</w:t>
      </w:r>
      <w:proofErr w:type="spellStart"/>
      <w:r w:rsidR="00C0466F" w:rsidRPr="009D54A7">
        <w:rPr>
          <w:rFonts w:asciiTheme="majorHAnsi" w:eastAsia="Times New Roman" w:hAnsiTheme="majorHAnsi" w:cs="Times New Roman"/>
          <w:sz w:val="21"/>
          <w:szCs w:val="21"/>
        </w:rPr>
        <w:t>Srl</w:t>
      </w:r>
      <w:proofErr w:type="spellEnd"/>
      <w:r w:rsidR="00C0466F" w:rsidRPr="009D54A7">
        <w:rPr>
          <w:rFonts w:asciiTheme="majorHAnsi" w:eastAsia="Times New Roman" w:hAnsiTheme="majorHAnsi" w:cs="Times New Roman"/>
          <w:sz w:val="21"/>
          <w:szCs w:val="21"/>
        </w:rPr>
        <w:t>, Spa, impresa cooperativa, o altro specificare</w:t>
      </w:r>
      <w:r w:rsidRPr="009D54A7">
        <w:rPr>
          <w:rFonts w:asciiTheme="majorHAnsi" w:eastAsia="Times New Roman" w:hAnsiTheme="majorHAnsi" w:cs="Times New Roman"/>
          <w:sz w:val="21"/>
          <w:szCs w:val="21"/>
        </w:rPr>
        <w:t>)</w:t>
      </w:r>
    </w:p>
    <w:p w14:paraId="7F14E8AC" w14:textId="77777777" w:rsidR="0051240D" w:rsidRPr="009D54A7" w:rsidRDefault="009D54A7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602F0BC3" w14:textId="77777777" w:rsidR="009D54A7" w:rsidRDefault="009D54A7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07E32CA8" w14:textId="77777777" w:rsidR="0051240D" w:rsidRPr="009D54A7" w:rsidRDefault="0051240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>Anno e numero di registrazione al Registro delle imprese (</w:t>
      </w:r>
      <w:proofErr w:type="gramStart"/>
      <w:r w:rsidRPr="009D54A7">
        <w:rPr>
          <w:rFonts w:asciiTheme="majorHAnsi" w:eastAsia="Times New Roman" w:hAnsiTheme="majorHAnsi" w:cs="Times New Roman"/>
          <w:sz w:val="21"/>
          <w:szCs w:val="21"/>
        </w:rPr>
        <w:t>L</w:t>
      </w:r>
      <w:proofErr w:type="gramEnd"/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 580/ 1993)</w:t>
      </w:r>
      <w:r w:rsidR="001776C1" w:rsidRPr="009D54A7">
        <w:rPr>
          <w:rFonts w:asciiTheme="majorHAnsi" w:eastAsia="Times New Roman" w:hAnsiTheme="majorHAnsi" w:cs="Times New Roman"/>
          <w:sz w:val="21"/>
          <w:szCs w:val="21"/>
        </w:rPr>
        <w:t xml:space="preserve"> o omologo registro in altro Stato membro UE </w:t>
      </w:r>
    </w:p>
    <w:p w14:paraId="3134E354" w14:textId="77777777" w:rsidR="0051240D" w:rsidRPr="009D54A7" w:rsidRDefault="009D54A7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5501CD21" w14:textId="77777777" w:rsidR="005C173D" w:rsidRPr="009D54A7" w:rsidRDefault="005C173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41274CFF" w14:textId="77777777" w:rsidR="0051240D" w:rsidRPr="009D54A7" w:rsidRDefault="0051240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>Paese di registrazione </w:t>
      </w:r>
    </w:p>
    <w:p w14:paraId="1BC19C98" w14:textId="77777777" w:rsidR="0051240D" w:rsidRPr="009D54A7" w:rsidRDefault="009D54A7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6DA13168" w14:textId="77777777" w:rsidR="005C173D" w:rsidRPr="009D54A7" w:rsidRDefault="005C173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5BF159D7" w14:textId="77777777" w:rsidR="005C173D" w:rsidRPr="009D54A7" w:rsidRDefault="005C173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>L’imp</w:t>
      </w:r>
      <w:r w:rsidR="0029744E">
        <w:rPr>
          <w:rFonts w:asciiTheme="majorHAnsi" w:eastAsia="Times New Roman" w:hAnsiTheme="majorHAnsi" w:cs="Times New Roman"/>
          <w:sz w:val="21"/>
          <w:szCs w:val="21"/>
        </w:rPr>
        <w:t xml:space="preserve">resa è iscritta </w:t>
      </w:r>
      <w:proofErr w:type="gramStart"/>
      <w:r w:rsidR="0029744E">
        <w:rPr>
          <w:rFonts w:asciiTheme="majorHAnsi" w:eastAsia="Times New Roman" w:hAnsiTheme="majorHAnsi" w:cs="Times New Roman"/>
          <w:sz w:val="21"/>
          <w:szCs w:val="21"/>
        </w:rPr>
        <w:t xml:space="preserve">alla </w:t>
      </w:r>
      <w:proofErr w:type="gramEnd"/>
      <w:r w:rsidRPr="009D54A7">
        <w:rPr>
          <w:rFonts w:asciiTheme="majorHAnsi" w:eastAsia="Times New Roman" w:hAnsiTheme="majorHAnsi" w:cs="Times New Roman"/>
          <w:sz w:val="21"/>
          <w:szCs w:val="21"/>
        </w:rPr>
        <w:t>apposita sezione speciale del Registro delle Imprese  dedicata alle “Startup up innovative”</w:t>
      </w:r>
    </w:p>
    <w:p w14:paraId="55107F12" w14:textId="77777777" w:rsidR="005C173D" w:rsidRPr="009D54A7" w:rsidRDefault="005C173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74E7B9F1" w14:textId="77777777" w:rsidR="005C173D" w:rsidRPr="009D54A7" w:rsidRDefault="009D54A7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>
        <w:rPr>
          <w:rFonts w:asciiTheme="majorHAnsi" w:eastAsia="Times New Roman" w:hAnsiTheme="majorHAnsi" w:cs="Times New Roman"/>
          <w:sz w:val="21"/>
          <w:szCs w:val="21"/>
        </w:rPr>
        <w:t xml:space="preserve">□ </w:t>
      </w:r>
      <w:r w:rsidR="005C173D" w:rsidRPr="009D54A7">
        <w:rPr>
          <w:rFonts w:asciiTheme="majorHAnsi" w:eastAsia="Times New Roman" w:hAnsiTheme="majorHAnsi" w:cs="Times New Roman"/>
          <w:sz w:val="21"/>
          <w:szCs w:val="21"/>
        </w:rPr>
        <w:t>SI</w:t>
      </w:r>
    </w:p>
    <w:p w14:paraId="78D53BAC" w14:textId="77777777" w:rsidR="005C173D" w:rsidRPr="009D54A7" w:rsidRDefault="009D54A7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>
        <w:rPr>
          <w:rFonts w:asciiTheme="majorHAnsi" w:eastAsia="Times New Roman" w:hAnsiTheme="majorHAnsi" w:cs="Times New Roman"/>
          <w:sz w:val="21"/>
          <w:szCs w:val="21"/>
        </w:rPr>
        <w:t xml:space="preserve">□ </w:t>
      </w:r>
      <w:r w:rsidR="005C173D" w:rsidRPr="009D54A7">
        <w:rPr>
          <w:rFonts w:asciiTheme="majorHAnsi" w:eastAsia="Times New Roman" w:hAnsiTheme="majorHAnsi" w:cs="Times New Roman"/>
          <w:sz w:val="21"/>
          <w:szCs w:val="21"/>
        </w:rPr>
        <w:t>NO</w:t>
      </w:r>
    </w:p>
    <w:p w14:paraId="275F2FB2" w14:textId="77777777" w:rsidR="0051240D" w:rsidRPr="009D54A7" w:rsidRDefault="0051240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"&lt;SELECT NAME=\"countryofre_4694813814652[]\"&gt;         &lt;OPTION VALUE="Afghanistan"&gt;Afghanistan&lt;/OPTION&gt;&lt;OPTION VALUE="Aland Islands"&gt;Aland Islands&lt;/OPTION&gt;&lt;OPTION VALUE="Albania"&gt;Albania&lt;/OPTION&gt;&lt;OPTION VALUE="Algeria"&gt;Algeria&lt;/OPTION&gt;&lt;OPTION VALUE="American Samoa"&gt;American Samoa&lt;/OPTION&gt;&lt;OPTION VALUE="Andorra"&gt;Andorra&lt;/OPTION&gt;&lt;OPTION VALUE="Angola"&gt;Angola&lt;/OPTION&gt;&lt;OPTION VALUE="Anguilla"&gt;Anguilla&lt;/OPTION&gt;&lt;OPTION VALUE="Antarctica"&gt;Antarctica&lt;/OPTION&gt;&lt;OPTION VALUE="Antigua and Barbuda"&gt;Antigua and Barbuda&lt;/OPTION&gt;&lt;OPTION VALUE="Argentina"&gt;Argentina&lt;/OPTION&gt;&lt;OPTION VALUE="Armenia"&gt;Armenia&lt;/OPTION&gt;&lt;OPTION VALUE="Aruba"&gt;Aruba&lt;/OPTION&gt;&lt;OPTION VALUE="Australia"&gt;Australia&lt;/OPTION&gt;&lt;OPTION VALUE="Austria"&gt;Austria&lt;/OPTION&gt;&lt;OPTION VALUE="Azerbaijan"&gt;Azerbaijan&lt;/OPTION&gt;&lt;OPTION VALUE="Bahamas"&gt;Bahamas&lt;/OPTION&gt;&lt;OPTION VALUE="Bahrain"&gt;Bahrain&lt;/OPTION&gt;&lt;OPTION VALUE="Bangladesh"&gt;Bangladesh&lt;/OPTION&gt;&lt;OPTION VALUE="Barbados"&gt;Barbados&lt;/OPTION&gt;&lt;OPTION VALUE="Belarus"&gt;Belarus&lt;/OPTION&gt;&lt;OPTION VALUE="Belgium"&gt;Belgium&lt;/OPTION&gt;&lt;OPTION VALUE="Belize"&gt;Belize&lt;/OPTION&gt;&lt;OPTION VALUE="Benin"&gt;Benin&lt;/OPTION&gt;&lt;OPTION VALUE="Bermuda"&gt;Bermuda&lt;/OPTION&gt;&lt;OPTION VALUE="Bhutan"&gt;Bhutan&lt;/OPTION&gt;&lt;OPTION VALUE="Bolivia"&gt;Bolivia&lt;/OPTION&gt;&lt;OPTION VALUE="Bonaire, Saint Eustatius and Saba"&gt;Bonaire, Saint Eustatius and Saba&lt;/OPTION&gt;&lt;OPTION VALUE="Bosnia and Herzegovina"&gt;Bosnia and Herzegovina&lt;/OPTION&gt;&lt;OPTION VALUE="Botswana"&gt;Botswana&lt;/OPTION&gt;&lt;OPTION VALUE="Bouvet Island"&gt;Bouvet Island&lt;/OPTION&gt;&lt;OPTION VALUE="Brazil"&gt;Brazil&lt;/OPTION&gt;&lt;OPTION VALUE="British Indian Ocean Territory"&gt;British Indian Ocean Territory&lt;/OPTION&gt;&lt;OPTION VALUE="British Virgin Islands"&gt;British Virgin Islands&lt;/OPTION&gt;&lt;OPTION VALUE="Brunei"&gt;Brunei&lt;/OPTION&gt;&lt;OPTION VALUE="Bulgaria"&gt;Bulgaria&lt;/OPTION&gt;&lt;OPTION VALUE="Burkina Faso"&gt;Burkina Faso&lt;/OPTION&gt;&lt;OPTION VALUE="Burundi"&gt;Burundi&lt;/OPTION&gt;&lt;OPTION VALUE="Cambodia"&gt;Cambodia&lt;/OPTION&gt;&lt;OPTION VALUE="Cameroon"&gt;Cameroon&lt;/OPTION&gt;&lt;OPTION VALUE="Canada"&gt;Canada&lt;/OPTION&gt;&lt;OPTION VALUE="Cape Verde"&gt;Cape Verde&lt;/OPTION&gt;&lt;OPTION VALUE="Cayman Islands"&gt;Cayman Islands&lt;/OPTION&gt;&lt;OPTION VALUE="Central African Republic"&gt;Central African Republic&lt;/OPTION&gt;&lt;OPTION VALUE="Chad"&gt;Chad&lt;/OPTION&gt;&lt;OPTION VALUE="Chile"&gt;Chile&lt;/OPTION&gt;&lt;OPTION VALUE="China"&gt;China&lt;/OPTION&gt;&lt;OPTION VALUE="Christmas Island"&gt;Christmas Island&lt;/OPTION&gt;&lt;OPTION VALUE="Cocos Islands"&gt;Cocos Islands&lt;/OPTION&gt;&lt;OPTION VALUE="Colombia"&gt;Colombia&lt;/OPTION&gt;&lt;OPTION VALUE="Comoros"&gt;Comoros&lt;/OPTION&gt;&lt;OPTION VALUE="Cook Islands"&gt;Cook Islands&lt;/OPTION&gt;&lt;OPTION VALUE="Costa Rica"&gt;Costa Rica&lt;/OPTION&gt;&lt;OPTION VALUE="Croatia"&gt;Croatia&lt;/OPTION&gt;&lt;OPTION VALUE="Cuba"&gt;Cuba&lt;/OPTION&gt;&lt;OPTION VALUE="Curacao"&gt;Curacao&lt;/OPTION&gt;&lt;OPTION VALUE="Cyprus"&gt;Cyprus&lt;/OPTION&gt;&lt;OPTION VALUE="Czech Republic"&gt;Czech Republic&lt;/OPTION&gt;&lt;OPTION VALUE="Democratic Republic of the Congo"&gt;Democratic Republic of the Congo&lt;/OPTION&gt;&lt;OPTION VALUE="Denmark"&gt;Denmark&lt;/OPTION&gt;&lt;OPTION VALUE="Djibouti"&gt;Djibouti&lt;/OPTION&gt;&lt;OPTION VALUE="Dominica"&gt;Dominica&lt;/OPTION&gt;&lt;OPTION VALUE="Dominican Republic"&gt;Dominican Republic&lt;/OPTION&gt;&lt;OPTION VALUE="East Timor"&gt;East Timor&lt;/OPTION&gt;&lt;OPTION VALUE="Ecuador"&gt;Ecuador&lt;/OPTION&gt;&lt;OPTION VALUE="Egypt"&gt;Egypt&lt;/OPTION&gt;&lt;OPTION VALUE="El Salvador"&gt;El Salvador&lt;/OPTION&gt;&lt;OPTION VALUE="Equatorial Guinea"&gt;Equatorial Guinea&lt;/OPTION&gt;&lt;OPTION VALUE="Eritrea"&gt;Eritrea&lt;/OPTION&gt;&lt;OPTION VALUE="Estonia"&gt;Estonia&lt;/OPTION&gt;&lt;OPTION VALUE="Ethiopia"&gt;Ethiopia&lt;/OPTION&gt;&lt;OPTION VALUE="Falkland Islands"&gt;Falkland Islands&lt;/OPTION&gt;&lt;OPTION VALUE="Faroe Islands"&gt;Faroe Islands&lt;/OPTION&gt;&lt;OPTION VALUE="Fiji"&gt;Fiji&lt;/OPTION&gt;&lt;OPTION VALUE="Finland"&gt;Finland&lt;/OPTION&gt;&lt;OPTION VALUE="France"&gt;France&lt;/OPTION&gt;&lt;OPTION VALUE="French Guiana"&gt;French Guiana&lt;/OPTION&gt;&lt;OPTION VALUE="French Polynesia"&gt;French Polynesia&lt;/OPTION&gt;&lt;OPTION VALUE="French Southern Territories"&gt;French Southern Territories&lt;/OPTION&gt;&lt;OPTION VALUE="Gabon"&gt;Gabon&lt;/OPTION&gt;&lt;OPTION VALUE="Gambia"&gt;Gambia&lt;/OPTION&gt;&lt;OPTION VALUE="Georgia"&gt;Georgia&lt;/OPTION&gt;&lt;OPTION VALUE="Germany"&gt;Germany&lt;/OPTION&gt;&lt;OPTION VALUE="Ghana"&gt;Ghana&lt;/OPTION&gt;&lt;OPTION VALUE="Gibraltar"&gt;Gibraltar&lt;/OPTION&gt;&lt;OPTION VALUE="Greece"&gt;Greece&lt;/OPTION&gt;&lt;OPTION VALUE="Greenland"&gt;Greenland&lt;/OPTION&gt;&lt;OPTION VALUE="Grenada"&gt;Grenada&lt;/OPTION&gt;&lt;OPTION VALUE="Guadeloupe"&gt;Guadeloupe&lt;/OPTION&gt;&lt;OPTION VALUE="Guam"&gt;Guam&lt;/OPTION&gt;&lt;OPTION VALUE="Guatemala"&gt;Guatemala&lt;/OPTION&gt;&lt;OPTION VALUE="Guernsey"&gt;Guernsey&lt;/OPTION&gt;&lt;OPTION VALUE="Guinea"&gt;Guinea&lt;/OPTION&gt;&lt;OPTION VALUE="Guinea-Bissau"&gt;Guinea-Bissau&lt;/OPTION&gt;&lt;OPTION VALUE="Guyana"&gt;Guyana&lt;/OPTION&gt;&lt;OPTION VALUE="Haiti"&gt;Haiti&lt;/OPTION&gt;&lt;OPTION VALUE="Heard Island and McDonald Islands"&gt;Heard Island and McDonald Islands&lt;/OPTION&gt;&lt;OPTION VALUE="Honduras"&gt;Honduras&lt;/OPTION&gt;&lt;OPTION VALUE="Hong Kong"&gt;Hong Kong&lt;/OPTION&gt;&lt;OPTION VALUE="Hungary"&gt;Hungary&lt;/OPTION&gt;&lt;OPTION VALUE="Iceland"&gt;Iceland&lt;/OPTION&gt;&lt;OPTION VALUE="India"&gt;India&lt;/OPTION&gt;&lt;OPTION VALUE="Indonesia"&gt;Indonesia&lt;/OPTION&gt;&lt;OPTION VALUE="Iran"&gt;Iran&lt;/OPTION&gt;&lt;OPTION VALUE="Iraq"&gt;Iraq&lt;/OPTION&gt;&lt;OPTION VALUE="Ireland"&gt;Ireland&lt;/OPTION&gt;&lt;OPTION VALUE="Isle of Man"&gt;Isle of Man&lt;/OPTION&gt;&lt;OPTION VALUE="Israel"&gt;Israel&lt;/OPTION&gt;&lt;OPTION VALUE="Italy"&gt;Italy&lt;/OPTION&gt;&lt;OPTION VALUE="Ivory Coast"&gt;Ivory Coast&lt;/OPTION&gt;&lt;OPTION VALUE="Jamaica"&gt;Jamaica&lt;/OPTION&gt;&lt;OPTION VALUE="Japan"&gt;Japan&lt;/OPTION&gt;&lt;OPTION VALUE="Jersey"&gt;Jersey&lt;/OPTION&gt;&lt;OPTION VALUE="Jordan"&gt;Jordan&lt;/OPTION&gt;&lt;OPTION VALUE="Kazakhstan"&gt;Kazakhstan&lt;/OPTION&gt;&lt;OPTION VALUE="Kenya"&gt;Kenya&lt;/OPTION&gt;&lt;OPTION VALUE="Kiribati"&gt;Kiribati&lt;/OPTION&gt;&lt;OPTION VALUE="Kosovo"&gt;Kosovo&lt;/OPTION&gt;&lt;OPTION VALUE="Kuwait"&gt;Kuwait&lt;/OPTION&gt;&lt;OPTION VALUE="Kyrgyzstan"&gt;Kyrgyzstan&lt;/OPTION&gt;&lt;OPTION VALUE="Laos"&gt;Laos&lt;/OPTION&gt;&lt;OPTION VALUE="Latvia"&gt;Latvia&lt;/OPTION&gt;&lt;OPTION VALUE="Lebanon"&gt;Lebanon&lt;/OPTION&gt;&lt;OPTION VALUE="Lesotho"&gt;Lesotho&lt;/OPTION&gt;&lt;OPTION VALUE="Liberia"&gt;Liberia&lt;/OPTION&gt;&lt;OPTION VALUE="Libya"&gt;Libya&lt;/OPTION&gt;&lt;OPTION VALUE="Liechtenstein"&gt;Liechtenstein&lt;/OPTION&gt;&lt;OPTION VALUE="Lithuania"&gt;Lithuania&lt;/OPTION&gt;&lt;OPTION VALUE="Luxembourg"&gt;Luxembourg&lt;/OPTION&gt;&lt;OPTION VALUE="Macao"&gt;Macao&lt;/OPTION&gt;&lt;OPTION VALUE="Macedonia"&gt;Macedonia&lt;/OPTION&gt;&lt;OPTION VALUE="Madagascar"&gt;Madagascar&lt;/OPTION&gt;&lt;OPTION VALUE="Malawi"&gt;Malawi&lt;/OPTION&gt;&lt;OPTION VALUE="Malaysia"&gt;Malaysia&lt;/OPTION&gt;&lt;OPTION VALUE="Maldives"&gt;Maldives&lt;/OPTION&gt;&lt;OPTION VALUE="Mali"&gt;Mali&lt;/OPTION&gt;&lt;OPTION VALUE="Malta"&gt;Malta&lt;/OPTION&gt;&lt;OPTION VALUE="Marshall Islands"&gt;Marshall Islands&lt;/OPTION&gt;&lt;OPTION VALUE="Martinique"&gt;Martinique&lt;/OPTION&gt;&lt;OPTION VALUE="Mauritania"&gt;Mauritania&lt;/OPTION&gt;&lt;OPTION VALUE="Mauritius"&gt;Mauritius&lt;/OPTION&gt;&lt;OPTION VALUE="Mayotte"&gt;Mayotte&lt;/OPTION&gt;&lt;OPTION VALUE="Mexico"&gt;Mexico&lt;/OPTION&gt;&lt;OPTION VALUE="Micronesia"&gt;Micronesia&lt;/OPTION&gt;&lt;OPTION VALUE="Moldova"&gt;Moldova&lt;/OPTION&gt;&lt;OPTION VALUE="Monaco"&gt;Monaco&lt;/OPTION&gt;&lt;OPTION VALUE="Mongolia"&gt;Mongolia&lt;/OPTION&gt;&lt;OPTION VALUE="Montenegro"&gt;Montenegro&lt;/OPTION&gt;&lt;OPTION VALUE="Montserrat"&gt;Montserrat&lt;/OPTION&gt;&lt;OPTION VALUE="Morocco"&gt;Morocco&lt;/OPTION&gt;&lt;OPTION VALUE="Mozambique"&gt;Mozambique&lt;/OPTION&gt;&lt;OPTION VALUE="Myanmar"&gt;Myanmar&lt;/OPTION&gt;&lt;OPTION VALUE="Namibia"&gt;Namibia&lt;/OPTION&gt;&lt;OPTION VALUE="Nauru"&gt;Nauru&lt;/OPTION&gt;&lt;OPTION VALUE="Nepal"&gt;Nepal&lt;/OPTION&gt;&lt;OPTION VALUE="Netherlands"&gt;Netherlands&lt;/OPTION&gt;&lt;OPTION VALUE="New Caledonia"&gt;New Caledonia&lt;/OPTION&gt;&lt;OPTION VALUE="New Zealand"&gt;New Zealand&lt;/OPTION&gt;&lt;OPTION VALUE="Nicaragua"&gt;Nicaragua&lt;/OPTION&gt;&lt;OPTION VALUE="Niger"&gt;Niger&lt;/OPTION&gt;&lt;OPTION VALUE="Nigeria"&gt;Nigeria&lt;/OPTION&gt;&lt;OPTION VALUE="Niue"&gt;Niue&lt;/OPTION&gt;&lt;OPTION VALUE="Norfolk Island"&gt;Norfolk Island&lt;/OPTION&gt;&lt;OPTION VALUE="North Korea"&gt;North Korea&lt;/OPTION&gt;&lt;OPTION VALUE="Northern Mariana Islands"&gt;Northern Mariana Islands&lt;/OPTION&gt;&lt;OPTION VALUE="Norway"&gt;Norway&lt;/OPTION&gt;&lt;OPTION VALUE="Oman"&gt;Oman&lt;/OPTION&gt;&lt;OPTION VALUE="Pakistan"&gt;Pakistan&lt;/OPTION&gt;&lt;OPTION VALUE="Palau"&gt;Palau&lt;/OPTION&gt;&lt;OPTION VALUE="Palestinian Territory"&gt;Palestinian Territory&lt;/OPTION&gt;&lt;OPTION VALUE="Panama"&gt;Panama&lt;/OPTION&gt;&lt;OPTION VALUE="Papua New Guinea"&gt;Papua New Guinea&lt;/OPTION&gt;&lt;OPTION VALUE="Paraguay"&gt;Paraguay&lt;/OPTION&gt;&lt;OPTION VALUE="Peru"&gt;Peru&lt;/OPTION&gt;&lt;OPTION VALUE="Philippines"&gt;Philippines&lt;/OPTION&gt;&lt;OPTION VALUE="Pitcairn"&gt;Pitcairn&lt;/OPTION&gt;&lt;OPTION VALUE="Poland"&gt;Poland&lt;/OPTION&gt;&lt;OPTION VALUE="Portugal"&gt;Portugal&lt;/OPTION&gt;&lt;OPTION VALUE="Puerto Rico"&gt;Puerto Rico&lt;/OPTION&gt;&lt;OPTION VALUE="Qatar"&gt;Qatar&lt;/OPTION&gt;&lt;OPTION VALUE="Republic of the Congo"&gt;Republic of the Congo&lt;/OPTION&gt;&lt;OPTION VALUE="Reunion"&gt;Reunion&lt;/OPTION&gt;&lt;OPTION VALUE="Romania"&gt;Romania&lt;/OPTION&gt;&lt;OPTION VALUE="Russia"&gt;Russia&lt;/OPTION&gt;&lt;OPTION VALUE="Rwanda"&gt;Rwanda&lt;/OPTION&gt;&lt;OPTION VALUE="Saint Barthelemy"&gt;Saint Barthelemy&lt;/OPTION&gt;&lt;OPTION VALUE="Saint Helena"&gt;Saint Helena&lt;/OPTION&gt;&lt;OPTION VALUE="Saint Kitts and Nevis"&gt;Saint Kitts and Nevis&lt;/OPTION&gt;&lt;OPTION VALUE="Saint Lucia"&gt;Saint Lucia&lt;/OPTION&gt;&lt;OPTION VALUE="Saint Martin"&gt;Saint Martin&lt;/OPTION&gt;&lt;OPTION VALUE="Saint Pierre and Miquelon"&gt;Saint Pierre and Miquelon&lt;/OPTION&gt;&lt;OPTION VALUE="Saint Vincent and the Grenadines"&gt;Saint Vincent and the Grenadines&lt;/OPTION&gt;&lt;OPTION VALUE="Samoa"&gt;Samoa&lt;/OPTION&gt;&lt;OPTION VALUE="San Marino"&gt;San Marino&lt;/OPTION&gt;&lt;OPTION VALUE="Sao Tome and Principe"&gt;Sao Tome and Principe&lt;/OPTION&gt;&lt;OPTION VALUE="Saudi Arabia"&gt;Saudi Arabia&lt;/OPTION&gt;&lt;OPTION VALUE="Senegal"&gt;Senegal&lt;/OPTION&gt;&lt;OPTION VALUE="Serbia"&gt;Serbia&lt;/OPTION&gt;&lt;OPTION VALUE="Seychelles"&gt;Seychelles&lt;/OPTION&gt;&lt;OPTION VALUE="Sierra Leone"&gt;Sierra Leone&lt;/OPTION&gt;&lt;OPTION VALUE="Singapore"&gt;Singapore&lt;/OPTION&gt;&lt;OPTION VALUE="Sint Maarten"&gt;Sint Maarten&lt;/OPTION&gt;&lt;OPTION VALUE="Slovakia"&gt;Slovakia&lt;/OPTION&gt;&lt;OPTION VALUE="Slovenia"&gt;Slovenia&lt;/OPTION&gt;&lt;OPTION VALUE="Solomon Islands"&gt;Solomon Islands&lt;/OPTION&gt;&lt;OPTION VALUE="Somalia"&gt;Somalia&lt;/OPTION&gt;&lt;OPTION VALUE="South Africa"&gt;South Africa&lt;/OPTION&gt;&lt;OPTION VALUE="South Georgia and the South Sandwich Islands"&gt;South Georgia and the South Sandwich Islands&lt;/OPTION&gt;&lt;OPTION VALUE="South Korea"&gt;South Korea&lt;/OPTION&gt;&lt;OPTION VALUE="South Sudan"&gt;South Sudan&lt;/OPTION&gt;&lt;OPTION VALUE="Spain"&gt;Spain&lt;/OPTION&gt;&lt;OPTION VALUE="Sri Lanka"&gt;Sri Lanka&lt;/OPTION&gt;&lt;OPTION VALUE="Sudan"&gt;Sudan&lt;/OPTION&gt;&lt;OPTION VALUE="Suriname"&gt;Suriname&lt;/OPTION&gt;&lt;OPTION VALUE="Svalbard and Jan Mayen"&gt;Svalbard and Jan Mayen&lt;/OPTION&gt;&lt;OPTION VALUE="Swaziland"&gt;Swaziland&lt;/OPTION&gt;&lt;OPTION VALUE="Sweden"&gt;Sweden&lt;/OPTION&gt;&lt;OPTION VALUE="Switzerland"&gt;Switzerland&lt;/OPTION&gt;&lt;OPTION VALUE="Syria"&gt;Syria&lt;/OPTION&gt;&lt;OPTION VALUE="Taiwan"&gt;Taiwan&lt;/OPTION&gt;&lt;OPTION VALUE="Tajikistan"&gt;Tajikistan&lt;/OPTION&gt;&lt;OPTION VALUE="Tanzania"&gt;Tanzania&lt;/OPTION&gt;&lt;OPTION VALUE="Thailand"&gt;Thailand&lt;/OPTION&gt;&lt;OPTION VALUE="Togo"&gt;Togo&lt;/OPTION&gt;&lt;OPTION VALUE="Tokelau"&gt;Tokelau&lt;/OPTION&gt;&lt;OPTION VALUE="Tonga"&gt;Tonga&lt;/OPTION&gt;&lt;OPTION VALUE="Trinidad and Tobago"&gt;Trinidad and Tobago&lt;/OPTION&gt;&lt;OPTION VALUE="Tunisia"&gt;Tunisia&lt;/OPTION&gt;&lt;OPTION VALUE="Turkey"&gt;Turkey&lt;/OPTION&gt;&lt;OPTION VALUE="Turkmenistan"&gt;Turkmenistan&lt;/OPTION&gt;&lt;OPTION VALUE="Turks and Caicos Islands"&gt;Turks and Caicos Islands&lt;/OPTION&gt;&lt;OPTION VALUE="Tuvalu"&gt;Tuvalu&lt;/OPTION&gt;&lt;OPTION VALUE="U.S. Virgin Islands"&gt;U.S. Virgin Islands&lt;/OPTION&gt;&lt;OPTION VALUE="Uganda"&gt;Uganda&lt;/OPTION&gt;&lt;OPTION VALUE="Ukraine"&gt;Ukraine&lt;/OPTION&gt;&lt;OPTION VALUE="United Arab Emirates"&gt;United Arab Emirates&lt;/OPTION&gt;&lt;OPTION VALUE="United Kingdom"&gt;United Kingdom&lt;/OPTION&gt;&lt;OPTION VALUE="United States"&gt;United States&lt;/OPTION&gt;&lt;OPTION VALUE="United States Minor Outlying Islands"&gt;United States Minor Outlying Islands&lt;/OPTION&gt;&lt;OPTION VALUE="Uruguay"&gt;Uruguay&lt;/OPTION&gt;&lt;OPTION VALUE="Uzbekistan"&gt;Uzbekistan&lt;/OPTION&gt;&lt;OPTION VALUE="Vanuatu"&gt;Vanuatu&lt;/OPTION&gt;&lt;OPTION VALUE="Vatican"&gt;Vatican&lt;/OPTION&gt;&lt;OPTION VALUE="Venezuela"&gt;Venezuela&lt;/OPTION&gt;&lt;OPTION VALUE="Vietnam"&gt;Vietnam&lt;/OPTION&gt;&lt;OPTION VALUE="Wallis and Futuna"&gt;Wallis and Futuna&lt;/OPTION&gt;&lt;OPTION VALUE="Western Sahara"&gt;Western Sahara&lt;/OPTION&gt;&lt;OPTION VALUE="Yemen"&gt;Yemen&lt;/OPTION&gt;&lt;OPTION VALUE="Zambia"&gt;Zambia&lt;/OPTION&gt;&lt;OPTION VALUE="Zimbabwe"&gt;Zimbabwe&lt;/OPTION&gt;         &lt;/SELECT&gt;"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</w:p>
    <w:p w14:paraId="09B57D09" w14:textId="77777777" w:rsidR="0051240D" w:rsidRPr="009D54A7" w:rsidRDefault="0051240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128A6CAF" w14:textId="77777777" w:rsidR="0051240D" w:rsidRPr="009D54A7" w:rsidRDefault="0051240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637821B5" w14:textId="77777777" w:rsidR="0051240D" w:rsidRPr="009D54A7" w:rsidRDefault="0051240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12B1F612" w14:textId="77777777" w:rsidR="0051240D" w:rsidRPr="009D54A7" w:rsidRDefault="0051240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 </w:t>
      </w:r>
    </w:p>
    <w:p w14:paraId="5039D7CC" w14:textId="77777777" w:rsidR="0051240D" w:rsidRPr="009D54A7" w:rsidRDefault="0051240D" w:rsidP="0051240D">
      <w:pPr>
        <w:shd w:val="clear" w:color="auto" w:fill="FFFFFF"/>
        <w:rPr>
          <w:rFonts w:asciiTheme="majorHAnsi" w:hAnsiTheme="majorHAnsi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TYPE=\"radio\" NAME=\"typeoflegal_2705905925240[]\" VALUE=\"LLC\"&gt;"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  </w:t>
      </w:r>
      <w:r w:rsidRPr="009D54A7">
        <w:rPr>
          <w:rFonts w:asciiTheme="majorHAnsi" w:hAnsiTheme="majorHAnsi"/>
        </w:rPr>
        <w:t xml:space="preserve"> </w:t>
      </w:r>
    </w:p>
    <w:p w14:paraId="56187CFB" w14:textId="77777777" w:rsidR="0051240D" w:rsidRPr="009D54A7" w:rsidRDefault="0051240D" w:rsidP="0051240D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>Sito web</w:t>
      </w:r>
      <w:r w:rsidR="00C0466F" w:rsidRPr="009D54A7">
        <w:rPr>
          <w:rFonts w:asciiTheme="majorHAnsi" w:eastAsia="Times New Roman" w:hAnsiTheme="majorHAnsi" w:cs="Times New Roman"/>
          <w:sz w:val="21"/>
          <w:szCs w:val="21"/>
        </w:rPr>
        <w:t>/pagina social</w:t>
      </w:r>
    </w:p>
    <w:p w14:paraId="047F9B27" w14:textId="77777777" w:rsidR="0051240D" w:rsidRPr="009D54A7" w:rsidRDefault="009D54A7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2E6FE536" w14:textId="77777777" w:rsidR="00C0466F" w:rsidRPr="009D54A7" w:rsidRDefault="00C0466F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15B90B62" w14:textId="77777777" w:rsidR="00C0466F" w:rsidRPr="009D54A7" w:rsidRDefault="00C0466F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</w:p>
    <w:p w14:paraId="76F65C01" w14:textId="77777777" w:rsidR="00F949E0" w:rsidRPr="009D54A7" w:rsidRDefault="004A1BCD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Informazioni sullo staff dell’impresa</w:t>
      </w:r>
    </w:p>
    <w:p w14:paraId="64349569" w14:textId="77777777" w:rsidR="00E47DD1" w:rsidRPr="009D54A7" w:rsidRDefault="00E47DD1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5054D182" w14:textId="77777777" w:rsidR="004A1BCD" w:rsidRPr="009D54A7" w:rsidRDefault="00FB6319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Numero addetti </w:t>
      </w:r>
      <w:r w:rsidR="003A5E5C" w:rsidRPr="009D54A7">
        <w:rPr>
          <w:rFonts w:asciiTheme="majorHAnsi" w:eastAsia="Times New Roman" w:hAnsiTheme="majorHAnsi" w:cs="Times New Roman"/>
          <w:sz w:val="21"/>
          <w:szCs w:val="21"/>
        </w:rPr>
        <w:t>(nel caso di imprese di nuova costituzione, indicare i valori relativi al numero dei soci)</w:t>
      </w:r>
      <w:r w:rsidR="00362A67">
        <w:rPr>
          <w:rFonts w:asciiTheme="majorHAnsi" w:eastAsia="Times New Roman" w:hAnsiTheme="majorHAnsi" w:cs="Times New Roman"/>
          <w:sz w:val="21"/>
          <w:szCs w:val="21"/>
        </w:rPr>
        <w:t xml:space="preserve"> </w:t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="00362A67"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60F64570" w14:textId="77777777" w:rsidR="00FB6319" w:rsidRPr="009D54A7" w:rsidRDefault="00FB6319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62D2B207" w14:textId="77777777" w:rsidR="004A1BCD" w:rsidRPr="009D54A7" w:rsidRDefault="004A1BCD" w:rsidP="00FB6319">
      <w:pPr>
        <w:shd w:val="clear" w:color="auto" w:fill="FFFFFF"/>
        <w:ind w:firstLine="708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>Di cui donne (numero e percentuale)</w:t>
      </w:r>
      <w:proofErr w:type="gramStart"/>
      <w:r w:rsidR="00362A67">
        <w:rPr>
          <w:rFonts w:asciiTheme="majorHAnsi" w:eastAsia="Times New Roman" w:hAnsiTheme="majorHAnsi" w:cs="Times New Roman"/>
          <w:sz w:val="21"/>
          <w:szCs w:val="21"/>
        </w:rPr>
        <w:t xml:space="preserve">     </w:t>
      </w:r>
      <w:proofErr w:type="gramEnd"/>
      <w:r w:rsidR="00362A67">
        <w:rPr>
          <w:rFonts w:asciiTheme="majorHAnsi" w:eastAsia="Times New Roman" w:hAnsiTheme="majorHAnsi" w:cs="Times New Roman"/>
          <w:sz w:val="21"/>
          <w:szCs w:val="21"/>
        </w:rPr>
        <w:tab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="00362A67"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4804964D" w14:textId="77777777" w:rsidR="00BA6EDC" w:rsidRPr="009D54A7" w:rsidRDefault="00FB6319" w:rsidP="00FB6319">
      <w:pPr>
        <w:shd w:val="clear" w:color="auto" w:fill="FFFFFF"/>
        <w:ind w:firstLine="708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>Di cui under 3</w:t>
      </w:r>
      <w:r w:rsidR="00BA6EDC" w:rsidRPr="009D54A7">
        <w:rPr>
          <w:rFonts w:asciiTheme="majorHAnsi" w:eastAsia="Times New Roman" w:hAnsiTheme="majorHAnsi" w:cs="Times New Roman"/>
          <w:sz w:val="21"/>
          <w:szCs w:val="21"/>
        </w:rPr>
        <w:t>5 (numero e percentuale)</w:t>
      </w:r>
      <w:r w:rsidR="00362A67">
        <w:rPr>
          <w:rFonts w:asciiTheme="majorHAnsi" w:eastAsia="Times New Roman" w:hAnsiTheme="majorHAnsi" w:cs="Times New Roman"/>
          <w:sz w:val="21"/>
          <w:szCs w:val="21"/>
        </w:rPr>
        <w:tab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="00362A67"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="00362A67"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7306E70E" w14:textId="77777777" w:rsidR="00940D06" w:rsidRPr="009D54A7" w:rsidRDefault="00940D06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</w:p>
    <w:p w14:paraId="6ADAF12E" w14:textId="77777777" w:rsidR="00FB6319" w:rsidRPr="009D54A7" w:rsidRDefault="00FB6319" w:rsidP="00940D06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</w:p>
    <w:p w14:paraId="6C635D88" w14:textId="77777777" w:rsidR="00E70D76" w:rsidRDefault="00E70D76" w:rsidP="00940D06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</w:p>
    <w:p w14:paraId="3B0812EF" w14:textId="77777777" w:rsidR="00B471B1" w:rsidRDefault="00B471B1" w:rsidP="00940D06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</w:p>
    <w:p w14:paraId="3FCB1D49" w14:textId="77777777" w:rsidR="00940D06" w:rsidRPr="009D54A7" w:rsidRDefault="00940D06" w:rsidP="00940D06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Informazioni finanziarie</w:t>
      </w:r>
      <w:r w:rsidR="003C2009"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 xml:space="preserve"> </w:t>
      </w:r>
      <w:r w:rsidR="003C2009" w:rsidRPr="009D54A7"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  <w:t xml:space="preserve">(solo per imprese registrate da più di </w:t>
      </w:r>
      <w:proofErr w:type="gramStart"/>
      <w:r w:rsidR="003C2009" w:rsidRPr="009D54A7"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  <w:t>12</w:t>
      </w:r>
      <w:proofErr w:type="gramEnd"/>
      <w:r w:rsidR="003C2009" w:rsidRPr="009D54A7"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  <w:t xml:space="preserve"> mesi)</w:t>
      </w:r>
    </w:p>
    <w:p w14:paraId="6E2F57C7" w14:textId="77777777" w:rsidR="00724F57" w:rsidRDefault="00724F57" w:rsidP="00F949E0">
      <w:pPr>
        <w:shd w:val="clear" w:color="auto" w:fill="FFFFFF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7"/>
        <w:gridCol w:w="1701"/>
        <w:gridCol w:w="1843"/>
        <w:gridCol w:w="2268"/>
      </w:tblGrid>
      <w:tr w:rsidR="00724F57" w14:paraId="57C96CDC" w14:textId="77777777" w:rsidTr="00944D26">
        <w:tc>
          <w:tcPr>
            <w:tcW w:w="3227" w:type="dxa"/>
          </w:tcPr>
          <w:p w14:paraId="29475A77" w14:textId="77777777" w:rsidR="00724F57" w:rsidRDefault="00724F57" w:rsidP="00F949E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</w:p>
        </w:tc>
        <w:tc>
          <w:tcPr>
            <w:tcW w:w="1701" w:type="dxa"/>
          </w:tcPr>
          <w:p w14:paraId="316653BC" w14:textId="77777777" w:rsidR="00724F57" w:rsidRDefault="005758C0" w:rsidP="005758C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  <w:t>2014</w:t>
            </w:r>
          </w:p>
        </w:tc>
        <w:tc>
          <w:tcPr>
            <w:tcW w:w="1843" w:type="dxa"/>
          </w:tcPr>
          <w:p w14:paraId="3DA7183B" w14:textId="77777777" w:rsidR="00724F57" w:rsidRDefault="005758C0" w:rsidP="005758C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  <w:t>2015</w:t>
            </w:r>
          </w:p>
        </w:tc>
        <w:tc>
          <w:tcPr>
            <w:tcW w:w="2268" w:type="dxa"/>
          </w:tcPr>
          <w:p w14:paraId="4E596D78" w14:textId="77777777" w:rsidR="00724F57" w:rsidRDefault="005758C0" w:rsidP="005758C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  <w:t xml:space="preserve">2016 </w:t>
            </w:r>
            <w:r w:rsidR="00724F57" w:rsidRPr="00944D26">
              <w:rPr>
                <w:rFonts w:asciiTheme="majorHAnsi" w:eastAsia="Times New Roman" w:hAnsiTheme="majorHAnsi" w:cs="Times New Roman"/>
                <w:bCs/>
                <w:spacing w:val="-7"/>
                <w:sz w:val="27"/>
                <w:szCs w:val="27"/>
              </w:rPr>
              <w:t>(se disponibile</w:t>
            </w:r>
            <w:r w:rsidR="00A809CB">
              <w:rPr>
                <w:rFonts w:asciiTheme="majorHAnsi" w:eastAsia="Times New Roman" w:hAnsiTheme="majorHAnsi" w:cs="Times New Roman"/>
                <w:bCs/>
                <w:spacing w:val="-7"/>
                <w:sz w:val="27"/>
                <w:szCs w:val="27"/>
              </w:rPr>
              <w:t>)</w:t>
            </w:r>
          </w:p>
        </w:tc>
      </w:tr>
      <w:tr w:rsidR="00724F57" w14:paraId="5E02189A" w14:textId="77777777" w:rsidTr="00944D26">
        <w:tc>
          <w:tcPr>
            <w:tcW w:w="3227" w:type="dxa"/>
          </w:tcPr>
          <w:p w14:paraId="65620CB6" w14:textId="77777777" w:rsidR="00724F57" w:rsidRPr="00944D26" w:rsidRDefault="00724F57" w:rsidP="00F949E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  <w:r w:rsidRPr="00944D26"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  <w:t>Fatturato</w:t>
            </w:r>
          </w:p>
        </w:tc>
        <w:tc>
          <w:tcPr>
            <w:tcW w:w="1701" w:type="dxa"/>
          </w:tcPr>
          <w:p w14:paraId="7D8E8552" w14:textId="77777777" w:rsidR="00724F57" w:rsidRDefault="00724F57" w:rsidP="00F949E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</w:p>
        </w:tc>
        <w:tc>
          <w:tcPr>
            <w:tcW w:w="1843" w:type="dxa"/>
          </w:tcPr>
          <w:p w14:paraId="5F9D8782" w14:textId="77777777" w:rsidR="00724F57" w:rsidRDefault="00724F57" w:rsidP="00F949E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</w:p>
        </w:tc>
        <w:tc>
          <w:tcPr>
            <w:tcW w:w="2268" w:type="dxa"/>
          </w:tcPr>
          <w:p w14:paraId="396475A5" w14:textId="77777777" w:rsidR="00724F57" w:rsidRDefault="00724F57" w:rsidP="00F949E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</w:p>
        </w:tc>
      </w:tr>
      <w:tr w:rsidR="00724F57" w14:paraId="40DB668A" w14:textId="77777777" w:rsidTr="00944D26">
        <w:tc>
          <w:tcPr>
            <w:tcW w:w="3227" w:type="dxa"/>
          </w:tcPr>
          <w:p w14:paraId="1176A7BC" w14:textId="77777777" w:rsidR="00724F57" w:rsidRPr="00944D26" w:rsidRDefault="00724F57" w:rsidP="00F949E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  <w:r w:rsidRPr="00944D26">
              <w:rPr>
                <w:rFonts w:asciiTheme="majorHAnsi" w:eastAsia="Times New Roman" w:hAnsiTheme="majorHAnsi" w:cs="Times New Roman"/>
                <w:bCs/>
                <w:spacing w:val="-7"/>
                <w:sz w:val="27"/>
                <w:szCs w:val="27"/>
              </w:rPr>
              <w:t>Di cui</w:t>
            </w:r>
            <w:r w:rsidRPr="00944D26"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  <w:t xml:space="preserve"> nel settore specifico</w:t>
            </w:r>
            <w:r w:rsidR="00A809CB"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  <w:t xml:space="preserve"> o analogo</w:t>
            </w:r>
            <w:r w:rsidRPr="00944D26"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  <w:t xml:space="preserve"> </w:t>
            </w:r>
            <w:proofErr w:type="gramStart"/>
            <w:r w:rsidRPr="00944D26"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  <w:t xml:space="preserve">di </w:t>
            </w:r>
            <w:proofErr w:type="gramEnd"/>
            <w:r w:rsidRPr="00944D26"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  <w:t>intervento del progetto</w:t>
            </w:r>
          </w:p>
        </w:tc>
        <w:tc>
          <w:tcPr>
            <w:tcW w:w="1701" w:type="dxa"/>
          </w:tcPr>
          <w:p w14:paraId="100D9E55" w14:textId="77777777" w:rsidR="00724F57" w:rsidRDefault="00724F57" w:rsidP="00F949E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</w:p>
        </w:tc>
        <w:tc>
          <w:tcPr>
            <w:tcW w:w="1843" w:type="dxa"/>
          </w:tcPr>
          <w:p w14:paraId="757FDDD8" w14:textId="77777777" w:rsidR="00724F57" w:rsidRDefault="00724F57" w:rsidP="00F949E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</w:p>
        </w:tc>
        <w:tc>
          <w:tcPr>
            <w:tcW w:w="2268" w:type="dxa"/>
          </w:tcPr>
          <w:p w14:paraId="456EA5CC" w14:textId="77777777" w:rsidR="00724F57" w:rsidRDefault="00724F57" w:rsidP="00F949E0">
            <w:pPr>
              <w:rPr>
                <w:rFonts w:asciiTheme="majorHAnsi" w:eastAsia="Times New Roman" w:hAnsiTheme="majorHAnsi" w:cs="Times New Roman"/>
                <w:b/>
                <w:bCs/>
                <w:spacing w:val="-7"/>
                <w:sz w:val="27"/>
                <w:szCs w:val="27"/>
              </w:rPr>
            </w:pPr>
          </w:p>
        </w:tc>
      </w:tr>
    </w:tbl>
    <w:p w14:paraId="3BF99765" w14:textId="77777777" w:rsidR="00944D26" w:rsidRDefault="00944D26" w:rsidP="00F949E0">
      <w:pPr>
        <w:shd w:val="clear" w:color="auto" w:fill="FFFFFF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</w:p>
    <w:p w14:paraId="7131E0AB" w14:textId="77777777" w:rsidR="005C173D" w:rsidRPr="009D54A7" w:rsidRDefault="005C173D" w:rsidP="00F949E0">
      <w:pPr>
        <w:shd w:val="clear" w:color="auto" w:fill="FFFFFF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 xml:space="preserve">Capitale sociale (per soggetti costituiti negli ultimi </w:t>
      </w:r>
      <w:proofErr w:type="gramStart"/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12</w:t>
      </w:r>
      <w:proofErr w:type="gramEnd"/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 xml:space="preserve"> mesi)</w:t>
      </w:r>
    </w:p>
    <w:p w14:paraId="2184FE4D" w14:textId="77777777" w:rsidR="005C173D" w:rsidRPr="009D54A7" w:rsidRDefault="00362A67" w:rsidP="00F949E0">
      <w:pPr>
        <w:shd w:val="clear" w:color="auto" w:fill="FFFFFF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061CA552" w14:textId="77777777" w:rsidR="005C173D" w:rsidRPr="009D54A7" w:rsidRDefault="005C173D" w:rsidP="00F949E0">
      <w:pPr>
        <w:shd w:val="clear" w:color="auto" w:fill="FFFFFF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</w:p>
    <w:p w14:paraId="13FEE9FF" w14:textId="77777777" w:rsidR="00B9115D" w:rsidRPr="009D54A7" w:rsidRDefault="00B9115D" w:rsidP="00F949E0">
      <w:pPr>
        <w:shd w:val="clear" w:color="auto" w:fill="FFFFFF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</w:p>
    <w:p w14:paraId="35639FBF" w14:textId="77777777" w:rsidR="005D3539" w:rsidRPr="009D54A7" w:rsidRDefault="00E410DD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proofErr w:type="spellStart"/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Mission</w:t>
      </w:r>
      <w:proofErr w:type="spellEnd"/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 xml:space="preserve"> e attività </w:t>
      </w:r>
      <w:proofErr w:type="gramStart"/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 xml:space="preserve">di </w:t>
      </w:r>
      <w:proofErr w:type="gramEnd"/>
      <w:r w:rsidR="00655B93"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impresa</w:t>
      </w:r>
      <w:r w:rsidR="00655B93" w:rsidRPr="009D54A7">
        <w:rPr>
          <w:rFonts w:asciiTheme="majorHAnsi" w:eastAsia="Times New Roman" w:hAnsiTheme="majorHAnsi" w:cs="Times New Roman"/>
          <w:sz w:val="21"/>
          <w:szCs w:val="21"/>
        </w:rPr>
        <w:t xml:space="preserve"> </w:t>
      </w:r>
    </w:p>
    <w:p w14:paraId="49F4407F" w14:textId="77777777" w:rsidR="00F949E0" w:rsidRPr="009D54A7" w:rsidRDefault="009110EB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>(</w:t>
      </w:r>
      <w:r w:rsidR="005D3539" w:rsidRPr="009D54A7">
        <w:rPr>
          <w:rFonts w:asciiTheme="majorHAnsi" w:eastAsia="Times New Roman" w:hAnsiTheme="majorHAnsi" w:cs="Times New Roman"/>
          <w:sz w:val="21"/>
          <w:szCs w:val="21"/>
        </w:rPr>
        <w:t xml:space="preserve">Descrivere </w:t>
      </w:r>
      <w:proofErr w:type="spellStart"/>
      <w:r w:rsidR="00D1157F" w:rsidRPr="009D54A7">
        <w:rPr>
          <w:rFonts w:asciiTheme="majorHAnsi" w:eastAsia="Times New Roman" w:hAnsiTheme="majorHAnsi" w:cs="Times New Roman"/>
          <w:sz w:val="21"/>
          <w:szCs w:val="21"/>
        </w:rPr>
        <w:t>mission</w:t>
      </w:r>
      <w:proofErr w:type="spellEnd"/>
      <w:r w:rsidR="00D1157F" w:rsidRPr="009D54A7">
        <w:rPr>
          <w:rFonts w:asciiTheme="majorHAnsi" w:eastAsia="Times New Roman" w:hAnsiTheme="majorHAnsi" w:cs="Times New Roman"/>
          <w:sz w:val="21"/>
          <w:szCs w:val="21"/>
        </w:rPr>
        <w:t xml:space="preserve">, storia, </w:t>
      </w:r>
      <w:proofErr w:type="gramStart"/>
      <w:r w:rsidRPr="009D54A7">
        <w:rPr>
          <w:rFonts w:asciiTheme="majorHAnsi" w:eastAsia="Times New Roman" w:hAnsiTheme="majorHAnsi" w:cs="Times New Roman"/>
          <w:sz w:val="21"/>
          <w:szCs w:val="21"/>
        </w:rPr>
        <w:t>relazioni</w:t>
      </w:r>
      <w:proofErr w:type="gramEnd"/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 con altre imprese, visione e strategie future, settore di attività</w:t>
      </w:r>
      <w:r w:rsidR="005D3539" w:rsidRPr="009D54A7">
        <w:rPr>
          <w:rFonts w:asciiTheme="majorHAnsi" w:eastAsia="Times New Roman" w:hAnsiTheme="majorHAnsi" w:cs="Times New Roman"/>
          <w:sz w:val="21"/>
          <w:szCs w:val="21"/>
        </w:rPr>
        <w:t>, prodotti e servizi</w:t>
      </w:r>
      <w:r w:rsidR="00D1157F" w:rsidRPr="009D54A7">
        <w:rPr>
          <w:rFonts w:asciiTheme="majorHAnsi" w:eastAsia="Times New Roman" w:hAnsiTheme="majorHAnsi" w:cs="Times New Roman"/>
          <w:sz w:val="21"/>
          <w:szCs w:val="21"/>
        </w:rPr>
        <w:t xml:space="preserve"> e ogni altra informazione rilevante ai fini del presente bando</w:t>
      </w: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 – </w:t>
      </w:r>
      <w:proofErr w:type="spellStart"/>
      <w:r w:rsidRPr="009D54A7">
        <w:rPr>
          <w:rFonts w:asciiTheme="majorHAnsi" w:eastAsia="Times New Roman" w:hAnsiTheme="majorHAnsi" w:cs="Times New Roman"/>
          <w:sz w:val="21"/>
          <w:szCs w:val="21"/>
        </w:rPr>
        <w:t>max</w:t>
      </w:r>
      <w:proofErr w:type="spellEnd"/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 1</w:t>
      </w:r>
      <w:r w:rsidR="00242104">
        <w:rPr>
          <w:rFonts w:asciiTheme="majorHAnsi" w:eastAsia="Times New Roman" w:hAnsiTheme="majorHAnsi" w:cs="Times New Roman"/>
          <w:sz w:val="21"/>
          <w:szCs w:val="21"/>
        </w:rPr>
        <w:t>5</w:t>
      </w:r>
      <w:r w:rsidRPr="009D54A7">
        <w:rPr>
          <w:rFonts w:asciiTheme="majorHAnsi" w:eastAsia="Times New Roman" w:hAnsiTheme="majorHAnsi" w:cs="Times New Roman"/>
          <w:sz w:val="21"/>
          <w:szCs w:val="21"/>
        </w:rPr>
        <w:t>00 caratteri</w:t>
      </w:r>
      <w:r w:rsidR="00242104">
        <w:rPr>
          <w:rFonts w:asciiTheme="majorHAnsi" w:eastAsia="Times New Roman" w:hAnsiTheme="majorHAnsi" w:cs="Times New Roman"/>
          <w:sz w:val="21"/>
          <w:szCs w:val="21"/>
        </w:rPr>
        <w:t>, spazi inclusi</w:t>
      </w:r>
      <w:r w:rsidRPr="009D54A7">
        <w:rPr>
          <w:rFonts w:asciiTheme="majorHAnsi" w:eastAsia="Times New Roman" w:hAnsiTheme="majorHAnsi" w:cs="Times New Roman"/>
          <w:sz w:val="21"/>
          <w:szCs w:val="21"/>
        </w:rPr>
        <w:t>)</w:t>
      </w:r>
    </w:p>
    <w:p w14:paraId="3A5B275F" w14:textId="77777777" w:rsidR="00D1157F" w:rsidRPr="009D54A7" w:rsidRDefault="00F949E0" w:rsidP="00F949E0">
      <w:pPr>
        <w:shd w:val="clear" w:color="auto" w:fill="FFFFFF"/>
        <w:rPr>
          <w:rFonts w:asciiTheme="majorHAnsi" w:hAnsiTheme="majorHAnsi"/>
          <w:noProof/>
          <w:sz w:val="20"/>
          <w:szCs w:val="20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"&lt;TEXTAREA ROWS=\"5\" NAME=\"companydesc_1633215561307\"&gt;&lt;/TEXTAREA&gt;"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</w:p>
    <w:p w14:paraId="56023C2E" w14:textId="77777777" w:rsidR="00D1157F" w:rsidRPr="009D54A7" w:rsidRDefault="00D1157F" w:rsidP="00F949E0">
      <w:pPr>
        <w:shd w:val="clear" w:color="auto" w:fill="FFFFFF"/>
        <w:rPr>
          <w:rFonts w:asciiTheme="majorHAnsi" w:hAnsiTheme="majorHAnsi"/>
          <w:noProof/>
          <w:sz w:val="20"/>
          <w:szCs w:val="20"/>
        </w:rPr>
      </w:pPr>
    </w:p>
    <w:p w14:paraId="2ECB944B" w14:textId="77777777" w:rsidR="000B1B3C" w:rsidRPr="009D54A7" w:rsidRDefault="00F949E0" w:rsidP="00F949E0">
      <w:pPr>
        <w:shd w:val="clear" w:color="auto" w:fill="FFFFFF"/>
        <w:rPr>
          <w:rFonts w:asciiTheme="majorHAnsi" w:eastAsia="Times New Roman" w:hAnsiTheme="majorHAnsi" w:cs="Times New Roman"/>
          <w:sz w:val="21"/>
          <w:szCs w:val="21"/>
          <w:bdr w:val="single" w:sz="6" w:space="5" w:color="D6D6D6" w:frame="1"/>
          <w:shd w:val="clear" w:color="auto" w:fill="F0F0F0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 </w:t>
      </w:r>
    </w:p>
    <w:p w14:paraId="5304C415" w14:textId="77777777" w:rsidR="006F5127" w:rsidRPr="009D54A7" w:rsidRDefault="00362A67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78E3345D" w14:textId="77777777" w:rsidR="009421FE" w:rsidRPr="009D54A7" w:rsidRDefault="009421FE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</w:p>
    <w:p w14:paraId="3F5CD2B7" w14:textId="77777777" w:rsidR="00F949E0" w:rsidRPr="009D54A7" w:rsidRDefault="0081751A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  <w:proofErr w:type="gramStart"/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Rispetto dei principi nazional</w:t>
      </w:r>
      <w:r w:rsidR="00944D26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>i</w:t>
      </w:r>
      <w:r w:rsidRPr="009D54A7"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  <w:t xml:space="preserve"> e internazionali in termini di responsabilità d’impresa </w:t>
      </w:r>
      <w:proofErr w:type="gramEnd"/>
    </w:p>
    <w:p w14:paraId="670C84EE" w14:textId="77777777" w:rsidR="003F6E06" w:rsidRPr="009D54A7" w:rsidRDefault="003F6E06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</w:p>
    <w:p w14:paraId="66547F1E" w14:textId="77777777" w:rsidR="0081751A" w:rsidRDefault="0081751A" w:rsidP="0081751A">
      <w:pPr>
        <w:shd w:val="clear" w:color="auto" w:fill="FFFFFF"/>
        <w:outlineLvl w:val="2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L’impresa agisce con </w:t>
      </w:r>
      <w:proofErr w:type="gramStart"/>
      <w:r w:rsidRPr="009D54A7">
        <w:rPr>
          <w:rFonts w:asciiTheme="majorHAnsi" w:eastAsia="Times New Roman" w:hAnsiTheme="majorHAnsi" w:cs="Times New Roman"/>
          <w:sz w:val="21"/>
          <w:szCs w:val="21"/>
        </w:rPr>
        <w:t>modalità</w:t>
      </w:r>
      <w:proofErr w:type="gramEnd"/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 conformi ai princìpi della Legge 125/2014, aderisce agli standard comunemente adottati sulla responsabilità sociale e alle clausole ambientali</w:t>
      </w:r>
    </w:p>
    <w:p w14:paraId="529D87E0" w14:textId="77777777" w:rsidR="00242104" w:rsidRPr="009D54A7" w:rsidRDefault="00242104" w:rsidP="00242104">
      <w:pPr>
        <w:shd w:val="clear" w:color="auto" w:fill="FFFFFF"/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</w:pPr>
      <w:r>
        <w:rPr>
          <w:rFonts w:asciiTheme="majorHAnsi" w:eastAsia="Times New Roman" w:hAnsiTheme="majorHAnsi" w:cs="Times New Roman"/>
          <w:sz w:val="21"/>
          <w:szCs w:val="21"/>
        </w:rPr>
        <w:t>□</w:t>
      </w:r>
      <w:r w:rsidRPr="009D54A7"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  <w:t>Si</w:t>
      </w:r>
    </w:p>
    <w:p w14:paraId="00727E63" w14:textId="77777777" w:rsidR="00242104" w:rsidRDefault="00242104" w:rsidP="00242104">
      <w:pPr>
        <w:shd w:val="clear" w:color="auto" w:fill="FFFFFF"/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</w:pPr>
      <w:r>
        <w:rPr>
          <w:rFonts w:asciiTheme="majorHAnsi" w:eastAsia="Times New Roman" w:hAnsiTheme="majorHAnsi" w:cs="Times New Roman"/>
          <w:sz w:val="21"/>
          <w:szCs w:val="21"/>
        </w:rPr>
        <w:t>□</w:t>
      </w:r>
      <w:r w:rsidRPr="009D54A7"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  <w:t>No</w:t>
      </w:r>
    </w:p>
    <w:p w14:paraId="43673F8E" w14:textId="77777777" w:rsidR="0029744E" w:rsidRPr="009D54A7" w:rsidRDefault="0029744E" w:rsidP="00242104">
      <w:pPr>
        <w:shd w:val="clear" w:color="auto" w:fill="FFFFFF"/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</w:pPr>
      <w:bookmarkStart w:id="0" w:name="_GoBack"/>
      <w:bookmarkEnd w:id="0"/>
    </w:p>
    <w:p w14:paraId="6AFE0F23" w14:textId="77777777" w:rsidR="0081751A" w:rsidRPr="009D54A7" w:rsidRDefault="0081751A" w:rsidP="0081751A">
      <w:pPr>
        <w:shd w:val="clear" w:color="auto" w:fill="FFFFFF"/>
        <w:outlineLvl w:val="2"/>
        <w:rPr>
          <w:rFonts w:asciiTheme="majorHAnsi" w:eastAsia="Times New Roman" w:hAnsiTheme="majorHAnsi" w:cs="Times New Roman"/>
          <w:i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Se sì, </w:t>
      </w:r>
      <w:r w:rsidRPr="009D54A7">
        <w:rPr>
          <w:rFonts w:asciiTheme="majorHAnsi" w:eastAsia="Times New Roman" w:hAnsiTheme="majorHAnsi" w:cs="Times New Roman"/>
          <w:i/>
          <w:sz w:val="21"/>
          <w:szCs w:val="21"/>
        </w:rPr>
        <w:t xml:space="preserve">elencare e descrivere eventuali specifiche misure adottate dall’impresa.  </w:t>
      </w:r>
      <w:proofErr w:type="gramStart"/>
      <w:r w:rsidRPr="009D54A7">
        <w:rPr>
          <w:rFonts w:asciiTheme="majorHAnsi" w:eastAsia="Times New Roman" w:hAnsiTheme="majorHAnsi" w:cs="Times New Roman"/>
          <w:i/>
          <w:sz w:val="21"/>
          <w:szCs w:val="21"/>
        </w:rPr>
        <w:t>A titolo di esempio: adesione a principi e standard internazionali in materia ambientale/sociale; possesso di specifiche certificazioni; rat</w:t>
      </w:r>
      <w:proofErr w:type="gramEnd"/>
      <w:r w:rsidRPr="009D54A7">
        <w:rPr>
          <w:rFonts w:asciiTheme="majorHAnsi" w:eastAsia="Times New Roman" w:hAnsiTheme="majorHAnsi" w:cs="Times New Roman"/>
          <w:i/>
          <w:sz w:val="21"/>
          <w:szCs w:val="21"/>
        </w:rPr>
        <w:t>ing di legalità; ecc.</w:t>
      </w:r>
    </w:p>
    <w:p w14:paraId="2F97B43E" w14:textId="77777777" w:rsidR="00242104" w:rsidRPr="009D54A7" w:rsidRDefault="00242104" w:rsidP="00242104">
      <w:pPr>
        <w:shd w:val="clear" w:color="auto" w:fill="FFFFFF"/>
        <w:outlineLvl w:val="2"/>
        <w:rPr>
          <w:rFonts w:asciiTheme="majorHAnsi" w:eastAsia="Times New Roman" w:hAnsiTheme="majorHAnsi" w:cs="Times New Roman"/>
          <w:b/>
          <w:bCs/>
          <w:spacing w:val="-7"/>
          <w:sz w:val="27"/>
          <w:szCs w:val="27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begin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 PRIVATE "&lt;INPUT NAME=\"companyname_2080718286750\" TYPE=\"text\"&gt;" 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  <w:r w:rsidRPr="009D54A7">
        <w:rPr>
          <w:rFonts w:asciiTheme="majorHAnsi" w:eastAsia="Times New Roman" w:hAnsiTheme="majorHAnsi" w:cs="Times New Roman"/>
          <w:sz w:val="21"/>
          <w:szCs w:val="21"/>
        </w:rPr>
        <w:instrText xml:space="preserve">MACROBUTTON HTMLDirect </w:instrText>
      </w:r>
      <w:r w:rsidRPr="009D54A7">
        <w:rPr>
          <w:rFonts w:asciiTheme="majorHAnsi" w:hAnsiTheme="majorHAnsi"/>
          <w:noProof/>
          <w:sz w:val="20"/>
          <w:szCs w:val="20"/>
        </w:rPr>
        <w:instrText>________________</w:instrText>
      </w:r>
      <w:r w:rsidRPr="009D54A7">
        <w:rPr>
          <w:rFonts w:asciiTheme="majorHAnsi" w:eastAsia="Times New Roman" w:hAnsiTheme="majorHAnsi" w:cs="Times New Roman"/>
          <w:sz w:val="21"/>
          <w:szCs w:val="21"/>
        </w:rPr>
        <w:fldChar w:fldCharType="end"/>
      </w:r>
    </w:p>
    <w:p w14:paraId="69EA722E" w14:textId="77777777" w:rsidR="0081751A" w:rsidRPr="009D54A7" w:rsidRDefault="0081751A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sz w:val="21"/>
          <w:szCs w:val="21"/>
        </w:rPr>
      </w:pPr>
    </w:p>
    <w:p w14:paraId="622B4FBC" w14:textId="77777777" w:rsidR="003132CF" w:rsidRDefault="006718F5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L’impresa aderisce al </w:t>
      </w:r>
      <w:r w:rsidR="003132CF" w:rsidRPr="009D54A7">
        <w:rPr>
          <w:rFonts w:asciiTheme="majorHAnsi" w:eastAsia="Times New Roman" w:hAnsiTheme="majorHAnsi" w:cs="Times New Roman"/>
          <w:sz w:val="21"/>
          <w:szCs w:val="21"/>
        </w:rPr>
        <w:t xml:space="preserve">Global Compact delle Nazioni </w:t>
      </w:r>
      <w:proofErr w:type="gramStart"/>
      <w:r w:rsidR="003132CF" w:rsidRPr="009D54A7">
        <w:rPr>
          <w:rFonts w:asciiTheme="majorHAnsi" w:eastAsia="Times New Roman" w:hAnsiTheme="majorHAnsi" w:cs="Times New Roman"/>
          <w:sz w:val="21"/>
          <w:szCs w:val="21"/>
        </w:rPr>
        <w:t>Unite</w:t>
      </w:r>
      <w:proofErr w:type="gramEnd"/>
      <w:r w:rsidR="003132CF" w:rsidRPr="009D54A7">
        <w:rPr>
          <w:rFonts w:asciiTheme="majorHAnsi" w:eastAsia="Times New Roman" w:hAnsiTheme="majorHAnsi" w:cs="Times New Roman"/>
          <w:sz w:val="21"/>
          <w:szCs w:val="21"/>
        </w:rPr>
        <w:t xml:space="preserve"> </w:t>
      </w:r>
    </w:p>
    <w:p w14:paraId="329ED742" w14:textId="77777777" w:rsidR="00242104" w:rsidRPr="009D54A7" w:rsidRDefault="00242104" w:rsidP="00242104">
      <w:pPr>
        <w:shd w:val="clear" w:color="auto" w:fill="FFFFFF"/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</w:pPr>
      <w:r>
        <w:rPr>
          <w:rFonts w:asciiTheme="majorHAnsi" w:eastAsia="Times New Roman" w:hAnsiTheme="majorHAnsi" w:cs="Times New Roman"/>
          <w:sz w:val="21"/>
          <w:szCs w:val="21"/>
        </w:rPr>
        <w:t>□</w:t>
      </w:r>
      <w:r w:rsidRPr="009D54A7"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  <w:t>Si</w:t>
      </w:r>
    </w:p>
    <w:p w14:paraId="12B4D167" w14:textId="77777777" w:rsidR="00242104" w:rsidRPr="00242104" w:rsidRDefault="00242104" w:rsidP="00242104">
      <w:pPr>
        <w:shd w:val="clear" w:color="auto" w:fill="FFFFFF"/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</w:pPr>
      <w:r>
        <w:rPr>
          <w:rFonts w:asciiTheme="majorHAnsi" w:eastAsia="Times New Roman" w:hAnsiTheme="majorHAnsi" w:cs="Times New Roman"/>
          <w:sz w:val="21"/>
          <w:szCs w:val="21"/>
        </w:rPr>
        <w:t>□</w:t>
      </w:r>
      <w:r w:rsidRPr="009D54A7"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  <w:t>No</w:t>
      </w:r>
    </w:p>
    <w:p w14:paraId="3DD20867" w14:textId="77777777" w:rsidR="0081751A" w:rsidRPr="00242104" w:rsidRDefault="00907455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color w:val="FF0000"/>
          <w:sz w:val="21"/>
          <w:szCs w:val="21"/>
        </w:rPr>
      </w:pPr>
      <w:r w:rsidRPr="00944D26">
        <w:rPr>
          <w:rFonts w:asciiTheme="majorHAnsi" w:eastAsia="Times New Roman" w:hAnsiTheme="majorHAnsi" w:cs="Times New Roman"/>
          <w:sz w:val="21"/>
          <w:szCs w:val="21"/>
        </w:rPr>
        <w:t xml:space="preserve">Se sì, </w:t>
      </w:r>
      <w:r w:rsidR="00944D26" w:rsidRPr="00944D26">
        <w:rPr>
          <w:rFonts w:asciiTheme="majorHAnsi" w:eastAsia="Times New Roman" w:hAnsiTheme="majorHAnsi" w:cs="Times New Roman"/>
          <w:sz w:val="21"/>
          <w:szCs w:val="21"/>
        </w:rPr>
        <w:t xml:space="preserve">inserire </w:t>
      </w:r>
      <w:r w:rsidR="00944D26" w:rsidRPr="00944D26">
        <w:rPr>
          <w:rFonts w:asciiTheme="majorHAnsi" w:eastAsia="Times New Roman" w:hAnsiTheme="majorHAnsi" w:cs="Times New Roman"/>
          <w:i/>
          <w:sz w:val="21"/>
          <w:szCs w:val="21"/>
        </w:rPr>
        <w:t xml:space="preserve">Welcome </w:t>
      </w:r>
      <w:proofErr w:type="spellStart"/>
      <w:r w:rsidR="00944D26" w:rsidRPr="00944D26">
        <w:rPr>
          <w:rFonts w:asciiTheme="majorHAnsi" w:eastAsia="Times New Roman" w:hAnsiTheme="majorHAnsi" w:cs="Times New Roman"/>
          <w:i/>
          <w:sz w:val="21"/>
          <w:szCs w:val="21"/>
        </w:rPr>
        <w:t>letter</w:t>
      </w:r>
      <w:proofErr w:type="spellEnd"/>
      <w:r w:rsidR="00461623">
        <w:rPr>
          <w:rFonts w:asciiTheme="majorHAnsi" w:eastAsia="Times New Roman" w:hAnsiTheme="majorHAnsi" w:cs="Times New Roman"/>
          <w:sz w:val="21"/>
          <w:szCs w:val="21"/>
        </w:rPr>
        <w:t xml:space="preserve"> da parte di UNGC </w:t>
      </w:r>
      <w:r w:rsidR="00944D26" w:rsidRPr="00944D26">
        <w:rPr>
          <w:rFonts w:asciiTheme="majorHAnsi" w:eastAsia="Times New Roman" w:hAnsiTheme="majorHAnsi" w:cs="Times New Roman"/>
          <w:sz w:val="21"/>
          <w:szCs w:val="21"/>
        </w:rPr>
        <w:t xml:space="preserve">o </w:t>
      </w:r>
      <w:r w:rsidR="00461623">
        <w:rPr>
          <w:rFonts w:asciiTheme="majorHAnsi" w:eastAsia="Times New Roman" w:hAnsiTheme="majorHAnsi" w:cs="Times New Roman"/>
          <w:sz w:val="21"/>
          <w:szCs w:val="21"/>
        </w:rPr>
        <w:t xml:space="preserve">ultima </w:t>
      </w:r>
      <w:r w:rsidR="00944D26" w:rsidRPr="00944D26">
        <w:rPr>
          <w:rFonts w:asciiTheme="majorHAnsi" w:eastAsia="Times New Roman" w:hAnsiTheme="majorHAnsi" w:cs="Times New Roman"/>
          <w:sz w:val="21"/>
          <w:szCs w:val="21"/>
        </w:rPr>
        <w:t>COP (</w:t>
      </w:r>
      <w:proofErr w:type="spellStart"/>
      <w:r w:rsidR="00944D26" w:rsidRPr="00944D26">
        <w:rPr>
          <w:rFonts w:asciiTheme="majorHAnsi" w:eastAsia="Times New Roman" w:hAnsiTheme="majorHAnsi" w:cs="Times New Roman"/>
          <w:sz w:val="21"/>
          <w:szCs w:val="21"/>
        </w:rPr>
        <w:t>Communication</w:t>
      </w:r>
      <w:proofErr w:type="spellEnd"/>
      <w:r w:rsidR="00944D26" w:rsidRPr="00944D26">
        <w:rPr>
          <w:rFonts w:asciiTheme="majorHAnsi" w:eastAsia="Times New Roman" w:hAnsiTheme="majorHAnsi" w:cs="Times New Roman"/>
          <w:sz w:val="21"/>
          <w:szCs w:val="21"/>
        </w:rPr>
        <w:t xml:space="preserve"> On Progress)</w:t>
      </w:r>
      <w:r w:rsidRPr="00944D26">
        <w:rPr>
          <w:rFonts w:asciiTheme="majorHAnsi" w:eastAsia="Times New Roman" w:hAnsiTheme="majorHAnsi" w:cs="Times New Roman"/>
          <w:sz w:val="21"/>
          <w:szCs w:val="21"/>
        </w:rPr>
        <w:t xml:space="preserve"> </w:t>
      </w:r>
      <w:proofErr w:type="gramStart"/>
      <w:r w:rsidR="00461623">
        <w:rPr>
          <w:rFonts w:asciiTheme="majorHAnsi" w:eastAsia="Times New Roman" w:hAnsiTheme="majorHAnsi" w:cs="Times New Roman"/>
          <w:sz w:val="21"/>
          <w:szCs w:val="21"/>
        </w:rPr>
        <w:t>depositata</w:t>
      </w:r>
      <w:proofErr w:type="gramEnd"/>
    </w:p>
    <w:p w14:paraId="3D9922CC" w14:textId="77777777" w:rsidR="00D21954" w:rsidRPr="009D54A7" w:rsidRDefault="00D21954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sz w:val="21"/>
          <w:szCs w:val="21"/>
        </w:rPr>
      </w:pPr>
    </w:p>
    <w:p w14:paraId="36D8BB9C" w14:textId="77777777" w:rsidR="0060268F" w:rsidRPr="009D54A7" w:rsidRDefault="0060268F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sz w:val="21"/>
          <w:szCs w:val="21"/>
        </w:rPr>
      </w:pPr>
    </w:p>
    <w:p w14:paraId="33A21ECC" w14:textId="77777777" w:rsidR="00CD0567" w:rsidRPr="009D54A7" w:rsidRDefault="0060268F" w:rsidP="00F949E0">
      <w:pPr>
        <w:shd w:val="clear" w:color="auto" w:fill="FFFFFF"/>
        <w:outlineLvl w:val="2"/>
        <w:rPr>
          <w:rFonts w:asciiTheme="majorHAnsi" w:eastAsia="Times New Roman" w:hAnsiTheme="majorHAnsi" w:cs="Times New Roman"/>
          <w:sz w:val="21"/>
          <w:szCs w:val="21"/>
        </w:rPr>
      </w:pPr>
      <w:r w:rsidRPr="009D54A7">
        <w:rPr>
          <w:rFonts w:asciiTheme="majorHAnsi" w:eastAsia="Times New Roman" w:hAnsiTheme="majorHAnsi" w:cs="Times New Roman"/>
          <w:sz w:val="21"/>
          <w:szCs w:val="21"/>
        </w:rPr>
        <w:t xml:space="preserve">L’impresa </w:t>
      </w:r>
      <w:r w:rsidR="003C1C4F" w:rsidRPr="009D54A7">
        <w:rPr>
          <w:rFonts w:asciiTheme="majorHAnsi" w:eastAsia="Times New Roman" w:hAnsiTheme="majorHAnsi" w:cs="Times New Roman"/>
          <w:sz w:val="21"/>
          <w:szCs w:val="21"/>
        </w:rPr>
        <w:t xml:space="preserve">si conforma alle norme internazionali relative alle </w:t>
      </w:r>
      <w:r w:rsidR="00143C31" w:rsidRPr="009D54A7">
        <w:rPr>
          <w:rFonts w:asciiTheme="majorHAnsi" w:eastAsia="Times New Roman" w:hAnsiTheme="majorHAnsi" w:cs="Times New Roman"/>
          <w:sz w:val="21"/>
          <w:szCs w:val="21"/>
        </w:rPr>
        <w:t>condizioni di lavoro dignitoso</w:t>
      </w:r>
      <w:r w:rsidR="00F61EAE" w:rsidRPr="009D54A7">
        <w:rPr>
          <w:rFonts w:asciiTheme="majorHAnsi" w:eastAsia="Times New Roman" w:hAnsiTheme="majorHAnsi" w:cs="Times New Roman"/>
          <w:sz w:val="21"/>
          <w:szCs w:val="21"/>
        </w:rPr>
        <w:t xml:space="preserve">, rispetta </w:t>
      </w:r>
      <w:r w:rsidR="00230CD5" w:rsidRPr="009D54A7">
        <w:rPr>
          <w:rFonts w:asciiTheme="majorHAnsi" w:eastAsia="Times New Roman" w:hAnsiTheme="majorHAnsi" w:cs="Times New Roman"/>
          <w:sz w:val="21"/>
          <w:szCs w:val="21"/>
        </w:rPr>
        <w:t>le norme</w:t>
      </w:r>
      <w:r w:rsidR="00B24AF2" w:rsidRPr="009D54A7">
        <w:rPr>
          <w:rFonts w:asciiTheme="majorHAnsi" w:eastAsia="Times New Roman" w:hAnsiTheme="majorHAnsi" w:cs="Times New Roman"/>
          <w:sz w:val="21"/>
          <w:szCs w:val="21"/>
        </w:rPr>
        <w:t xml:space="preserve"> in materia di lavoro minorile, </w:t>
      </w:r>
      <w:r w:rsidR="00432496" w:rsidRPr="009D54A7">
        <w:rPr>
          <w:rFonts w:asciiTheme="majorHAnsi" w:eastAsia="Times New Roman" w:hAnsiTheme="majorHAnsi" w:cs="Times New Roman"/>
          <w:sz w:val="21"/>
          <w:szCs w:val="21"/>
        </w:rPr>
        <w:t xml:space="preserve">attua </w:t>
      </w:r>
      <w:r w:rsidR="00B24AF2" w:rsidRPr="009D54A7">
        <w:rPr>
          <w:rFonts w:asciiTheme="majorHAnsi" w:eastAsia="Times New Roman" w:hAnsiTheme="majorHAnsi" w:cs="Times New Roman"/>
          <w:sz w:val="21"/>
          <w:szCs w:val="21"/>
        </w:rPr>
        <w:t xml:space="preserve">pratiche non discriminatorie e </w:t>
      </w:r>
      <w:r w:rsidR="00CD0567" w:rsidRPr="009D54A7">
        <w:rPr>
          <w:rFonts w:asciiTheme="majorHAnsi" w:eastAsia="Times New Roman" w:hAnsiTheme="majorHAnsi" w:cs="Times New Roman"/>
          <w:sz w:val="21"/>
          <w:szCs w:val="21"/>
        </w:rPr>
        <w:t xml:space="preserve">promuove la sicurezza sui luoghi di </w:t>
      </w:r>
      <w:proofErr w:type="gramStart"/>
      <w:r w:rsidR="00CD0567" w:rsidRPr="009D54A7">
        <w:rPr>
          <w:rFonts w:asciiTheme="majorHAnsi" w:eastAsia="Times New Roman" w:hAnsiTheme="majorHAnsi" w:cs="Times New Roman"/>
          <w:sz w:val="21"/>
          <w:szCs w:val="21"/>
        </w:rPr>
        <w:t>lavoro</w:t>
      </w:r>
      <w:proofErr w:type="gramEnd"/>
      <w:r w:rsidR="00E25D41" w:rsidRPr="009D54A7">
        <w:rPr>
          <w:rFonts w:asciiTheme="majorHAnsi" w:eastAsia="Times New Roman" w:hAnsiTheme="majorHAnsi" w:cs="Times New Roman"/>
          <w:sz w:val="21"/>
          <w:szCs w:val="21"/>
        </w:rPr>
        <w:t xml:space="preserve"> </w:t>
      </w:r>
    </w:p>
    <w:p w14:paraId="6D844AC1" w14:textId="77777777" w:rsidR="00944D26" w:rsidRPr="009D54A7" w:rsidRDefault="00944D26" w:rsidP="00944D26">
      <w:pPr>
        <w:shd w:val="clear" w:color="auto" w:fill="FFFFFF"/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</w:pPr>
      <w:r>
        <w:rPr>
          <w:rFonts w:asciiTheme="majorHAnsi" w:eastAsia="Times New Roman" w:hAnsiTheme="majorHAnsi" w:cs="Times New Roman"/>
          <w:sz w:val="21"/>
          <w:szCs w:val="21"/>
        </w:rPr>
        <w:t>□</w:t>
      </w:r>
      <w:r w:rsidRPr="009D54A7"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  <w:t>Si</w:t>
      </w:r>
    </w:p>
    <w:p w14:paraId="0734B55E" w14:textId="77777777" w:rsidR="00944D26" w:rsidRPr="00242104" w:rsidRDefault="00944D26" w:rsidP="00944D26">
      <w:pPr>
        <w:shd w:val="clear" w:color="auto" w:fill="FFFFFF"/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</w:pPr>
      <w:r>
        <w:rPr>
          <w:rFonts w:asciiTheme="majorHAnsi" w:eastAsia="Times New Roman" w:hAnsiTheme="majorHAnsi" w:cs="Times New Roman"/>
          <w:sz w:val="21"/>
          <w:szCs w:val="21"/>
        </w:rPr>
        <w:t>□</w:t>
      </w:r>
      <w:r w:rsidRPr="009D54A7">
        <w:rPr>
          <w:rFonts w:asciiTheme="majorHAnsi" w:eastAsia="Times New Roman" w:hAnsiTheme="majorHAnsi" w:cs="Times New Roman"/>
          <w:bCs/>
          <w:spacing w:val="-7"/>
          <w:sz w:val="27"/>
          <w:szCs w:val="27"/>
        </w:rPr>
        <w:t>No</w:t>
      </w:r>
    </w:p>
    <w:p w14:paraId="0C1E9651" w14:textId="77777777" w:rsidR="00D21954" w:rsidRDefault="00D21954" w:rsidP="006C4D4E">
      <w:pPr>
        <w:shd w:val="clear" w:color="auto" w:fill="FFFFFF"/>
        <w:outlineLvl w:val="2"/>
        <w:rPr>
          <w:rFonts w:asciiTheme="majorHAnsi" w:eastAsia="Times New Roman" w:hAnsiTheme="majorHAnsi" w:cs="Times New Roman"/>
          <w:sz w:val="21"/>
          <w:szCs w:val="21"/>
        </w:rPr>
      </w:pPr>
    </w:p>
    <w:p w14:paraId="0C7959A0" w14:textId="77777777" w:rsidR="00DC6624" w:rsidRDefault="00DC6624" w:rsidP="006C4D4E">
      <w:pPr>
        <w:shd w:val="clear" w:color="auto" w:fill="FFFFFF"/>
        <w:outlineLvl w:val="2"/>
        <w:rPr>
          <w:rFonts w:asciiTheme="majorHAnsi" w:eastAsia="Times New Roman" w:hAnsiTheme="majorHAnsi" w:cs="Times New Roman"/>
          <w:sz w:val="21"/>
          <w:szCs w:val="21"/>
        </w:rPr>
      </w:pPr>
    </w:p>
    <w:p w14:paraId="26700B72" w14:textId="77777777" w:rsidR="005758C0" w:rsidRPr="009D54A7" w:rsidRDefault="005758C0" w:rsidP="006C4D4E">
      <w:pPr>
        <w:shd w:val="clear" w:color="auto" w:fill="FFFFFF"/>
        <w:outlineLvl w:val="2"/>
        <w:rPr>
          <w:rFonts w:asciiTheme="majorHAnsi" w:eastAsia="Times New Roman" w:hAnsiTheme="majorHAnsi" w:cs="Times New Roman"/>
          <w:sz w:val="21"/>
          <w:szCs w:val="21"/>
        </w:rPr>
      </w:pPr>
      <w:r>
        <w:rPr>
          <w:rFonts w:asciiTheme="majorHAnsi" w:eastAsia="Times New Roman" w:hAnsiTheme="majorHAnsi" w:cs="Times New Roman"/>
          <w:sz w:val="21"/>
          <w:szCs w:val="21"/>
        </w:rPr>
        <w:t>Il presente documento dovrà essere sottoscritto, a pena di esclusione,</w:t>
      </w:r>
      <w:r w:rsidR="00B70C45">
        <w:rPr>
          <w:rFonts w:asciiTheme="majorHAnsi" w:eastAsia="Times New Roman" w:hAnsiTheme="majorHAnsi" w:cs="Times New Roman"/>
          <w:sz w:val="21"/>
          <w:szCs w:val="21"/>
        </w:rPr>
        <w:t xml:space="preserve"> dal Legale rappresentante del Soggetto P</w:t>
      </w:r>
      <w:r>
        <w:rPr>
          <w:rFonts w:asciiTheme="majorHAnsi" w:eastAsia="Times New Roman" w:hAnsiTheme="majorHAnsi" w:cs="Times New Roman"/>
          <w:sz w:val="21"/>
          <w:szCs w:val="21"/>
        </w:rPr>
        <w:t>roponente</w:t>
      </w:r>
      <w:r w:rsidR="00B70C45">
        <w:rPr>
          <w:rFonts w:asciiTheme="majorHAnsi" w:eastAsia="Times New Roman" w:hAnsiTheme="majorHAnsi" w:cs="Times New Roman"/>
          <w:sz w:val="21"/>
          <w:szCs w:val="21"/>
        </w:rPr>
        <w:t xml:space="preserve"> </w:t>
      </w:r>
      <w:r w:rsidR="00B70C45" w:rsidRPr="00B70C45">
        <w:rPr>
          <w:rFonts w:asciiTheme="majorHAnsi" w:eastAsia="Times New Roman" w:hAnsiTheme="majorHAnsi" w:cs="Times New Roman"/>
          <w:sz w:val="21"/>
          <w:szCs w:val="21"/>
        </w:rPr>
        <w:t>o da un procuratore (generale o sp</w:t>
      </w:r>
      <w:r w:rsidR="00B70C45">
        <w:rPr>
          <w:rFonts w:asciiTheme="majorHAnsi" w:eastAsia="Times New Roman" w:hAnsiTheme="majorHAnsi" w:cs="Times New Roman"/>
          <w:sz w:val="21"/>
          <w:szCs w:val="21"/>
        </w:rPr>
        <w:t>eciale) del Soggetto Proponente</w:t>
      </w:r>
      <w:r>
        <w:rPr>
          <w:rFonts w:asciiTheme="majorHAnsi" w:eastAsia="Times New Roman" w:hAnsiTheme="majorHAnsi" w:cs="Times New Roman"/>
          <w:sz w:val="21"/>
          <w:szCs w:val="21"/>
        </w:rPr>
        <w:t>.</w:t>
      </w:r>
    </w:p>
    <w:sectPr w:rsidR="005758C0" w:rsidRPr="009D54A7" w:rsidSect="009A2A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CC0C59" w14:textId="77777777" w:rsidR="00041BB1" w:rsidRDefault="00041BB1" w:rsidP="00D21954">
      <w:r>
        <w:separator/>
      </w:r>
    </w:p>
  </w:endnote>
  <w:endnote w:type="continuationSeparator" w:id="0">
    <w:p w14:paraId="1706A96A" w14:textId="77777777" w:rsidR="00041BB1" w:rsidRDefault="00041BB1" w:rsidP="00D21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050C4" w14:textId="77777777" w:rsidR="00376445" w:rsidRDefault="00376445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4380369"/>
      <w:docPartObj>
        <w:docPartGallery w:val="Page Numbers (Bottom of Page)"/>
        <w:docPartUnique/>
      </w:docPartObj>
    </w:sdtPr>
    <w:sdtEndPr/>
    <w:sdtContent>
      <w:p w14:paraId="00A09424" w14:textId="77777777" w:rsidR="005758C0" w:rsidRDefault="005758C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44E">
          <w:rPr>
            <w:noProof/>
          </w:rPr>
          <w:t>2</w:t>
        </w:r>
        <w:r>
          <w:fldChar w:fldCharType="end"/>
        </w:r>
      </w:p>
    </w:sdtContent>
  </w:sdt>
  <w:p w14:paraId="2B5FC70D" w14:textId="77777777" w:rsidR="005758C0" w:rsidRDefault="005758C0">
    <w:pPr>
      <w:pStyle w:val="Pidipa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B8BFA" w14:textId="77777777" w:rsidR="00376445" w:rsidRDefault="00376445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3D05C" w14:textId="77777777" w:rsidR="00041BB1" w:rsidRDefault="00041BB1" w:rsidP="00D21954">
      <w:r>
        <w:separator/>
      </w:r>
    </w:p>
  </w:footnote>
  <w:footnote w:type="continuationSeparator" w:id="0">
    <w:p w14:paraId="7A809088" w14:textId="77777777" w:rsidR="00041BB1" w:rsidRDefault="00041BB1" w:rsidP="00D219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37AEF" w14:textId="77777777" w:rsidR="00376445" w:rsidRDefault="00376445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0A5A7" w14:textId="77777777" w:rsidR="005758C0" w:rsidRPr="008B39DF" w:rsidRDefault="005758C0">
    <w:pPr>
      <w:pStyle w:val="Intestazione"/>
      <w:rPr>
        <w:rFonts w:asciiTheme="majorHAnsi" w:hAnsiTheme="majorHAnsi"/>
      </w:rPr>
    </w:pPr>
    <w:r w:rsidRPr="008B39DF">
      <w:rPr>
        <w:rFonts w:asciiTheme="majorHAnsi" w:hAnsiTheme="majorHAnsi"/>
      </w:rPr>
      <w:t>Allegato</w:t>
    </w:r>
    <w:r w:rsidR="00376445">
      <w:rPr>
        <w:rFonts w:asciiTheme="majorHAnsi" w:hAnsiTheme="majorHAnsi"/>
      </w:rPr>
      <w:t xml:space="preserve"> E</w:t>
    </w:r>
    <w:r w:rsidR="00A9365E">
      <w:rPr>
        <w:rFonts w:asciiTheme="majorHAnsi" w:hAnsiTheme="majorHAnsi"/>
      </w:rPr>
      <w:t xml:space="preserve"> </w:t>
    </w:r>
    <w:r w:rsidRPr="008B39DF">
      <w:rPr>
        <w:rFonts w:asciiTheme="majorHAnsi" w:hAnsiTheme="majorHAnsi"/>
      </w:rPr>
      <w:t>– Descrizione del soggetto proponente</w:t>
    </w:r>
  </w:p>
  <w:p w14:paraId="17BFF061" w14:textId="77777777" w:rsidR="005758C0" w:rsidRDefault="005758C0">
    <w:pPr>
      <w:pStyle w:val="Intestazion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EE33F" w14:textId="77777777" w:rsidR="00376445" w:rsidRDefault="00376445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B5F89"/>
    <w:multiLevelType w:val="hybridMultilevel"/>
    <w:tmpl w:val="6B8AFA5E"/>
    <w:lvl w:ilvl="0" w:tplc="E5A479F6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96138"/>
    <w:multiLevelType w:val="hybridMultilevel"/>
    <w:tmpl w:val="E0C47F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9E0"/>
    <w:rsid w:val="00000576"/>
    <w:rsid w:val="00020100"/>
    <w:rsid w:val="00041BB1"/>
    <w:rsid w:val="00055849"/>
    <w:rsid w:val="00056F85"/>
    <w:rsid w:val="00077F7F"/>
    <w:rsid w:val="000B1B3C"/>
    <w:rsid w:val="000B3131"/>
    <w:rsid w:val="001339C8"/>
    <w:rsid w:val="00135068"/>
    <w:rsid w:val="00143C31"/>
    <w:rsid w:val="00166F6B"/>
    <w:rsid w:val="001776C1"/>
    <w:rsid w:val="001C0C3F"/>
    <w:rsid w:val="001C5FAE"/>
    <w:rsid w:val="001D50D5"/>
    <w:rsid w:val="001E3B65"/>
    <w:rsid w:val="001F6709"/>
    <w:rsid w:val="001F7244"/>
    <w:rsid w:val="00202AAA"/>
    <w:rsid w:val="00230CD5"/>
    <w:rsid w:val="00242104"/>
    <w:rsid w:val="0029744E"/>
    <w:rsid w:val="002A3B07"/>
    <w:rsid w:val="002A4225"/>
    <w:rsid w:val="002A7E5B"/>
    <w:rsid w:val="002B7CB1"/>
    <w:rsid w:val="002D630C"/>
    <w:rsid w:val="002F13E3"/>
    <w:rsid w:val="003132CF"/>
    <w:rsid w:val="003226DF"/>
    <w:rsid w:val="003467DE"/>
    <w:rsid w:val="00350D2D"/>
    <w:rsid w:val="00362A67"/>
    <w:rsid w:val="00376445"/>
    <w:rsid w:val="00380B1B"/>
    <w:rsid w:val="0039369F"/>
    <w:rsid w:val="00395173"/>
    <w:rsid w:val="003A5E5C"/>
    <w:rsid w:val="003C1C4F"/>
    <w:rsid w:val="003C2009"/>
    <w:rsid w:val="003F6E06"/>
    <w:rsid w:val="0042096B"/>
    <w:rsid w:val="00431748"/>
    <w:rsid w:val="00432496"/>
    <w:rsid w:val="004559F7"/>
    <w:rsid w:val="00461623"/>
    <w:rsid w:val="004938C0"/>
    <w:rsid w:val="004A1BCD"/>
    <w:rsid w:val="004C2774"/>
    <w:rsid w:val="004D17D3"/>
    <w:rsid w:val="0051240D"/>
    <w:rsid w:val="00525B48"/>
    <w:rsid w:val="00530121"/>
    <w:rsid w:val="00536EAA"/>
    <w:rsid w:val="005437DA"/>
    <w:rsid w:val="00553C6B"/>
    <w:rsid w:val="005758C0"/>
    <w:rsid w:val="00584B8C"/>
    <w:rsid w:val="00591C25"/>
    <w:rsid w:val="00595F62"/>
    <w:rsid w:val="005A24B2"/>
    <w:rsid w:val="005B0820"/>
    <w:rsid w:val="005C173D"/>
    <w:rsid w:val="005C3CEA"/>
    <w:rsid w:val="005D3539"/>
    <w:rsid w:val="0060067C"/>
    <w:rsid w:val="0060268F"/>
    <w:rsid w:val="00636A12"/>
    <w:rsid w:val="00655B93"/>
    <w:rsid w:val="006718F5"/>
    <w:rsid w:val="00695B70"/>
    <w:rsid w:val="006C4D4E"/>
    <w:rsid w:val="006D58A2"/>
    <w:rsid w:val="006F5127"/>
    <w:rsid w:val="00711EC2"/>
    <w:rsid w:val="00712D43"/>
    <w:rsid w:val="00720AA4"/>
    <w:rsid w:val="00724F57"/>
    <w:rsid w:val="007525BE"/>
    <w:rsid w:val="007D6DEA"/>
    <w:rsid w:val="0081751A"/>
    <w:rsid w:val="008175E2"/>
    <w:rsid w:val="00891512"/>
    <w:rsid w:val="00895141"/>
    <w:rsid w:val="008A567D"/>
    <w:rsid w:val="008B39DF"/>
    <w:rsid w:val="008C4EC0"/>
    <w:rsid w:val="00907455"/>
    <w:rsid w:val="009110EB"/>
    <w:rsid w:val="00914CC4"/>
    <w:rsid w:val="009269BD"/>
    <w:rsid w:val="00940D06"/>
    <w:rsid w:val="009421FE"/>
    <w:rsid w:val="00944D26"/>
    <w:rsid w:val="009706F2"/>
    <w:rsid w:val="009907B7"/>
    <w:rsid w:val="009A2A9E"/>
    <w:rsid w:val="009A78A7"/>
    <w:rsid w:val="009D3EC0"/>
    <w:rsid w:val="009D54A7"/>
    <w:rsid w:val="009E43A9"/>
    <w:rsid w:val="009E7017"/>
    <w:rsid w:val="009F5ACC"/>
    <w:rsid w:val="00A51A56"/>
    <w:rsid w:val="00A52F4A"/>
    <w:rsid w:val="00A62454"/>
    <w:rsid w:val="00A6426D"/>
    <w:rsid w:val="00A809CB"/>
    <w:rsid w:val="00A9365E"/>
    <w:rsid w:val="00A9560C"/>
    <w:rsid w:val="00AA06DD"/>
    <w:rsid w:val="00AC5638"/>
    <w:rsid w:val="00B05F3D"/>
    <w:rsid w:val="00B10B76"/>
    <w:rsid w:val="00B24AF2"/>
    <w:rsid w:val="00B27D1C"/>
    <w:rsid w:val="00B32B54"/>
    <w:rsid w:val="00B4025B"/>
    <w:rsid w:val="00B471B1"/>
    <w:rsid w:val="00B474C4"/>
    <w:rsid w:val="00B5119D"/>
    <w:rsid w:val="00B70C45"/>
    <w:rsid w:val="00B81E39"/>
    <w:rsid w:val="00B9115D"/>
    <w:rsid w:val="00BA6EDC"/>
    <w:rsid w:val="00BB64B5"/>
    <w:rsid w:val="00C0466F"/>
    <w:rsid w:val="00C318FC"/>
    <w:rsid w:val="00C32EF1"/>
    <w:rsid w:val="00C66348"/>
    <w:rsid w:val="00C714C6"/>
    <w:rsid w:val="00C71F81"/>
    <w:rsid w:val="00C771B1"/>
    <w:rsid w:val="00CD0567"/>
    <w:rsid w:val="00CE51FB"/>
    <w:rsid w:val="00CF4E5F"/>
    <w:rsid w:val="00CF69DE"/>
    <w:rsid w:val="00D1157F"/>
    <w:rsid w:val="00D21954"/>
    <w:rsid w:val="00D76F16"/>
    <w:rsid w:val="00D90156"/>
    <w:rsid w:val="00D970A6"/>
    <w:rsid w:val="00DB59E3"/>
    <w:rsid w:val="00DC6624"/>
    <w:rsid w:val="00DF343C"/>
    <w:rsid w:val="00DF7C6F"/>
    <w:rsid w:val="00DF7F99"/>
    <w:rsid w:val="00E25D41"/>
    <w:rsid w:val="00E34E97"/>
    <w:rsid w:val="00E410DD"/>
    <w:rsid w:val="00E42FF7"/>
    <w:rsid w:val="00E47DD1"/>
    <w:rsid w:val="00E576B9"/>
    <w:rsid w:val="00E70966"/>
    <w:rsid w:val="00E70D76"/>
    <w:rsid w:val="00E77C8B"/>
    <w:rsid w:val="00E87AF0"/>
    <w:rsid w:val="00E9186E"/>
    <w:rsid w:val="00EE4A25"/>
    <w:rsid w:val="00F31954"/>
    <w:rsid w:val="00F321F4"/>
    <w:rsid w:val="00F462F2"/>
    <w:rsid w:val="00F61EAE"/>
    <w:rsid w:val="00F669E2"/>
    <w:rsid w:val="00F7750B"/>
    <w:rsid w:val="00F949E0"/>
    <w:rsid w:val="00FA7540"/>
    <w:rsid w:val="00FB6319"/>
    <w:rsid w:val="00FC1660"/>
    <w:rsid w:val="00FC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52F96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F949E0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atterepredefinitoparagrafo"/>
    <w:link w:val="Titolo3"/>
    <w:uiPriority w:val="9"/>
    <w:rsid w:val="00F949E0"/>
    <w:rPr>
      <w:rFonts w:ascii="Times" w:hAnsi="Times"/>
      <w:b/>
      <w:bCs/>
      <w:sz w:val="27"/>
      <w:szCs w:val="27"/>
    </w:rPr>
  </w:style>
  <w:style w:type="character" w:customStyle="1" w:styleId="Iniziomodulo-zCarattere">
    <w:name w:val="Inizio modulo -z Carattere"/>
    <w:basedOn w:val="Caratterepredefinitoparagrafo"/>
    <w:link w:val="Iniziomodulo-z"/>
    <w:uiPriority w:val="99"/>
    <w:semiHidden/>
    <w:rsid w:val="00F949E0"/>
    <w:rPr>
      <w:rFonts w:ascii="Arial" w:hAnsi="Arial"/>
      <w:vanish/>
      <w:sz w:val="16"/>
      <w:szCs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949E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Finemodulo-zCarattere">
    <w:name w:val="Fine modulo -z Carattere"/>
    <w:basedOn w:val="Caratterepredefinitoparagrafo"/>
    <w:link w:val="Finemodulo-z"/>
    <w:uiPriority w:val="99"/>
    <w:semiHidden/>
    <w:rsid w:val="00F949E0"/>
    <w:rPr>
      <w:rFonts w:ascii="Arial" w:hAnsi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949E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B7CB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4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A24B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219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21954"/>
  </w:style>
  <w:style w:type="paragraph" w:styleId="Pidipagina">
    <w:name w:val="footer"/>
    <w:basedOn w:val="Normale"/>
    <w:link w:val="PidipaginaCarattere"/>
    <w:uiPriority w:val="99"/>
    <w:unhideWhenUsed/>
    <w:rsid w:val="00D219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21954"/>
  </w:style>
  <w:style w:type="character" w:styleId="Rimandocommento">
    <w:name w:val="annotation reference"/>
    <w:basedOn w:val="Caratterepredefinitoparagrafo"/>
    <w:uiPriority w:val="99"/>
    <w:semiHidden/>
    <w:unhideWhenUsed/>
    <w:rsid w:val="00E70D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0D76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E70D7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0D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0D76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724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1">
    <w:name w:val="Light List Accent 1"/>
    <w:basedOn w:val="Tabellanormale"/>
    <w:uiPriority w:val="61"/>
    <w:rsid w:val="00724F5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5">
    <w:name w:val="Light List Accent 5"/>
    <w:basedOn w:val="Tabellanormale"/>
    <w:uiPriority w:val="61"/>
    <w:rsid w:val="00724F57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fondochiaro">
    <w:name w:val="Light Shading"/>
    <w:basedOn w:val="Tabellanormale"/>
    <w:uiPriority w:val="60"/>
    <w:rsid w:val="00724F5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724F57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F949E0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atterepredefinitoparagrafo"/>
    <w:link w:val="Titolo3"/>
    <w:uiPriority w:val="9"/>
    <w:rsid w:val="00F949E0"/>
    <w:rPr>
      <w:rFonts w:ascii="Times" w:hAnsi="Times"/>
      <w:b/>
      <w:bCs/>
      <w:sz w:val="27"/>
      <w:szCs w:val="27"/>
    </w:rPr>
  </w:style>
  <w:style w:type="character" w:customStyle="1" w:styleId="Iniziomodulo-zCarattere">
    <w:name w:val="Inizio modulo -z Carattere"/>
    <w:basedOn w:val="Caratterepredefinitoparagrafo"/>
    <w:link w:val="Iniziomodulo-z"/>
    <w:uiPriority w:val="99"/>
    <w:semiHidden/>
    <w:rsid w:val="00F949E0"/>
    <w:rPr>
      <w:rFonts w:ascii="Arial" w:hAnsi="Arial"/>
      <w:vanish/>
      <w:sz w:val="16"/>
      <w:szCs w:val="16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949E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Finemodulo-zCarattere">
    <w:name w:val="Fine modulo -z Carattere"/>
    <w:basedOn w:val="Caratterepredefinitoparagrafo"/>
    <w:link w:val="Finemodulo-z"/>
    <w:uiPriority w:val="99"/>
    <w:semiHidden/>
    <w:rsid w:val="00F949E0"/>
    <w:rPr>
      <w:rFonts w:ascii="Arial" w:hAnsi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949E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B7CB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4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A24B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219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21954"/>
  </w:style>
  <w:style w:type="paragraph" w:styleId="Pidipagina">
    <w:name w:val="footer"/>
    <w:basedOn w:val="Normale"/>
    <w:link w:val="PidipaginaCarattere"/>
    <w:uiPriority w:val="99"/>
    <w:unhideWhenUsed/>
    <w:rsid w:val="00D219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21954"/>
  </w:style>
  <w:style w:type="character" w:styleId="Rimandocommento">
    <w:name w:val="annotation reference"/>
    <w:basedOn w:val="Caratterepredefinitoparagrafo"/>
    <w:uiPriority w:val="99"/>
    <w:semiHidden/>
    <w:unhideWhenUsed/>
    <w:rsid w:val="00E70D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70D76"/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E70D7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70D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70D76"/>
    <w:rPr>
      <w:b/>
      <w:bCs/>
      <w:sz w:val="20"/>
      <w:szCs w:val="20"/>
    </w:rPr>
  </w:style>
  <w:style w:type="table" w:styleId="Grigliatabella">
    <w:name w:val="Table Grid"/>
    <w:basedOn w:val="Tabellanormale"/>
    <w:uiPriority w:val="59"/>
    <w:rsid w:val="00724F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1">
    <w:name w:val="Light List Accent 1"/>
    <w:basedOn w:val="Tabellanormale"/>
    <w:uiPriority w:val="61"/>
    <w:rsid w:val="00724F5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5">
    <w:name w:val="Light List Accent 5"/>
    <w:basedOn w:val="Tabellanormale"/>
    <w:uiPriority w:val="61"/>
    <w:rsid w:val="00724F57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fondochiaro">
    <w:name w:val="Light Shading"/>
    <w:basedOn w:val="Tabellanormale"/>
    <w:uiPriority w:val="60"/>
    <w:rsid w:val="00724F57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724F57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9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3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094640">
                  <w:marLeft w:val="0"/>
                  <w:marRight w:val="0"/>
                  <w:marTop w:val="0"/>
                  <w:marBottom w:val="225"/>
                  <w:divBdr>
                    <w:top w:val="single" w:sz="6" w:space="11" w:color="E5E5E5"/>
                    <w:left w:val="single" w:sz="6" w:space="11" w:color="E5E5E5"/>
                    <w:bottom w:val="single" w:sz="6" w:space="11" w:color="E5E5E5"/>
                    <w:right w:val="single" w:sz="6" w:space="11" w:color="E5E5E5"/>
                  </w:divBdr>
                  <w:divsChild>
                    <w:div w:id="20915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754309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666578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52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1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69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23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244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D6D6D6"/>
                                        <w:left w:val="single" w:sz="6" w:space="9" w:color="D6D6D6"/>
                                        <w:bottom w:val="single" w:sz="6" w:space="5" w:color="D6D6D6"/>
                                        <w:right w:val="single" w:sz="6" w:space="9" w:color="D6D6D6"/>
                                      </w:divBdr>
                                      <w:divsChild>
                                        <w:div w:id="92742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727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118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4882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D6D6D6"/>
                                        <w:left w:val="single" w:sz="6" w:space="9" w:color="D6D6D6"/>
                                        <w:bottom w:val="single" w:sz="6" w:space="5" w:color="D6D6D6"/>
                                        <w:right w:val="single" w:sz="6" w:space="9" w:color="D6D6D6"/>
                                      </w:divBdr>
                                      <w:divsChild>
                                        <w:div w:id="29571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175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60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929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D6D6D6"/>
                                        <w:left w:val="single" w:sz="6" w:space="9" w:color="D6D6D6"/>
                                        <w:bottom w:val="single" w:sz="6" w:space="5" w:color="D6D6D6"/>
                                        <w:right w:val="single" w:sz="6" w:space="9" w:color="D6D6D6"/>
                                      </w:divBdr>
                                      <w:divsChild>
                                        <w:div w:id="254899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625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1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85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D6D6D6"/>
                                        <w:left w:val="single" w:sz="6" w:space="9" w:color="D6D6D6"/>
                                        <w:bottom w:val="single" w:sz="6" w:space="5" w:color="D6D6D6"/>
                                        <w:right w:val="single" w:sz="6" w:space="9" w:color="D6D6D6"/>
                                      </w:divBdr>
                                      <w:divsChild>
                                        <w:div w:id="1514026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94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739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028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5" w:color="D6D6D6"/>
                                        <w:left w:val="single" w:sz="6" w:space="9" w:color="D6D6D6"/>
                                        <w:bottom w:val="single" w:sz="6" w:space="5" w:color="D6D6D6"/>
                                        <w:right w:val="single" w:sz="6" w:space="9" w:color="D6D6D6"/>
                                      </w:divBdr>
                                      <w:divsChild>
                                        <w:div w:id="295180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2577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0813445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73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6192723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10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81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265348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63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214836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9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021696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7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13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135004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154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9132538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24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60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5037445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13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8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08181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5779614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10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6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0776950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72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01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374780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6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99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68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4736100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75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6853642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79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0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945608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94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12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074421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7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8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8760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3749906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51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9195600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03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10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7093563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002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8919381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536419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1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19681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45788091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4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94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52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782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018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76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975549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9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64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0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376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07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944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9535794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4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44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07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02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36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62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797227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65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553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0781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68062811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133761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10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7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25086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90226676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0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63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6808064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48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81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67314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6695771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2398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6673867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77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53008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6184213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5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79704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59217154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41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6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727455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66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3006717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3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1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512302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01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52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986661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4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8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769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2576246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459288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5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40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72162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4387348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29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8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142746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95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19224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9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976617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44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4503572">
                      <w:marLeft w:val="-225"/>
                      <w:marRight w:val="-225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33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18843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85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8161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5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E99D9-E53C-9B43-8038-2C0C087D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2311</Words>
  <Characters>13179</Characters>
  <Application>Microsoft Macintosh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15460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Mirko Tricoli</dc:creator>
  <cp:lastModifiedBy>Mirko Tricoli</cp:lastModifiedBy>
  <cp:revision>7</cp:revision>
  <dcterms:created xsi:type="dcterms:W3CDTF">2017-07-05T10:44:00Z</dcterms:created>
  <dcterms:modified xsi:type="dcterms:W3CDTF">2017-07-21T17:33:00Z</dcterms:modified>
</cp:coreProperties>
</file>