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FA3A" w14:textId="77777777" w:rsidR="00883D99" w:rsidRPr="00CD3766" w:rsidRDefault="00883D99" w:rsidP="00883D99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b/>
          <w:bCs/>
          <w:lang w:val="it-IT"/>
        </w:rPr>
        <w:t>DICHIARAZIONE SOSTITUTIVA DELL’ATTO DI NOTORIETÀ</w:t>
      </w:r>
    </w:p>
    <w:p w14:paraId="2FAB483B" w14:textId="77777777" w:rsidR="00883D99" w:rsidRPr="00CD3766" w:rsidRDefault="00883D99" w:rsidP="00883D99">
      <w:pPr>
        <w:pStyle w:val="Default"/>
        <w:jc w:val="center"/>
        <w:rPr>
          <w:rFonts w:ascii="Times New Roman" w:hAnsi="Times New Roman" w:cs="Times New Roman"/>
          <w:i/>
          <w:iCs/>
          <w:lang w:val="it-IT"/>
        </w:rPr>
      </w:pPr>
      <w:r w:rsidRPr="00CD3766">
        <w:rPr>
          <w:rFonts w:ascii="Times New Roman" w:hAnsi="Times New Roman" w:cs="Times New Roman"/>
          <w:i/>
          <w:iCs/>
          <w:lang w:val="it-IT"/>
        </w:rPr>
        <w:t>(Art. 46 e 47 del D.P.R. 28 dicembre 2000, n. 445)</w:t>
      </w:r>
    </w:p>
    <w:p w14:paraId="58FECC02" w14:textId="77777777" w:rsidR="00883D99" w:rsidRPr="00CD3766" w:rsidRDefault="00883D99" w:rsidP="00883D99">
      <w:pPr>
        <w:pStyle w:val="Default"/>
        <w:rPr>
          <w:rFonts w:ascii="Times New Roman" w:hAnsi="Times New Roman" w:cs="Times New Roman"/>
          <w:lang w:val="it-IT"/>
        </w:rPr>
      </w:pPr>
    </w:p>
    <w:p w14:paraId="41E55AFE" w14:textId="7E922E57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lang w:val="it-IT"/>
        </w:rPr>
        <w:t xml:space="preserve">Il/La sottoscritto/a ………………………………, nato/a </w:t>
      </w:r>
      <w:proofErr w:type="spellStart"/>
      <w:r w:rsidRPr="00CD3766">
        <w:rPr>
          <w:rFonts w:ascii="Times New Roman" w:hAnsi="Times New Roman" w:cs="Times New Roman"/>
          <w:lang w:val="it-IT"/>
        </w:rPr>
        <w:t>a</w:t>
      </w:r>
      <w:proofErr w:type="spellEnd"/>
      <w:r w:rsidRPr="00CD3766">
        <w:rPr>
          <w:rFonts w:ascii="Times New Roman" w:hAnsi="Times New Roman" w:cs="Times New Roman"/>
          <w:lang w:val="it-IT"/>
        </w:rPr>
        <w:t xml:space="preserve"> …………………. il ……………, residente a ……………………, in via …………………………</w:t>
      </w:r>
      <w:r w:rsidR="003E5E40">
        <w:rPr>
          <w:rFonts w:ascii="Times New Roman" w:hAnsi="Times New Roman" w:cs="Times New Roman"/>
          <w:lang w:val="it-IT"/>
        </w:rPr>
        <w:t>……………………</w:t>
      </w:r>
      <w:proofErr w:type="gramStart"/>
      <w:r w:rsidR="003E5E40">
        <w:rPr>
          <w:rFonts w:ascii="Times New Roman" w:hAnsi="Times New Roman" w:cs="Times New Roman"/>
          <w:lang w:val="it-IT"/>
        </w:rPr>
        <w:t>…….</w:t>
      </w:r>
      <w:proofErr w:type="gramEnd"/>
      <w:r w:rsidR="003E5E40">
        <w:rPr>
          <w:rFonts w:ascii="Times New Roman" w:hAnsi="Times New Roman" w:cs="Times New Roman"/>
          <w:lang w:val="it-IT"/>
        </w:rPr>
        <w:t>.</w:t>
      </w:r>
      <w:r w:rsidRPr="00CD3766">
        <w:rPr>
          <w:rFonts w:ascii="Times New Roman" w:hAnsi="Times New Roman" w:cs="Times New Roman"/>
          <w:lang w:val="it-IT"/>
        </w:rPr>
        <w:t xml:space="preserve">, C.F. …………………………, consapevole delle sanzioni penali, nel caso di dichiarazioni non veritiere, di formazione o uso di atti falsi, richiamate dall’art. 76 del D.P.R. 445 del 28 dicembre 2000. </w:t>
      </w:r>
    </w:p>
    <w:p w14:paraId="16E09C31" w14:textId="77777777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41D4B614" w14:textId="77777777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lang w:val="it-IT"/>
        </w:rPr>
        <w:t>Con riferimento all’</w:t>
      </w:r>
      <w:r w:rsidRPr="00CD3766">
        <w:rPr>
          <w:rFonts w:ascii="Times New Roman" w:hAnsi="Times New Roman" w:cs="Times New Roman"/>
          <w:b/>
          <w:bCs/>
          <w:lang w:val="it-IT"/>
        </w:rPr>
        <w:t xml:space="preserve">AVVISO PUBBLICO </w:t>
      </w:r>
      <w:r w:rsidRPr="00CD3766">
        <w:rPr>
          <w:rFonts w:ascii="Times New Roman" w:hAnsi="Times New Roman" w:cs="Times New Roman"/>
          <w:lang w:val="it-IT"/>
        </w:rPr>
        <w:t>……………………</w:t>
      </w:r>
    </w:p>
    <w:p w14:paraId="1859F289" w14:textId="77777777" w:rsidR="00C215F4" w:rsidRPr="00CD3766" w:rsidRDefault="00C215F4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4DBA405E" w14:textId="77777777" w:rsidR="00977EDE" w:rsidRPr="00CD3766" w:rsidRDefault="00977EDE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7D4444BD" w14:textId="77777777" w:rsidR="00977EDE" w:rsidRPr="00CD3766" w:rsidRDefault="00977EDE" w:rsidP="00CD3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CD3766">
        <w:rPr>
          <w:rFonts w:ascii="Times New Roman" w:hAnsi="Times New Roman" w:cs="Times New Roman"/>
          <w:lang w:val="it-IT"/>
        </w:rPr>
        <w:tab/>
      </w:r>
      <w:r w:rsidRPr="00CD3766">
        <w:rPr>
          <w:rFonts w:ascii="Times New Roman" w:hAnsi="Times New Roman" w:cs="Times New Roman"/>
          <w:b/>
          <w:lang w:val="it-IT"/>
        </w:rPr>
        <w:t>DICHIARA</w:t>
      </w:r>
    </w:p>
    <w:p w14:paraId="3AF24CD3" w14:textId="77777777" w:rsidR="0057188B" w:rsidRPr="0057188B" w:rsidRDefault="0057188B" w:rsidP="0057188B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bookmarkStart w:id="0" w:name="_Hlk44668718"/>
    </w:p>
    <w:p w14:paraId="7C7A0D25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nato il ………</w:t>
      </w:r>
    </w:p>
    <w:p w14:paraId="7157441E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cittadino ………….</w:t>
      </w:r>
    </w:p>
    <w:p w14:paraId="3BDD2085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residente a ………………</w:t>
      </w:r>
    </w:p>
    <w:p w14:paraId="2D355E44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hAnsi="Times New Roman" w:cs="Times New Roman"/>
          <w:sz w:val="24"/>
          <w:szCs w:val="24"/>
          <w:lang w:val="it-IT" w:eastAsia="ar-SA"/>
        </w:rPr>
        <w:t>Di avere età non superiore a quella prevista dalle norme locali per il collocamento a riposo al momento della sottoscrizione del contratto;</w:t>
      </w:r>
    </w:p>
    <w:p w14:paraId="736E2945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avere idoneità fisica alle mansioni previste dal contratto;</w:t>
      </w:r>
    </w:p>
    <w:p w14:paraId="643242B6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 xml:space="preserve">Di godere dei diritti civili e politici; </w:t>
      </w:r>
    </w:p>
    <w:p w14:paraId="773629B0" w14:textId="77777777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non aver riportato condanne penali, non essere destinatario di misure di prevenzione e non essere sottoposto a procedimenti penali o contabili sia in Italia sia all’estero;</w:t>
      </w:r>
    </w:p>
    <w:p w14:paraId="5C5FB5F4" w14:textId="06C07D0E" w:rsid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non essere incorso nella destituzione, dispensa, decadenza o licenziamento da impiego o altro rapporto di lavoro con una pubblica amministrazione, sia in Italia sia all’estero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;</w:t>
      </w:r>
    </w:p>
    <w:p w14:paraId="53767FF4" w14:textId="5ED4404F" w:rsidR="0057188B" w:rsidRPr="0057188B" w:rsidRDefault="0057188B" w:rsidP="005718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</w:t>
      </w:r>
      <w:r w:rsidRPr="0057188B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i non avere svolto nel corso dell’ultimo triennio alcuna attività imprenditoriale nel Paese oggetto dell’incarico.</w:t>
      </w:r>
    </w:p>
    <w:p w14:paraId="34A48D0E" w14:textId="77777777" w:rsidR="0057188B" w:rsidRPr="0057188B" w:rsidRDefault="0057188B" w:rsidP="0057188B">
      <w:pPr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</w:p>
    <w:bookmarkEnd w:id="0"/>
    <w:p w14:paraId="14037622" w14:textId="77777777" w:rsidR="00C215F4" w:rsidRPr="00CD3766" w:rsidRDefault="00C215F4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07D3D791" w14:textId="77777777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Luogo e </w:t>
      </w:r>
      <w:r w:rsidR="00C215F4" w:rsidRPr="00CD3766">
        <w:rPr>
          <w:rFonts w:ascii="Times New Roman" w:hAnsi="Times New Roman" w:cs="Times New Roman"/>
          <w:lang w:val="it-IT"/>
        </w:rPr>
        <w:t>Data</w:t>
      </w:r>
    </w:p>
    <w:p w14:paraId="0F06C33C" w14:textId="36ED3B50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…………………….</w:t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</w:p>
    <w:p w14:paraId="7305E5C5" w14:textId="77777777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63D7B3B7" w14:textId="117C9251" w:rsidR="00977EDE" w:rsidRPr="00CD3766" w:rsidRDefault="00977EDE" w:rsidP="00CD3766">
      <w:pPr>
        <w:pStyle w:val="Default"/>
        <w:spacing w:line="276" w:lineRule="auto"/>
        <w:ind w:left="3540" w:firstLine="708"/>
        <w:rPr>
          <w:rFonts w:ascii="Times New Roman" w:hAnsi="Times New Roman" w:cs="Times New Roman"/>
          <w:b/>
          <w:lang w:val="it-IT"/>
        </w:rPr>
      </w:pPr>
      <w:r w:rsidRPr="00CD3766">
        <w:rPr>
          <w:rFonts w:ascii="Times New Roman" w:hAnsi="Times New Roman" w:cs="Times New Roman"/>
          <w:b/>
          <w:lang w:val="it-IT"/>
        </w:rPr>
        <w:t xml:space="preserve">Il/La Dichiarante </w:t>
      </w:r>
    </w:p>
    <w:p w14:paraId="65166A9D" w14:textId="77777777" w:rsidR="00C215F4" w:rsidRPr="00CD3766" w:rsidRDefault="00C215F4" w:rsidP="00CD3766">
      <w:pPr>
        <w:pStyle w:val="Default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280501E5" w14:textId="4BB69036" w:rsidR="00977EDE" w:rsidRPr="00CD3766" w:rsidRDefault="00CD3766" w:rsidP="00977ED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3268781" w14:textId="77777777" w:rsidR="00977EDE" w:rsidRPr="00CD3766" w:rsidRDefault="00977EDE" w:rsidP="00C215F4">
      <w:pPr>
        <w:pStyle w:val="Default"/>
        <w:rPr>
          <w:rFonts w:ascii="Times New Roman" w:hAnsi="Times New Roman" w:cs="Times New Roman"/>
          <w:lang w:val="it-IT"/>
        </w:rPr>
      </w:pPr>
    </w:p>
    <w:p w14:paraId="58294D7B" w14:textId="77777777" w:rsidR="00C215F4" w:rsidRPr="00977EDE" w:rsidRDefault="00C215F4" w:rsidP="00C215F4">
      <w:pPr>
        <w:rPr>
          <w:sz w:val="23"/>
          <w:szCs w:val="23"/>
          <w:lang w:val="it-IT"/>
        </w:rPr>
      </w:pPr>
    </w:p>
    <w:sectPr w:rsidR="00C215F4" w:rsidRPr="00977EDE" w:rsidSect="0053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5F4"/>
    <w:rsid w:val="00391709"/>
    <w:rsid w:val="003E5E40"/>
    <w:rsid w:val="00497AF8"/>
    <w:rsid w:val="0053070E"/>
    <w:rsid w:val="0057188B"/>
    <w:rsid w:val="00883D99"/>
    <w:rsid w:val="00977EDE"/>
    <w:rsid w:val="009A7E21"/>
    <w:rsid w:val="00A26F31"/>
    <w:rsid w:val="00A30ABE"/>
    <w:rsid w:val="00C215F4"/>
    <w:rsid w:val="00C51CD0"/>
    <w:rsid w:val="00C90B7F"/>
    <w:rsid w:val="00CD2410"/>
    <w:rsid w:val="00CD3766"/>
    <w:rsid w:val="00DE01A6"/>
    <w:rsid w:val="00E62C63"/>
    <w:rsid w:val="00E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256"/>
  <w15:docId w15:val="{75B4140D-F940-477B-82D4-A21A8A07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Enrico Azzone</cp:lastModifiedBy>
  <cp:revision>15</cp:revision>
  <cp:lastPrinted>2020-07-08T08:07:00Z</cp:lastPrinted>
  <dcterms:created xsi:type="dcterms:W3CDTF">2019-04-08T09:02:00Z</dcterms:created>
  <dcterms:modified xsi:type="dcterms:W3CDTF">2020-07-08T08:08:00Z</dcterms:modified>
</cp:coreProperties>
</file>